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60C668" w14:textId="77777777" w:rsidR="00E72D58" w:rsidRPr="00E72D58" w:rsidRDefault="00E72D58" w:rsidP="00DA77E3">
      <w:pPr>
        <w:suppressAutoHyphens/>
        <w:spacing w:after="0" w:line="240" w:lineRule="auto"/>
        <w:ind w:right="-31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72D58">
        <w:rPr>
          <w:rFonts w:ascii="Times New Roman" w:hAnsi="Times New Roman" w:cs="Times New Roman"/>
          <w:b/>
          <w:bCs/>
          <w:i/>
          <w:sz w:val="24"/>
          <w:szCs w:val="24"/>
        </w:rPr>
        <w:t>01-32</w:t>
      </w:r>
    </w:p>
    <w:p w14:paraId="57A869D5" w14:textId="77777777" w:rsidR="00E72D58" w:rsidRPr="00E72D58" w:rsidRDefault="00E72D58" w:rsidP="00DA77E3">
      <w:pPr>
        <w:suppressAutoHyphens/>
        <w:spacing w:after="0" w:line="240" w:lineRule="auto"/>
        <w:ind w:right="-31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72F0F980" w14:textId="77777777" w:rsidR="00E72D58" w:rsidRPr="00E72D58" w:rsidRDefault="00E72D58" w:rsidP="00DA77E3">
      <w:pPr>
        <w:suppressAutoHyphens/>
        <w:spacing w:after="0" w:line="240" w:lineRule="auto"/>
        <w:ind w:right="-31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72D5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Приложение к Основной образовательной программе ООО      </w:t>
      </w:r>
    </w:p>
    <w:p w14:paraId="21A09DA3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72D5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</w:t>
      </w:r>
    </w:p>
    <w:p w14:paraId="29CC2CB0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</w:p>
    <w:p w14:paraId="18DB37CD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14:paraId="2CF88179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  <w:lang w:val="x-none"/>
        </w:rPr>
      </w:pPr>
      <w:r w:rsidRPr="00E72D58">
        <w:rPr>
          <w:rFonts w:ascii="Times New Roman" w:hAnsi="Times New Roman" w:cs="Times New Roman"/>
          <w:sz w:val="24"/>
          <w:szCs w:val="24"/>
        </w:rPr>
        <w:t>«Средняя общеобразовательная школа №50 с углубленным изучением отдельных предметов» Республики Татарстан</w:t>
      </w:r>
    </w:p>
    <w:p w14:paraId="548BDC2B" w14:textId="77777777" w:rsidR="00E72D58" w:rsidRPr="00E72D58" w:rsidRDefault="00E72D58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bCs/>
          <w:sz w:val="24"/>
          <w:szCs w:val="24"/>
        </w:rPr>
      </w:pPr>
    </w:p>
    <w:p w14:paraId="148A35F7" w14:textId="77777777" w:rsidR="00E72D58" w:rsidRPr="00E72D58" w:rsidRDefault="00E72D58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bCs/>
          <w:sz w:val="24"/>
          <w:szCs w:val="24"/>
        </w:rPr>
      </w:pPr>
    </w:p>
    <w:p w14:paraId="1544FE21" w14:textId="77777777" w:rsidR="00E72D58" w:rsidRPr="00E72D58" w:rsidRDefault="00E72D58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bCs/>
          <w:sz w:val="24"/>
          <w:szCs w:val="24"/>
        </w:rPr>
      </w:pPr>
    </w:p>
    <w:p w14:paraId="12D5F0B6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803CDA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AB3CA8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42BB1E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114FAE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2D58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14:paraId="742AA19F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8741AE" w14:textId="2B7BCAB4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t xml:space="preserve">по предмету </w:t>
      </w:r>
      <w:r w:rsidRPr="00E72D58">
        <w:rPr>
          <w:rFonts w:ascii="Times New Roman" w:hAnsi="Times New Roman" w:cs="Times New Roman"/>
          <w:bCs/>
          <w:sz w:val="24"/>
          <w:szCs w:val="24"/>
          <w:u w:val="single"/>
        </w:rPr>
        <w:t>«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АНГЛИЙСКИЙ ЯЗЫК</w:t>
      </w:r>
      <w:r w:rsidRPr="00E72D58">
        <w:rPr>
          <w:rFonts w:ascii="Times New Roman" w:hAnsi="Times New Roman" w:cs="Times New Roman"/>
          <w:bCs/>
          <w:sz w:val="24"/>
          <w:szCs w:val="24"/>
          <w:u w:val="single"/>
        </w:rPr>
        <w:t>» (базовый уровень)</w:t>
      </w:r>
    </w:p>
    <w:p w14:paraId="39EF7FDC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t xml:space="preserve">на уровень </w:t>
      </w:r>
      <w:r w:rsidRPr="00E72D58">
        <w:rPr>
          <w:rFonts w:ascii="Times New Roman" w:hAnsi="Times New Roman" w:cs="Times New Roman"/>
          <w:bCs/>
          <w:sz w:val="24"/>
          <w:szCs w:val="24"/>
          <w:u w:val="single"/>
        </w:rPr>
        <w:t>ОСНОВНОГО ОБЩЕГО ОБРАЗОВАНИЯ</w:t>
      </w:r>
    </w:p>
    <w:p w14:paraId="3408F7FC" w14:textId="77777777" w:rsidR="00E72D58" w:rsidRPr="00E72D58" w:rsidRDefault="00E72D58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bCs/>
          <w:sz w:val="24"/>
          <w:szCs w:val="24"/>
        </w:rPr>
      </w:pPr>
    </w:p>
    <w:p w14:paraId="571E48F3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FE17A47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81CD421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502C3C4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61CFE83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15CA5EE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A567A19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296D45F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F5DF855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A71FC42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1E72B79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C7B93FA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BE8C18C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B560EFE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F8A1F49" w14:textId="77777777" w:rsidR="00E72D58" w:rsidRPr="00E72D58" w:rsidRDefault="00E72D58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14:paraId="40DEF468" w14:textId="659810D4" w:rsidR="00E72D58" w:rsidRPr="00E72D58" w:rsidRDefault="00E72D58" w:rsidP="00DA77E3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2D5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Рабочая программа по учебному предмету «АНГЛИЙСКИЙ ЯЗЫК» на уровень основного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</w:t>
      </w:r>
      <w:r w:rsidRPr="00E72D58">
        <w:rPr>
          <w:rFonts w:ascii="Times New Roman" w:hAnsi="Times New Roman" w:cs="Times New Roman"/>
          <w:b/>
          <w:sz w:val="24"/>
          <w:szCs w:val="24"/>
        </w:rPr>
        <w:t>о</w:t>
      </w:r>
      <w:r w:rsidRPr="00E72D58">
        <w:rPr>
          <w:rFonts w:ascii="Times New Roman" w:hAnsi="Times New Roman" w:cs="Times New Roman"/>
          <w:b/>
          <w:sz w:val="24"/>
          <w:szCs w:val="24"/>
        </w:rPr>
        <w:t>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14:paraId="44531F29" w14:textId="77777777" w:rsidR="00E72D58" w:rsidRPr="00E72D58" w:rsidRDefault="00E72D58" w:rsidP="00DA77E3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к семье как главной опоре в жизни человека и источнику его счастья;</w:t>
      </w:r>
    </w:p>
    <w:p w14:paraId="43DF3884" w14:textId="77777777" w:rsidR="00E72D58" w:rsidRPr="00E72D58" w:rsidRDefault="00E72D58" w:rsidP="00DA77E3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к труду как основному способу достижения жизненного благополучия человека, залогу его успешного профессионального сам</w:t>
      </w:r>
      <w:r w:rsidRPr="00E72D58">
        <w:rPr>
          <w:rFonts w:ascii="Times New Roman" w:hAnsi="Times New Roman" w:cs="Times New Roman"/>
          <w:sz w:val="24"/>
          <w:szCs w:val="24"/>
        </w:rPr>
        <w:t>о</w:t>
      </w:r>
      <w:r w:rsidRPr="00E72D58">
        <w:rPr>
          <w:rFonts w:ascii="Times New Roman" w:hAnsi="Times New Roman" w:cs="Times New Roman"/>
          <w:sz w:val="24"/>
          <w:szCs w:val="24"/>
        </w:rPr>
        <w:t>определения и ощущения уверенности в завтрашнем дне;</w:t>
      </w:r>
    </w:p>
    <w:p w14:paraId="65880AE0" w14:textId="77777777" w:rsidR="00E72D58" w:rsidRPr="00E72D58" w:rsidRDefault="00E72D58" w:rsidP="00DA77E3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2D58">
        <w:rPr>
          <w:rFonts w:ascii="Times New Roman" w:hAnsi="Times New Roman" w:cs="Times New Roman"/>
          <w:sz w:val="24"/>
          <w:szCs w:val="24"/>
        </w:rPr>
        <w:t>к своему Отечеству, своей малой и большой Родине как месту, в котором человек вырос и познал первые радости и неудачи, к</w:t>
      </w:r>
      <w:r w:rsidRPr="00E72D58">
        <w:rPr>
          <w:rFonts w:ascii="Times New Roman" w:hAnsi="Times New Roman" w:cs="Times New Roman"/>
          <w:sz w:val="24"/>
          <w:szCs w:val="24"/>
        </w:rPr>
        <w:t>о</w:t>
      </w:r>
      <w:r w:rsidRPr="00E72D58">
        <w:rPr>
          <w:rFonts w:ascii="Times New Roman" w:hAnsi="Times New Roman" w:cs="Times New Roman"/>
          <w:sz w:val="24"/>
          <w:szCs w:val="24"/>
        </w:rPr>
        <w:t>торая завещана ему предками и которую нужно оберегать;</w:t>
      </w:r>
      <w:proofErr w:type="gramEnd"/>
    </w:p>
    <w:p w14:paraId="2F1614EF" w14:textId="77777777" w:rsidR="00E72D58" w:rsidRPr="00E72D58" w:rsidRDefault="00E72D58" w:rsidP="00DA77E3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14:paraId="7D2DDB54" w14:textId="77777777" w:rsidR="00E72D58" w:rsidRPr="00E72D58" w:rsidRDefault="00E72D58" w:rsidP="00DA77E3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14:paraId="634422CB" w14:textId="77777777" w:rsidR="00E72D58" w:rsidRPr="00E72D58" w:rsidRDefault="00E72D58" w:rsidP="00DA77E3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к знаниям как интеллектуальному ресурсу, обеспечивающему будущее человека, как результату кропотливого, но увлекательн</w:t>
      </w:r>
      <w:r w:rsidRPr="00E72D58">
        <w:rPr>
          <w:rFonts w:ascii="Times New Roman" w:hAnsi="Times New Roman" w:cs="Times New Roman"/>
          <w:sz w:val="24"/>
          <w:szCs w:val="24"/>
        </w:rPr>
        <w:t>о</w:t>
      </w:r>
      <w:r w:rsidRPr="00E72D58">
        <w:rPr>
          <w:rFonts w:ascii="Times New Roman" w:hAnsi="Times New Roman" w:cs="Times New Roman"/>
          <w:sz w:val="24"/>
          <w:szCs w:val="24"/>
        </w:rPr>
        <w:t>го учебного труда;</w:t>
      </w:r>
    </w:p>
    <w:p w14:paraId="47F7BA8F" w14:textId="77777777" w:rsidR="00E72D58" w:rsidRPr="00E72D58" w:rsidRDefault="00E72D58" w:rsidP="00DA77E3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14:paraId="05BCE09C" w14:textId="77777777" w:rsidR="00E72D58" w:rsidRPr="00E72D58" w:rsidRDefault="00E72D58" w:rsidP="00DA77E3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к здоровью как залогу долгой и активной жизни человека, его хорошего настроения и оптимистичного взгляда на мир;</w:t>
      </w:r>
    </w:p>
    <w:p w14:paraId="3A018049" w14:textId="77777777" w:rsidR="00E72D58" w:rsidRPr="00E72D58" w:rsidRDefault="00E72D58" w:rsidP="00DA77E3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к окружающим людям как безусловной и абсолютной ценности, как равноправным социальным партнерам, с которыми необх</w:t>
      </w:r>
      <w:r w:rsidRPr="00E72D58">
        <w:rPr>
          <w:rFonts w:ascii="Times New Roman" w:hAnsi="Times New Roman" w:cs="Times New Roman"/>
          <w:sz w:val="24"/>
          <w:szCs w:val="24"/>
        </w:rPr>
        <w:t>о</w:t>
      </w:r>
      <w:r w:rsidRPr="00E72D58">
        <w:rPr>
          <w:rFonts w:ascii="Times New Roman" w:hAnsi="Times New Roman" w:cs="Times New Roman"/>
          <w:sz w:val="24"/>
          <w:szCs w:val="24"/>
        </w:rPr>
        <w:t xml:space="preserve">димо выстраивать доброжелательные и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взаимоподдерживающие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отношения, дающие человеку радость общения и позволяющие избегать чувства одиночества;</w:t>
      </w:r>
    </w:p>
    <w:p w14:paraId="66A35286" w14:textId="77777777" w:rsidR="00E72D58" w:rsidRPr="00E72D58" w:rsidRDefault="00E72D58" w:rsidP="00DA77E3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к самим себе как хозяевам своей судьбы, самоопределяющимся и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самореализующимся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личностям, отвечающим за свое со</w:t>
      </w:r>
      <w:r w:rsidRPr="00E72D58">
        <w:rPr>
          <w:rFonts w:ascii="Times New Roman" w:hAnsi="Times New Roman" w:cs="Times New Roman"/>
          <w:sz w:val="24"/>
          <w:szCs w:val="24"/>
        </w:rPr>
        <w:t>б</w:t>
      </w:r>
      <w:r w:rsidRPr="00E72D58">
        <w:rPr>
          <w:rFonts w:ascii="Times New Roman" w:hAnsi="Times New Roman" w:cs="Times New Roman"/>
          <w:sz w:val="24"/>
          <w:szCs w:val="24"/>
        </w:rPr>
        <w:t>ственное будущее.</w:t>
      </w:r>
    </w:p>
    <w:p w14:paraId="22A1CF00" w14:textId="77777777" w:rsidR="00E72D58" w:rsidRPr="00E72D58" w:rsidRDefault="00E72D58" w:rsidP="00DA77E3">
      <w:pPr>
        <w:suppressAutoHyphens/>
        <w:spacing w:after="0" w:line="240" w:lineRule="auto"/>
        <w:ind w:left="284" w:right="-31" w:firstLine="6662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348EF131" w14:textId="2FB2D468" w:rsidR="00E72D58" w:rsidRPr="00E72D58" w:rsidRDefault="00E72D58" w:rsidP="00DA77E3">
      <w:pPr>
        <w:suppressAutoHyphens/>
        <w:spacing w:after="0" w:line="240" w:lineRule="auto"/>
        <w:ind w:left="1440"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D58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«АНГЛИЙСКИЙ ЯЗЫК»</w:t>
      </w:r>
    </w:p>
    <w:p w14:paraId="3AA76DB8" w14:textId="77777777" w:rsidR="00BF73BB" w:rsidRPr="00E72D58" w:rsidRDefault="00BF73BB" w:rsidP="00DA77E3">
      <w:pPr>
        <w:suppressAutoHyphens/>
        <w:spacing w:after="0" w:line="240" w:lineRule="auto"/>
        <w:ind w:left="284" w:right="-31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65110F3B" w14:textId="31DDF92C" w:rsidR="007F12F5" w:rsidRPr="00E72D58" w:rsidRDefault="00E72D58" w:rsidP="00DA77E3">
      <w:pPr>
        <w:suppressAutoHyphens/>
        <w:spacing w:after="0" w:line="240" w:lineRule="auto"/>
        <w:ind w:right="-3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72D58">
        <w:rPr>
          <w:rFonts w:ascii="Times New Roman" w:hAnsi="Times New Roman" w:cs="Times New Roman"/>
          <w:b/>
          <w:sz w:val="24"/>
          <w:szCs w:val="24"/>
        </w:rPr>
        <w:t>5 КЛАСС</w:t>
      </w:r>
    </w:p>
    <w:p w14:paraId="0C133B8A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2D58">
        <w:rPr>
          <w:rFonts w:ascii="Times New Roman" w:eastAsia="Calibri" w:hAnsi="Times New Roman" w:cs="Times New Roman"/>
          <w:b/>
          <w:sz w:val="24"/>
          <w:szCs w:val="24"/>
        </w:rPr>
        <w:t>КОММУНИКАТИВНЫЕ УМЕНИЯ</w:t>
      </w:r>
    </w:p>
    <w:p w14:paraId="58DFC212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Формирование</w:t>
      </w: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умения </w:t>
      </w:r>
      <w:r w:rsidRPr="00E72D58">
        <w:rPr>
          <w:rFonts w:ascii="Times New Roman" w:hAnsi="Times New Roman" w:cs="Times New Roman"/>
          <w:sz w:val="24"/>
          <w:szCs w:val="24"/>
        </w:rPr>
        <w:t>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1B251B6F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Моя семья. Мои друзья. Семейные праздники: день рождения, Новый год.</w:t>
      </w:r>
    </w:p>
    <w:p w14:paraId="799A4491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Внешность и характер человека/литературного персонажа. </w:t>
      </w:r>
    </w:p>
    <w:p w14:paraId="2E456750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Досуг и увлечения/хобби современного подростка (чтение, кино, спорт).</w:t>
      </w:r>
    </w:p>
    <w:p w14:paraId="37992C9F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Здоровый образ жизни: режим</w:t>
      </w: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труда и отдыха, здоровое питание.</w:t>
      </w:r>
    </w:p>
    <w:p w14:paraId="0A51B152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Покупки: одежда, обувь и продукты питания.</w:t>
      </w:r>
    </w:p>
    <w:p w14:paraId="7B0C5D4B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Школа, школьная жизнь, школьная форма, изучаемые предметы. Переписка с зарубежными сверстниками.</w:t>
      </w:r>
    </w:p>
    <w:p w14:paraId="24640387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Каникулы в различное время года. Виды отдыха.</w:t>
      </w:r>
    </w:p>
    <w:p w14:paraId="2BE8207F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Природа: дикие и домашние животные. Погода. </w:t>
      </w:r>
    </w:p>
    <w:p w14:paraId="0333626F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Родной город/село. Транспорт.</w:t>
      </w:r>
    </w:p>
    <w:p w14:paraId="6553FBF0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Родная страна и страна/страны изучаемого языка. </w:t>
      </w:r>
      <w:proofErr w:type="gram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Их географическое положение, столицы; достопримечательности, культурные особенности (национальные праздники, традиции, обычаи).</w:t>
      </w:r>
      <w:proofErr w:type="gramEnd"/>
    </w:p>
    <w:p w14:paraId="61F50832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Выдающиеся люди родной страны и страны/стран изучаемого языка: писатели, поэты.</w:t>
      </w:r>
    </w:p>
    <w:p w14:paraId="73BA4B0C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2D58">
        <w:rPr>
          <w:rFonts w:ascii="Times New Roman" w:eastAsia="Calibri" w:hAnsi="Times New Roman" w:cs="Times New Roman"/>
          <w:b/>
          <w:sz w:val="24"/>
          <w:szCs w:val="24"/>
        </w:rPr>
        <w:t>Говорение</w:t>
      </w:r>
    </w:p>
    <w:p w14:paraId="4CDDF8C1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Развитие коммуникативных умений </w:t>
      </w:r>
      <w:r w:rsidRPr="00E72D58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диалогической речи</w:t>
      </w: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на базе умений, сформированных в начальной школе:</w:t>
      </w:r>
    </w:p>
    <w:p w14:paraId="7A9CE571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диалог этикетного  характера</w:t>
      </w:r>
      <w:r w:rsidRPr="00E72D58">
        <w:rPr>
          <w:rFonts w:ascii="Times New Roman" w:eastAsia="Calibri" w:hAnsi="Times New Roman" w:cs="Times New Roman"/>
          <w:bCs/>
          <w:sz w:val="24"/>
          <w:szCs w:val="24"/>
        </w:rPr>
        <w:t>:  начинать,  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14:paraId="701B1E61" w14:textId="77777777" w:rsidR="0055788E" w:rsidRPr="00E72D58" w:rsidRDefault="0055788E" w:rsidP="00DA77E3">
      <w:pPr>
        <w:pStyle w:val="ad"/>
        <w:spacing w:before="0" w:beforeAutospacing="0" w:after="0" w:afterAutospacing="0"/>
        <w:ind w:right="-31" w:firstLine="284"/>
        <w:jc w:val="both"/>
        <w:rPr>
          <w:rFonts w:eastAsia="Calibri"/>
          <w:bCs/>
        </w:rPr>
      </w:pPr>
      <w:r w:rsidRPr="00E72D58">
        <w:rPr>
          <w:rFonts w:eastAsia="Calibri"/>
          <w:bCs/>
          <w:i/>
          <w:iCs/>
        </w:rPr>
        <w:t>диалог-побуждение к действию</w:t>
      </w:r>
      <w:r w:rsidRPr="00E72D58">
        <w:rPr>
          <w:rFonts w:eastAsia="Calibri"/>
          <w:bCs/>
        </w:rPr>
        <w:t xml:space="preserve">: обращаться с просьбой, вежливо </w:t>
      </w:r>
      <w:proofErr w:type="gramStart"/>
      <w:r w:rsidRPr="00E72D58">
        <w:rPr>
          <w:rFonts w:eastAsia="Calibri"/>
          <w:bCs/>
        </w:rPr>
        <w:t>соглашаться/не соглашаться</w:t>
      </w:r>
      <w:proofErr w:type="gramEnd"/>
      <w:r w:rsidRPr="00E72D58">
        <w:rPr>
          <w:rFonts w:eastAsia="Calibri"/>
          <w:bCs/>
        </w:rPr>
        <w:t xml:space="preserve"> выполнить просьбу; приглашать собесе</w:t>
      </w:r>
      <w:r w:rsidRPr="00E72D58">
        <w:rPr>
          <w:rFonts w:eastAsia="Calibri"/>
          <w:bCs/>
        </w:rPr>
        <w:t>д</w:t>
      </w:r>
      <w:r w:rsidRPr="00E72D58">
        <w:rPr>
          <w:rFonts w:eastAsia="Calibri"/>
          <w:bCs/>
        </w:rPr>
        <w:t>ника к совместной деятельности, вежливо соглашаться/не соглашаться на предложение собеседника;</w:t>
      </w:r>
    </w:p>
    <w:p w14:paraId="5B6952AB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диалог-расспрос</w:t>
      </w:r>
      <w:r w:rsidRPr="00E72D58">
        <w:rPr>
          <w:rFonts w:ascii="Times New Roman" w:eastAsia="Calibri" w:hAnsi="Times New Roman" w:cs="Times New Roman"/>
          <w:bCs/>
          <w:sz w:val="24"/>
          <w:szCs w:val="24"/>
        </w:rPr>
        <w:t>: сообщать фактическую информацию, отвечая на вопросы разных видов; запрашивать интересующую информацию.</w:t>
      </w:r>
    </w:p>
    <w:p w14:paraId="68E1FA19" w14:textId="3777F170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14:paraId="40447676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Объём диалога — до 5 реплик со стороны каждого собеседника.</w:t>
      </w:r>
    </w:p>
    <w:p w14:paraId="1D815D7E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Развитие коммуникативных умений </w:t>
      </w:r>
      <w:r w:rsidRPr="00E72D58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монологической речи</w:t>
      </w: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на базе умений, сформированных в начальной школе:</w:t>
      </w:r>
    </w:p>
    <w:p w14:paraId="05A099DA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1) создание устных связных монологических высказываний с использованием основных коммуникативных типов речи:</w:t>
      </w:r>
    </w:p>
    <w:p w14:paraId="7D3AF1B8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—  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14:paraId="59582284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—   повествование/сообщение;</w:t>
      </w:r>
    </w:p>
    <w:p w14:paraId="253119C4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2) изложение (пересказ) основного содержания прочитанного текста;</w:t>
      </w:r>
    </w:p>
    <w:p w14:paraId="67B638AF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3) краткое изложение результатов выполненной проектной работы.</w:t>
      </w:r>
    </w:p>
    <w:p w14:paraId="54A99286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14:paraId="08670FAD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Объём монологического высказывания — 5-6 фраз.</w:t>
      </w:r>
    </w:p>
    <w:p w14:paraId="74D11006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E72D58"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  <w:proofErr w:type="spellEnd"/>
    </w:p>
    <w:p w14:paraId="1360AE85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Развитие коммуникативных умений 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аудирования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на базе умений, сформированных в начальной школе:</w:t>
      </w:r>
    </w:p>
    <w:p w14:paraId="7F13CD00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при непосредственном общении: понимание на слух речи учителя и одноклассников и вербальная/невербальная реакция </w:t>
      </w:r>
      <w:proofErr w:type="gram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на</w:t>
      </w:r>
      <w:proofErr w:type="gram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услышанное;</w:t>
      </w:r>
    </w:p>
    <w:p w14:paraId="35AC6B0B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14:paraId="32934A28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Аудирование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14:paraId="5790AD1B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Аудирование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14:paraId="644DD713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Тексты для 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аудирования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14:paraId="1940CDD2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Время звучания текста/текстов для 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аудирования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— до 1 минуты.</w:t>
      </w:r>
    </w:p>
    <w:p w14:paraId="6624A390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2D58">
        <w:rPr>
          <w:rFonts w:ascii="Times New Roman" w:eastAsia="Calibri" w:hAnsi="Times New Roman" w:cs="Times New Roman"/>
          <w:b/>
          <w:sz w:val="24"/>
          <w:szCs w:val="24"/>
        </w:rPr>
        <w:t>Смысловое чтение</w:t>
      </w:r>
    </w:p>
    <w:p w14:paraId="26A3C6F2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2D402913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несущественные для понимания основного содержания.</w:t>
      </w:r>
    </w:p>
    <w:p w14:paraId="1174969F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14:paraId="40C307A3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Чтение 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несплошных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текстов (таблиц) и понимание представленной в них информации.</w:t>
      </w:r>
    </w:p>
    <w:p w14:paraId="1508C2B2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несплошной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текст (таблица).</w:t>
      </w:r>
      <w:proofErr w:type="gramEnd"/>
    </w:p>
    <w:p w14:paraId="0C21EF46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Объём текста/текстов для чтения — 180-200 слов.</w:t>
      </w:r>
    </w:p>
    <w:p w14:paraId="129AE855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2D58">
        <w:rPr>
          <w:rFonts w:ascii="Times New Roman" w:eastAsia="Calibri" w:hAnsi="Times New Roman" w:cs="Times New Roman"/>
          <w:b/>
          <w:sz w:val="24"/>
          <w:szCs w:val="24"/>
        </w:rPr>
        <w:t>Письменная речь</w:t>
      </w:r>
    </w:p>
    <w:p w14:paraId="5BCFBE59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Развитие умений письменной речи на базе умений, сформированных в начальной школе:</w:t>
      </w:r>
    </w:p>
    <w:p w14:paraId="4BC64262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14:paraId="0FED9294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написание коротких поздравлений с праздниками (с Новым годом, Рождеством, днём рождения);</w:t>
      </w:r>
    </w:p>
    <w:p w14:paraId="281CFD9A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14:paraId="7B39BB82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 общения, принятыми в стране/странах изучаемого языка. </w:t>
      </w:r>
    </w:p>
    <w:p w14:paraId="70DB5DC3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Объём сообщения — до 60 слов.</w:t>
      </w:r>
    </w:p>
    <w:p w14:paraId="2AA905A4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2D58">
        <w:rPr>
          <w:rFonts w:ascii="Times New Roman" w:eastAsia="Calibri" w:hAnsi="Times New Roman" w:cs="Times New Roman"/>
          <w:b/>
          <w:sz w:val="24"/>
          <w:szCs w:val="24"/>
        </w:rPr>
        <w:t>ЯЗЫКОВЫЕ ЗНАНИЯ И УМЕНИЯ</w:t>
      </w:r>
    </w:p>
    <w:p w14:paraId="314A2B89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2D58">
        <w:rPr>
          <w:rFonts w:ascii="Times New Roman" w:eastAsia="Calibri" w:hAnsi="Times New Roman" w:cs="Times New Roman"/>
          <w:b/>
          <w:sz w:val="24"/>
          <w:szCs w:val="24"/>
        </w:rPr>
        <w:t>Фонетическая сторона речи</w:t>
      </w:r>
    </w:p>
    <w:p w14:paraId="05750123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14:paraId="74B9516F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04761899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Тексты для чтения вслух: беседа/диалог, рассказ, отрывок из статьи научно-популярного характера, сообщение информационного характера.</w:t>
      </w:r>
    </w:p>
    <w:p w14:paraId="419A5011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Объём текста для чтения вслух — до 90 слов.</w:t>
      </w:r>
    </w:p>
    <w:p w14:paraId="57FE75A4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2D58">
        <w:rPr>
          <w:rFonts w:ascii="Times New Roman" w:eastAsia="Calibri" w:hAnsi="Times New Roman" w:cs="Times New Roman"/>
          <w:b/>
          <w:sz w:val="24"/>
          <w:szCs w:val="24"/>
        </w:rPr>
        <w:t>Графика, орфография и пунктуация</w:t>
      </w:r>
    </w:p>
    <w:p w14:paraId="57F3E9C5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Правильное написание изученных слов.</w:t>
      </w:r>
    </w:p>
    <w:p w14:paraId="435C1890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14:paraId="3F2718AA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14:paraId="59EA0F1E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2D58">
        <w:rPr>
          <w:rFonts w:ascii="Times New Roman" w:eastAsia="Calibri" w:hAnsi="Times New Roman" w:cs="Times New Roman"/>
          <w:b/>
          <w:sz w:val="24"/>
          <w:szCs w:val="24"/>
        </w:rPr>
        <w:t>Лексическая сторона речи</w:t>
      </w:r>
    </w:p>
    <w:p w14:paraId="0352D82E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1A7DBC17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Объём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14:paraId="64A58C47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Основные способы словообразования:</w:t>
      </w:r>
    </w:p>
    <w:p w14:paraId="3E037C66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аффиксация:</w:t>
      </w:r>
    </w:p>
    <w:p w14:paraId="26C83185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образование имён существительных при помощи суффиксов -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er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/-</w:t>
      </w:r>
      <w:r w:rsidRPr="00E72D5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or</w:t>
      </w: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Pr="00E72D5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teacher</w:t>
      </w:r>
      <w:r w:rsidRPr="00E72D58">
        <w:rPr>
          <w:rFonts w:ascii="Times New Roman" w:eastAsia="Calibri" w:hAnsi="Times New Roman" w:cs="Times New Roman"/>
          <w:bCs/>
          <w:sz w:val="24"/>
          <w:szCs w:val="24"/>
        </w:rPr>
        <w:t>/</w:t>
      </w:r>
      <w:r w:rsidRPr="00E72D5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visitor</w:t>
      </w:r>
      <w:r w:rsidRPr="00E72D58">
        <w:rPr>
          <w:rFonts w:ascii="Times New Roman" w:eastAsia="Calibri" w:hAnsi="Times New Roman" w:cs="Times New Roman"/>
          <w:bCs/>
          <w:sz w:val="24"/>
          <w:szCs w:val="24"/>
        </w:rPr>
        <w:t>), -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ist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Pr="00E72D5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scientist</w:t>
      </w: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E72D5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tourist</w:t>
      </w:r>
      <w:r w:rsidRPr="00E72D58">
        <w:rPr>
          <w:rFonts w:ascii="Times New Roman" w:eastAsia="Calibri" w:hAnsi="Times New Roman" w:cs="Times New Roman"/>
          <w:bCs/>
          <w:sz w:val="24"/>
          <w:szCs w:val="24"/>
        </w:rPr>
        <w:t>), -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sion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/-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tion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Pr="00E72D5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dis</w:t>
      </w: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cussion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/</w:t>
      </w:r>
      <w:r w:rsidRPr="00E72D5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invitation</w:t>
      </w:r>
      <w:r w:rsidRPr="00E72D58">
        <w:rPr>
          <w:rFonts w:ascii="Times New Roman" w:eastAsia="Calibri" w:hAnsi="Times New Roman" w:cs="Times New Roman"/>
          <w:bCs/>
          <w:sz w:val="24"/>
          <w:szCs w:val="24"/>
        </w:rPr>
        <w:t>);</w:t>
      </w:r>
    </w:p>
    <w:p w14:paraId="6840BF0A" w14:textId="4DD5C171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образование имён прилагательных при помощи суффиксов -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ful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Pr="00E72D5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wonderful</w:t>
      </w:r>
      <w:r w:rsidRPr="00E72D58">
        <w:rPr>
          <w:rFonts w:ascii="Times New Roman" w:eastAsia="Calibri" w:hAnsi="Times New Roman" w:cs="Times New Roman"/>
          <w:bCs/>
          <w:sz w:val="24"/>
          <w:szCs w:val="24"/>
        </w:rPr>
        <w:t>), -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ian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/-</w:t>
      </w:r>
      <w:r w:rsidRPr="00E72D5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an</w:t>
      </w: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Pr="00E72D5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Russian</w:t>
      </w:r>
      <w:r w:rsidRPr="00E72D58">
        <w:rPr>
          <w:rFonts w:ascii="Times New Roman" w:eastAsia="Calibri" w:hAnsi="Times New Roman" w:cs="Times New Roman"/>
          <w:bCs/>
          <w:sz w:val="24"/>
          <w:szCs w:val="24"/>
        </w:rPr>
        <w:t>/</w:t>
      </w:r>
      <w:r w:rsidRPr="00E72D5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American</w:t>
      </w:r>
      <w:r w:rsidRPr="00E72D58">
        <w:rPr>
          <w:rFonts w:ascii="Times New Roman" w:eastAsia="Calibri" w:hAnsi="Times New Roman" w:cs="Times New Roman"/>
          <w:bCs/>
          <w:sz w:val="24"/>
          <w:szCs w:val="24"/>
        </w:rPr>
        <w:t>);</w:t>
      </w:r>
    </w:p>
    <w:p w14:paraId="16EDDC65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образование наречий при помощи суффикса -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ly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recently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);</w:t>
      </w:r>
    </w:p>
    <w:p w14:paraId="3E2CC889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образование имён прилагательных, имён существительных и наречий при помощи отрицательного префикса 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un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- (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unhappy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unreality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unusually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14:paraId="5716124D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2D58">
        <w:rPr>
          <w:rFonts w:ascii="Times New Roman" w:eastAsia="Calibri" w:hAnsi="Times New Roman" w:cs="Times New Roman"/>
          <w:b/>
          <w:sz w:val="24"/>
          <w:szCs w:val="24"/>
        </w:rPr>
        <w:t>Грамматическая сторона речи</w:t>
      </w:r>
    </w:p>
    <w:p w14:paraId="04C8E859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2A863FAD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Предложения с несколькими обстоятельствами, следующими в определённом порядке.</w:t>
      </w:r>
    </w:p>
    <w:p w14:paraId="7B45A32A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Вопросительные предложения (альтернативный и разделительный вопросы в 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Present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/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Past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/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Future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Simple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Tense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14:paraId="399181DD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Глаголы в </w:t>
      </w:r>
      <w:proofErr w:type="spellStart"/>
      <w:proofErr w:type="gram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видо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-временных</w:t>
      </w:r>
      <w:proofErr w:type="gram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формах действительного залога в изъявительном наклонении в 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Present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Perfect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Tense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в повествовательных (утвердительных и отрицательных) и вопросительных предложениях.</w:t>
      </w:r>
    </w:p>
    <w:p w14:paraId="1E2FBBA7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14:paraId="283EAA45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Имена существительные с причастиями настоящего и прошедшего времени.</w:t>
      </w:r>
    </w:p>
    <w:p w14:paraId="0716E02D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Наречия в положительной, сравнительной и превосходной степенях, образованные по правилу, и исключения.</w:t>
      </w:r>
    </w:p>
    <w:p w14:paraId="6CB5203C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2D58">
        <w:rPr>
          <w:rFonts w:ascii="Times New Roman" w:eastAsia="Calibri" w:hAnsi="Times New Roman" w:cs="Times New Roman"/>
          <w:b/>
          <w:sz w:val="24"/>
          <w:szCs w:val="24"/>
        </w:rPr>
        <w:t>СОЦИОКУЛЬТУРНЫЕ ЗНАНИЯ И УМЕНИЯ</w:t>
      </w:r>
    </w:p>
    <w:p w14:paraId="7BA297DA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14:paraId="27A8825A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14:paraId="069D8FCA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(известных достопримечательностях, выдающихся людях); с доступными в языковом отношении образцами детской поэзии и прозы на английском языке.</w:t>
      </w:r>
    </w:p>
    <w:p w14:paraId="65A1EABC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Формирование умений:</w:t>
      </w:r>
    </w:p>
    <w:p w14:paraId="0FB70A89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писать свои имя и фамилию, а также имена и фамилии своих родственников и друзей на английском языке;</w:t>
      </w:r>
    </w:p>
    <w:p w14:paraId="7C1BF43F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правильно оформлять свой адрес на английском языке (в анкете, формуляре);</w:t>
      </w:r>
    </w:p>
    <w:p w14:paraId="577603DB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кратко представлять Россию и страну/страны изучаемого языка;</w:t>
      </w:r>
    </w:p>
    <w:p w14:paraId="657EC2D8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</w:p>
    <w:p w14:paraId="4B05D3F3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2D58">
        <w:rPr>
          <w:rFonts w:ascii="Times New Roman" w:eastAsia="Calibri" w:hAnsi="Times New Roman" w:cs="Times New Roman"/>
          <w:b/>
          <w:sz w:val="24"/>
          <w:szCs w:val="24"/>
        </w:rPr>
        <w:t>КОМПЕНСАТОРНЫЕ УМЕНИЯ</w:t>
      </w:r>
    </w:p>
    <w:p w14:paraId="39A0F84E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Использование при чтении и </w:t>
      </w:r>
      <w:proofErr w:type="spellStart"/>
      <w:r w:rsidRPr="00E72D58">
        <w:rPr>
          <w:rFonts w:ascii="Times New Roman" w:eastAsia="Calibri" w:hAnsi="Times New Roman" w:cs="Times New Roman"/>
          <w:bCs/>
          <w:sz w:val="24"/>
          <w:szCs w:val="24"/>
        </w:rPr>
        <w:t>аудировании</w:t>
      </w:r>
      <w:proofErr w:type="spellEnd"/>
      <w:r w:rsidRPr="00E72D58">
        <w:rPr>
          <w:rFonts w:ascii="Times New Roman" w:eastAsia="Calibri" w:hAnsi="Times New Roman" w:cs="Times New Roman"/>
          <w:bCs/>
          <w:sz w:val="24"/>
          <w:szCs w:val="24"/>
        </w:rPr>
        <w:t xml:space="preserve"> языковой, в том числе контекстуальной, догадки.</w:t>
      </w:r>
    </w:p>
    <w:p w14:paraId="6F6298CE" w14:textId="77777777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Использование в качестве опоры при порождении собственных высказываний ключевых слов, плана.</w:t>
      </w:r>
    </w:p>
    <w:p w14:paraId="10B867C3" w14:textId="23A57621" w:rsidR="0055788E" w:rsidRPr="00E72D58" w:rsidRDefault="0055788E" w:rsidP="00DA77E3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72D58">
        <w:rPr>
          <w:rFonts w:ascii="Times New Roman" w:eastAsia="Calibri" w:hAnsi="Times New Roman" w:cs="Times New Roman"/>
          <w:bCs/>
          <w:sz w:val="24"/>
          <w:szCs w:val="24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34318272" w14:textId="77777777" w:rsidR="00AE052E" w:rsidRDefault="00AE052E" w:rsidP="00DA77E3">
      <w:pPr>
        <w:pStyle w:val="ad"/>
        <w:spacing w:before="0" w:beforeAutospacing="0" w:after="0" w:afterAutospacing="0"/>
        <w:ind w:right="-31" w:firstLine="284"/>
        <w:jc w:val="both"/>
        <w:rPr>
          <w:b/>
          <w:bCs/>
        </w:rPr>
      </w:pPr>
    </w:p>
    <w:p w14:paraId="0E20F295" w14:textId="6909B354" w:rsidR="009F66F1" w:rsidRPr="00E72D58" w:rsidRDefault="00AE052E" w:rsidP="00DA77E3">
      <w:pPr>
        <w:pStyle w:val="ad"/>
        <w:spacing w:before="0" w:beforeAutospacing="0" w:after="0" w:afterAutospacing="0"/>
        <w:ind w:right="-31"/>
        <w:jc w:val="both"/>
        <w:rPr>
          <w:b/>
          <w:bCs/>
        </w:rPr>
      </w:pPr>
      <w:r>
        <w:rPr>
          <w:b/>
          <w:bCs/>
        </w:rPr>
        <w:t>6 КЛАСС</w:t>
      </w:r>
    </w:p>
    <w:p w14:paraId="4F743A5C" w14:textId="34507839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КОММУНИКАТИВНЫЕ УМЕНИЯ</w:t>
      </w:r>
    </w:p>
    <w:p w14:paraId="38EFB988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5FAD75A3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Взаимоотношения в семье и с друзьями. Семейные праздники. Внешность и характер человека/литературного персонажа. Досуг и увлеч</w:t>
      </w:r>
      <w:r w:rsidRPr="00E72D58">
        <w:t>е</w:t>
      </w:r>
      <w:r w:rsidRPr="00E72D58">
        <w:t>ния/хобби современного подростка (чтение, кино, театр, спорт).</w:t>
      </w:r>
    </w:p>
    <w:p w14:paraId="1C86E940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Здоровый образ жизни: режим труда и отдыха, фитнес, сбалансированное питание.</w:t>
      </w:r>
    </w:p>
    <w:p w14:paraId="7EAEF977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Покупки: одежда, обувь и продукты питания.</w:t>
      </w:r>
    </w:p>
    <w:p w14:paraId="19A5336F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Школа, школьная жизнь, школьная форма, изучаемые предметы, любимый предмет, правила поведения в школе. Переписка с зарубежн</w:t>
      </w:r>
      <w:r w:rsidRPr="00E72D58">
        <w:t>ы</w:t>
      </w:r>
      <w:r w:rsidRPr="00E72D58">
        <w:t>ми сверстниками.</w:t>
      </w:r>
    </w:p>
    <w:p w14:paraId="71B2DDB2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lastRenderedPageBreak/>
        <w:t>Переписка с зарубежными сверстниками. Каникулы в различное время года. Виды отдыха. Путешествия по России и зарубежным стр</w:t>
      </w:r>
      <w:r w:rsidRPr="00E72D58">
        <w:t>а</w:t>
      </w:r>
      <w:r w:rsidRPr="00E72D58">
        <w:t>нам.</w:t>
      </w:r>
    </w:p>
    <w:p w14:paraId="75EFF497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Природа: дикие и домашние животные. Климат, погода. Жизнь в городе и сельской местности. Описание родного города/села. Транспорт.</w:t>
      </w:r>
    </w:p>
    <w:p w14:paraId="118739AC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Родная страна и страна/страны изучаемого языка. </w:t>
      </w:r>
      <w:proofErr w:type="gramStart"/>
      <w:r w:rsidRPr="00E72D58">
        <w:t>Их географическое положение, столицы, население; официальные языки, достопримеч</w:t>
      </w:r>
      <w:r w:rsidRPr="00E72D58">
        <w:t>а</w:t>
      </w:r>
      <w:r w:rsidRPr="00E72D58">
        <w:t>тельности, культурные особенности (национальные праздники, традиции, обычаи).</w:t>
      </w:r>
      <w:proofErr w:type="gramEnd"/>
    </w:p>
    <w:p w14:paraId="0BBC35DB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Выдающиеся люди родной страны и страны/стран изучаемого языка: писатели, поэты, учёные.</w:t>
      </w:r>
    </w:p>
    <w:p w14:paraId="4E6AD924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Говорение</w:t>
      </w:r>
    </w:p>
    <w:p w14:paraId="741917F6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Развитие коммуникативных умений </w:t>
      </w:r>
      <w:r w:rsidRPr="00E72D58">
        <w:rPr>
          <w:b/>
          <w:bCs/>
          <w:i/>
          <w:iCs/>
        </w:rPr>
        <w:t>диалогической речи</w:t>
      </w:r>
      <w:r w:rsidRPr="00E72D58">
        <w:t>, а именно умений вести:</w:t>
      </w:r>
    </w:p>
    <w:p w14:paraId="01B92910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диалог этикетного характера: </w:t>
      </w:r>
      <w:r w:rsidRPr="00E72D58">
        <w:t>начинать, поддерживать и заканчивать разговор, вежливо переспрашивать; поздравлять с праздником, в</w:t>
      </w:r>
      <w:r w:rsidRPr="00E72D58">
        <w:t>ы</w:t>
      </w:r>
      <w:r w:rsidRPr="00E72D58">
        <w:t>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14:paraId="3769057B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диалог — побуждение к действию: </w:t>
      </w:r>
      <w:r w:rsidRPr="00E72D58">
        <w:t xml:space="preserve">обращаться с просьбой, вежливо </w:t>
      </w:r>
      <w:proofErr w:type="gramStart"/>
      <w:r w:rsidRPr="00E72D58">
        <w:t>соглашаться/не соглашаться</w:t>
      </w:r>
      <w:proofErr w:type="gramEnd"/>
      <w:r w:rsidRPr="00E72D58">
        <w:t xml:space="preserve"> выполнить просьбу; приглашать соб</w:t>
      </w:r>
      <w:r w:rsidRPr="00E72D58">
        <w:t>е</w:t>
      </w:r>
      <w:r w:rsidRPr="00E72D58">
        <w:t>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14:paraId="53042224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диалог</w:t>
      </w:r>
      <w:r w:rsidRPr="00E72D58">
        <w:t> — </w:t>
      </w:r>
      <w:r w:rsidRPr="00E72D58">
        <w:rPr>
          <w:i/>
          <w:iCs/>
        </w:rPr>
        <w:t>расспрос: </w:t>
      </w:r>
      <w:r w:rsidRPr="00E72D58"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14:paraId="609EA37B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Вышеперечисленные умения диалогической речи развиваются в стандартных ситуациях неофициального общения в рамках тематическ</w:t>
      </w:r>
      <w:r w:rsidRPr="00E72D58">
        <w:t>о</w:t>
      </w:r>
      <w:r w:rsidRPr="00E72D58">
        <w:t>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14:paraId="40F28ECF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Объём диалога — до 5 реплик со стороны каждого собеседника.</w:t>
      </w:r>
    </w:p>
    <w:p w14:paraId="345D6EF8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Развитие коммуникативных умений </w:t>
      </w:r>
      <w:r w:rsidRPr="00E72D58">
        <w:rPr>
          <w:b/>
          <w:bCs/>
          <w:i/>
          <w:iCs/>
        </w:rPr>
        <w:t>монологической речи</w:t>
      </w:r>
      <w:r w:rsidRPr="00E72D58">
        <w:t>:</w:t>
      </w:r>
    </w:p>
    <w:p w14:paraId="7F76FCC7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1) создание устных связных монологических высказываний с использованием основных коммуникативных типов речи:</w:t>
      </w:r>
    </w:p>
    <w:p w14:paraId="12CC5296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—   описание (предмета, внешности и одежды человека), в том числе характеристика (черты характера реального человека или литерату</w:t>
      </w:r>
      <w:r w:rsidRPr="00E72D58">
        <w:t>р</w:t>
      </w:r>
      <w:r w:rsidRPr="00E72D58">
        <w:t>ного персонажа);</w:t>
      </w:r>
    </w:p>
    <w:p w14:paraId="4388F45F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—   повествование/сообщение;</w:t>
      </w:r>
    </w:p>
    <w:p w14:paraId="7813BCF8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2) изложение (пересказ) основного содержания прочитанного текста;</w:t>
      </w:r>
    </w:p>
    <w:p w14:paraId="28457BD8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3) краткое изложение результатов выполненной проектной работы.</w:t>
      </w:r>
    </w:p>
    <w:p w14:paraId="0CACC9CA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Данные умения монологической речи развиваются в стандартных ситуациях неофициального общения в рамках тематического содерж</w:t>
      </w:r>
      <w:r w:rsidRPr="00E72D58">
        <w:t>а</w:t>
      </w:r>
      <w:r w:rsidRPr="00E72D58">
        <w:t>ния речи с опорой на ключевые слова, план, вопросы, таблицы и/или иллюстрации, фотографии.</w:t>
      </w:r>
    </w:p>
    <w:p w14:paraId="5BC60653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Объём монологического высказывания — 7-8 фраз.</w:t>
      </w:r>
    </w:p>
    <w:p w14:paraId="56ED83FB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proofErr w:type="spellStart"/>
      <w:r w:rsidRPr="00E72D58">
        <w:rPr>
          <w:b/>
          <w:bCs/>
        </w:rPr>
        <w:t>Аудирование</w:t>
      </w:r>
      <w:proofErr w:type="spellEnd"/>
    </w:p>
    <w:p w14:paraId="70ED0840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При непосредственном общении: понимание на слух речи учителя и одноклассников и вербальная/невербальная реакция </w:t>
      </w:r>
      <w:proofErr w:type="gramStart"/>
      <w:r w:rsidRPr="00E72D58">
        <w:t>на</w:t>
      </w:r>
      <w:proofErr w:type="gramEnd"/>
      <w:r w:rsidRPr="00E72D58">
        <w:t xml:space="preserve"> услышанное.</w:t>
      </w:r>
    </w:p>
    <w:p w14:paraId="506277CF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При опосредованном общении: дальнейшее развитие восприятия и понимания на слух </w:t>
      </w:r>
      <w:proofErr w:type="gramStart"/>
      <w:r w:rsidRPr="00E72D58">
        <w:t>несложных</w:t>
      </w:r>
      <w:proofErr w:type="gramEnd"/>
      <w:r w:rsidRPr="00E72D58">
        <w:t xml:space="preserve"> адаптированных аутентичных </w:t>
      </w:r>
      <w:proofErr w:type="spellStart"/>
      <w:r w:rsidRPr="00E72D58">
        <w:t>ауди</w:t>
      </w:r>
      <w:r w:rsidRPr="00E72D58">
        <w:t>о</w:t>
      </w:r>
      <w:r w:rsidRPr="00E72D58">
        <w:t>текстов</w:t>
      </w:r>
      <w:proofErr w:type="spellEnd"/>
      <w:r w:rsidRPr="00E72D58">
        <w:t>, содержащих отдельные незнакомые слова, с разной глубиной проникновения в их содержание в зависимости от поставленной ко</w:t>
      </w:r>
      <w:r w:rsidRPr="00E72D58">
        <w:t>м</w:t>
      </w:r>
      <w:r w:rsidRPr="00E72D58">
        <w:t>муникативной задачи: с пониманием основного содержания, с пониманием запрашиваемой информации.</w:t>
      </w:r>
    </w:p>
    <w:p w14:paraId="6C9B2414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proofErr w:type="spellStart"/>
      <w:r w:rsidRPr="00E72D58">
        <w:lastRenderedPageBreak/>
        <w:t>Аудирование</w:t>
      </w:r>
      <w:proofErr w:type="spellEnd"/>
      <w:r w:rsidRPr="00E72D58"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14:paraId="16C3F1FA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proofErr w:type="spellStart"/>
      <w:r w:rsidRPr="00E72D58">
        <w:t>Аудирование</w:t>
      </w:r>
      <w:proofErr w:type="spellEnd"/>
      <w:r w:rsidRPr="00E72D58">
        <w:t xml:space="preserve">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14:paraId="7626CE12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Тексты для </w:t>
      </w:r>
      <w:proofErr w:type="spellStart"/>
      <w:r w:rsidRPr="00E72D58">
        <w:t>аудирования</w:t>
      </w:r>
      <w:proofErr w:type="spellEnd"/>
      <w:r w:rsidRPr="00E72D58">
        <w:t>: высказывания собеседников в ситуациях повседневного общения, диалог (беседа), рассказ, сообщение информ</w:t>
      </w:r>
      <w:r w:rsidRPr="00E72D58">
        <w:t>а</w:t>
      </w:r>
      <w:r w:rsidRPr="00E72D58">
        <w:t>ционного характера.</w:t>
      </w:r>
    </w:p>
    <w:p w14:paraId="49BC88F7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Время звучания текста/текстов для </w:t>
      </w:r>
      <w:proofErr w:type="spellStart"/>
      <w:r w:rsidRPr="00E72D58">
        <w:t>аудирования</w:t>
      </w:r>
      <w:proofErr w:type="spellEnd"/>
      <w:r w:rsidRPr="00E72D58">
        <w:t xml:space="preserve"> — до 1,5 минуты.</w:t>
      </w:r>
    </w:p>
    <w:p w14:paraId="60DF5275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Смысловое чтение</w:t>
      </w:r>
    </w:p>
    <w:p w14:paraId="726B2D77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Развитие умения читать про себя и понимать адаптированные аутентичные тексты разных жанров и стилей, содержащие отдельные незн</w:t>
      </w:r>
      <w:r w:rsidRPr="00E72D58">
        <w:t>а</w:t>
      </w:r>
      <w:r w:rsidRPr="00E72D58">
        <w:t>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14BC1BB4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Чтение с пониманием основного содержания текста предполагает умение определять тему/основную мысль, главные факты/события; пр</w:t>
      </w:r>
      <w:r w:rsidRPr="00E72D58">
        <w:t>о</w:t>
      </w:r>
      <w:r w:rsidRPr="00E72D58">
        <w:t>гнозировать содержание текста по заголовку/ началу текста; игнорировать незнакомые слова, несущественные для понимания основного с</w:t>
      </w:r>
      <w:r w:rsidRPr="00E72D58">
        <w:t>о</w:t>
      </w:r>
      <w:r w:rsidRPr="00E72D58">
        <w:t>держания; понимать интернациональные слова в контексте.</w:t>
      </w:r>
    </w:p>
    <w:p w14:paraId="0F7F8A68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Чтение с пониманием запрашиваемой информации предполагает умения находить в прочитанном тексте и понимать запрашиваемую и</w:t>
      </w:r>
      <w:r w:rsidRPr="00E72D58">
        <w:t>н</w:t>
      </w:r>
      <w:r w:rsidRPr="00E72D58">
        <w:t>формацию.</w:t>
      </w:r>
    </w:p>
    <w:p w14:paraId="2AED6C3C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Чтение </w:t>
      </w:r>
      <w:proofErr w:type="spellStart"/>
      <w:r w:rsidRPr="00E72D58">
        <w:t>несплошных</w:t>
      </w:r>
      <w:proofErr w:type="spellEnd"/>
      <w:r w:rsidRPr="00E72D58">
        <w:t xml:space="preserve"> текстов (таблиц) и понимание представленной в них информации.</w:t>
      </w:r>
    </w:p>
    <w:p w14:paraId="715DF2F7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t>Тексты для чтения: беседа; отрывок из художественного произведения, в том числе рассказ, сказка; отрывок из статьи научно-популярного характера; сообщение информационного характера; сообщение личного характера; объявление; кулинарный рецепт; стихотв</w:t>
      </w:r>
      <w:r w:rsidRPr="00E72D58">
        <w:t>о</w:t>
      </w:r>
      <w:r w:rsidRPr="00E72D58">
        <w:t xml:space="preserve">рение; </w:t>
      </w:r>
      <w:proofErr w:type="spellStart"/>
      <w:r w:rsidRPr="00E72D58">
        <w:t>несплошной</w:t>
      </w:r>
      <w:proofErr w:type="spellEnd"/>
      <w:r w:rsidRPr="00E72D58">
        <w:t xml:space="preserve"> текст (таблица).</w:t>
      </w:r>
      <w:proofErr w:type="gramEnd"/>
    </w:p>
    <w:p w14:paraId="3C3EDE46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Объём текста/текстов для чтения — 250-300 слов.</w:t>
      </w:r>
    </w:p>
    <w:p w14:paraId="52E1F6AD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Письменная речь</w:t>
      </w:r>
    </w:p>
    <w:p w14:paraId="41C11D1E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Развитие умений письменной речи:</w:t>
      </w:r>
    </w:p>
    <w:p w14:paraId="2886F2AC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14:paraId="5C18841A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14:paraId="3390CE8F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написание электронного сообщения личного характера: сообщать краткие сведения о себе; расспрашивать друга/подругу по переписке о его/её увлечениях; выражать благодарность, извинение;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70 слов;</w:t>
      </w:r>
    </w:p>
    <w:p w14:paraId="55511A1E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создание небольшого письменного высказывания с опорой на образец, план, иллюстрацию. Объём письменного высказывания — до 70 слов.</w:t>
      </w:r>
    </w:p>
    <w:p w14:paraId="2363C665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ЯЗЫКОВЫЕ ЗНАНИЯ И УМЕНИЯ</w:t>
      </w:r>
    </w:p>
    <w:p w14:paraId="45BECDD5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Фонетическая сторона речи</w:t>
      </w:r>
    </w:p>
    <w:p w14:paraId="43EB469C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lastRenderedPageBreak/>
        <w:t>Различение на слух и адекватное, без фонематических ошибок, ведущих к сбою в коммуникации, произнесение слов с соблюдением пр</w:t>
      </w:r>
      <w:r w:rsidRPr="00E72D58">
        <w:t>а</w:t>
      </w:r>
      <w:r w:rsidRPr="00E72D58">
        <w:t>вильного ударения и фраз с соблюдением их ритмико-интонационных особенностей, в том числе отсутствия фразового ударения на служе</w:t>
      </w:r>
      <w:r w:rsidRPr="00E72D58">
        <w:t>б</w:t>
      </w:r>
      <w:r w:rsidRPr="00E72D58">
        <w:t>ных словах; чтение новых слов согласно основным правилам чтения.</w:t>
      </w:r>
    </w:p>
    <w:p w14:paraId="3400AD88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190E1299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Тексты для чтения вслух: сообщение информационного характера, отрывок из статьи научно-популярного характера, рассказ, диалог (б</w:t>
      </w:r>
      <w:r w:rsidRPr="00E72D58">
        <w:t>е</w:t>
      </w:r>
      <w:r w:rsidRPr="00E72D58">
        <w:t>седа).</w:t>
      </w:r>
    </w:p>
    <w:p w14:paraId="4BEC4967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Объём текста для чтения вслух — до 95 слов.</w:t>
      </w:r>
    </w:p>
    <w:p w14:paraId="42C8DBBF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Графика, орфография и пунктуация</w:t>
      </w:r>
    </w:p>
    <w:p w14:paraId="2EA2F45F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Правильное написание изученных слов.</w:t>
      </w:r>
    </w:p>
    <w:p w14:paraId="3C85AD04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Правильное использование знаков препинания: точки, вопросительного и восклицательного знаков в конце предложения; запятой при п</w:t>
      </w:r>
      <w:r w:rsidRPr="00E72D58">
        <w:t>е</w:t>
      </w:r>
      <w:r w:rsidRPr="00E72D58">
        <w:t>речислении и обращении; апострофа.</w:t>
      </w:r>
    </w:p>
    <w:p w14:paraId="6F4B3762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14:paraId="3398AF00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Лексическая сторона речи</w:t>
      </w:r>
    </w:p>
    <w:p w14:paraId="037E6B58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23E8C85E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E72D58">
        <w:t>дств св</w:t>
      </w:r>
      <w:proofErr w:type="gramEnd"/>
      <w:r w:rsidRPr="00E72D58">
        <w:t>язи для обеспечения логичности и целостности высказывания.</w:t>
      </w:r>
    </w:p>
    <w:p w14:paraId="345B76DF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14:paraId="33EC0FBF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Основные способы словообразования:</w:t>
      </w:r>
    </w:p>
    <w:p w14:paraId="0224D7D9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аффиксация:</w:t>
      </w:r>
    </w:p>
    <w:p w14:paraId="5A7961EB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образование имён существительных при помощи суффикса -</w:t>
      </w:r>
      <w:proofErr w:type="spellStart"/>
      <w:r w:rsidRPr="00E72D58">
        <w:t>ing</w:t>
      </w:r>
      <w:proofErr w:type="spellEnd"/>
      <w:r w:rsidRPr="00E72D58">
        <w:t xml:space="preserve"> (</w:t>
      </w:r>
      <w:proofErr w:type="spellStart"/>
      <w:r w:rsidRPr="00E72D58">
        <w:t>reading</w:t>
      </w:r>
      <w:proofErr w:type="spellEnd"/>
      <w:r w:rsidRPr="00E72D58">
        <w:t>);</w:t>
      </w:r>
    </w:p>
    <w:p w14:paraId="7DAE5627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образование имён  прилагательных при помощи суффиксов -</w:t>
      </w:r>
      <w:proofErr w:type="spellStart"/>
      <w:r w:rsidRPr="00E72D58">
        <w:t>al</w:t>
      </w:r>
      <w:proofErr w:type="spellEnd"/>
      <w:r w:rsidRPr="00E72D58">
        <w:t xml:space="preserve"> (</w:t>
      </w:r>
      <w:proofErr w:type="spellStart"/>
      <w:r w:rsidRPr="00E72D58">
        <w:t>typical</w:t>
      </w:r>
      <w:proofErr w:type="spellEnd"/>
      <w:r w:rsidRPr="00E72D58">
        <w:t>), -</w:t>
      </w:r>
      <w:proofErr w:type="spellStart"/>
      <w:r w:rsidRPr="00E72D58">
        <w:t>ing</w:t>
      </w:r>
      <w:proofErr w:type="spellEnd"/>
      <w:r w:rsidRPr="00E72D58">
        <w:t xml:space="preserve"> (</w:t>
      </w:r>
      <w:proofErr w:type="spellStart"/>
      <w:r w:rsidRPr="00E72D58">
        <w:t>amazing</w:t>
      </w:r>
      <w:proofErr w:type="spellEnd"/>
      <w:r w:rsidRPr="00E72D58">
        <w:t>), -</w:t>
      </w:r>
      <w:proofErr w:type="spellStart"/>
      <w:r w:rsidRPr="00E72D58">
        <w:t>less</w:t>
      </w:r>
      <w:proofErr w:type="spellEnd"/>
      <w:r w:rsidRPr="00E72D58">
        <w:t xml:space="preserve"> (</w:t>
      </w:r>
      <w:proofErr w:type="spellStart"/>
      <w:r w:rsidRPr="00E72D58">
        <w:t>useless</w:t>
      </w:r>
      <w:proofErr w:type="spellEnd"/>
      <w:r w:rsidRPr="00E72D58">
        <w:t>), -</w:t>
      </w:r>
      <w:proofErr w:type="spellStart"/>
      <w:r w:rsidRPr="00E72D58">
        <w:t>ive</w:t>
      </w:r>
      <w:proofErr w:type="spellEnd"/>
      <w:r w:rsidRPr="00E72D58">
        <w:t xml:space="preserve"> (</w:t>
      </w:r>
      <w:proofErr w:type="spellStart"/>
      <w:r w:rsidRPr="00E72D58">
        <w:t>impressive</w:t>
      </w:r>
      <w:proofErr w:type="spellEnd"/>
      <w:r w:rsidRPr="00E72D58">
        <w:t>).</w:t>
      </w:r>
    </w:p>
    <w:p w14:paraId="242C0896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Синонимы. Антонимы. Интернациональные слова.</w:t>
      </w:r>
    </w:p>
    <w:p w14:paraId="4852240E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Грамматическая сторона речи</w:t>
      </w:r>
    </w:p>
    <w:p w14:paraId="123E0475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Распознавание в письменном и звучащем тексте и употребление в устной и письменной речи изученных морфологических форм и синта</w:t>
      </w:r>
      <w:r w:rsidRPr="00E72D58">
        <w:t>к</w:t>
      </w:r>
      <w:r w:rsidRPr="00E72D58">
        <w:t>сических конструкций английского языка.</w:t>
      </w:r>
    </w:p>
    <w:p w14:paraId="703DA809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t xml:space="preserve">Сложноподчинённые предложения с придаточными определительными с союзными словами </w:t>
      </w:r>
      <w:proofErr w:type="spellStart"/>
      <w:r w:rsidRPr="00E72D58">
        <w:t>who</w:t>
      </w:r>
      <w:proofErr w:type="spellEnd"/>
      <w:r w:rsidRPr="00E72D58">
        <w:t xml:space="preserve">, </w:t>
      </w:r>
      <w:proofErr w:type="spellStart"/>
      <w:r w:rsidRPr="00E72D58">
        <w:t>which</w:t>
      </w:r>
      <w:proofErr w:type="spellEnd"/>
      <w:r w:rsidRPr="00E72D58">
        <w:t xml:space="preserve">, </w:t>
      </w:r>
      <w:proofErr w:type="spellStart"/>
      <w:r w:rsidRPr="00E72D58">
        <w:t>that</w:t>
      </w:r>
      <w:proofErr w:type="spellEnd"/>
      <w:r w:rsidRPr="00E72D58">
        <w:t>.</w:t>
      </w:r>
      <w:proofErr w:type="gramEnd"/>
    </w:p>
    <w:p w14:paraId="08644F91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t xml:space="preserve">Сложноподчинённые предложения с придаточными времени с союзами </w:t>
      </w:r>
      <w:proofErr w:type="spellStart"/>
      <w:r w:rsidRPr="00E72D58">
        <w:t>for</w:t>
      </w:r>
      <w:proofErr w:type="spellEnd"/>
      <w:r w:rsidRPr="00E72D58">
        <w:t xml:space="preserve">, </w:t>
      </w:r>
      <w:proofErr w:type="spellStart"/>
      <w:r w:rsidRPr="00E72D58">
        <w:t>since</w:t>
      </w:r>
      <w:proofErr w:type="spellEnd"/>
      <w:r w:rsidRPr="00E72D58">
        <w:t>.</w:t>
      </w:r>
      <w:proofErr w:type="gramEnd"/>
    </w:p>
    <w:p w14:paraId="0B4D2F8B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Предложения с конструкциями </w:t>
      </w:r>
      <w:proofErr w:type="spellStart"/>
      <w:r w:rsidRPr="00E72D58">
        <w:t>as</w:t>
      </w:r>
      <w:proofErr w:type="spellEnd"/>
      <w:r w:rsidRPr="00E72D58">
        <w:t xml:space="preserve"> … </w:t>
      </w:r>
      <w:proofErr w:type="spellStart"/>
      <w:r w:rsidRPr="00E72D58">
        <w:t>as</w:t>
      </w:r>
      <w:proofErr w:type="spellEnd"/>
      <w:r w:rsidRPr="00E72D58">
        <w:t xml:space="preserve">, </w:t>
      </w:r>
      <w:proofErr w:type="spellStart"/>
      <w:r w:rsidRPr="00E72D58">
        <w:t>not</w:t>
      </w:r>
      <w:proofErr w:type="spellEnd"/>
      <w:r w:rsidRPr="00E72D58">
        <w:t xml:space="preserve"> </w:t>
      </w:r>
      <w:proofErr w:type="spellStart"/>
      <w:r w:rsidRPr="00E72D58">
        <w:t>so</w:t>
      </w:r>
      <w:proofErr w:type="spellEnd"/>
      <w:r w:rsidRPr="00E72D58">
        <w:t xml:space="preserve"> … </w:t>
      </w:r>
      <w:proofErr w:type="spellStart"/>
      <w:r w:rsidRPr="00E72D58">
        <w:t>as</w:t>
      </w:r>
      <w:proofErr w:type="spellEnd"/>
      <w:r w:rsidRPr="00E72D58">
        <w:t>.</w:t>
      </w:r>
    </w:p>
    <w:p w14:paraId="2B258E03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Все типы вопросительных предложений (общий, специальный, альтернативный, разделительный вопросы) в </w:t>
      </w:r>
      <w:proofErr w:type="spellStart"/>
      <w:r w:rsidRPr="00E72D58">
        <w:t>Present</w:t>
      </w:r>
      <w:proofErr w:type="spellEnd"/>
      <w:r w:rsidRPr="00E72D58">
        <w:t>/</w:t>
      </w:r>
      <w:proofErr w:type="spellStart"/>
      <w:r w:rsidRPr="00E72D58">
        <w:t>Past</w:t>
      </w:r>
      <w:proofErr w:type="spellEnd"/>
      <w:r w:rsidRPr="00E72D58">
        <w:t xml:space="preserve"> </w:t>
      </w:r>
      <w:proofErr w:type="spellStart"/>
      <w:r w:rsidRPr="00E72D58">
        <w:t>Continuous</w:t>
      </w:r>
      <w:proofErr w:type="spellEnd"/>
      <w:r w:rsidRPr="00E72D58">
        <w:t xml:space="preserve"> </w:t>
      </w:r>
      <w:proofErr w:type="spellStart"/>
      <w:r w:rsidRPr="00E72D58">
        <w:t>Tense</w:t>
      </w:r>
      <w:proofErr w:type="spellEnd"/>
      <w:r w:rsidRPr="00E72D58">
        <w:t>.</w:t>
      </w:r>
    </w:p>
    <w:p w14:paraId="5AC5CA80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lastRenderedPageBreak/>
        <w:t xml:space="preserve">Глаголы в </w:t>
      </w:r>
      <w:proofErr w:type="spellStart"/>
      <w:proofErr w:type="gramStart"/>
      <w:r w:rsidRPr="00E72D58">
        <w:t>видо</w:t>
      </w:r>
      <w:proofErr w:type="spellEnd"/>
      <w:r w:rsidRPr="00E72D58">
        <w:t>-временных</w:t>
      </w:r>
      <w:proofErr w:type="gramEnd"/>
      <w:r w:rsidRPr="00E72D58">
        <w:t xml:space="preserve"> формах действительного залога в изъявительном наклонении в </w:t>
      </w:r>
      <w:proofErr w:type="spellStart"/>
      <w:r w:rsidRPr="00E72D58">
        <w:t>Present</w:t>
      </w:r>
      <w:proofErr w:type="spellEnd"/>
      <w:r w:rsidRPr="00E72D58">
        <w:t>/</w:t>
      </w:r>
      <w:proofErr w:type="spellStart"/>
      <w:r w:rsidRPr="00E72D58">
        <w:t>Past</w:t>
      </w:r>
      <w:proofErr w:type="spellEnd"/>
      <w:r w:rsidRPr="00E72D58">
        <w:t xml:space="preserve"> </w:t>
      </w:r>
      <w:proofErr w:type="spellStart"/>
      <w:r w:rsidRPr="00E72D58">
        <w:t>Continuous</w:t>
      </w:r>
      <w:proofErr w:type="spellEnd"/>
      <w:r w:rsidRPr="00E72D58">
        <w:t xml:space="preserve"> </w:t>
      </w:r>
      <w:proofErr w:type="spellStart"/>
      <w:r w:rsidRPr="00E72D58">
        <w:t>Tense</w:t>
      </w:r>
      <w:proofErr w:type="spellEnd"/>
      <w:r w:rsidRPr="00E72D58">
        <w:t>.</w:t>
      </w:r>
    </w:p>
    <w:p w14:paraId="222E3782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t>Модальные</w:t>
      </w:r>
      <w:r w:rsidRPr="00E72D58">
        <w:rPr>
          <w:lang w:val="en-US"/>
        </w:rPr>
        <w:t xml:space="preserve"> </w:t>
      </w:r>
      <w:r w:rsidRPr="00E72D58">
        <w:t>глаголы</w:t>
      </w:r>
      <w:r w:rsidRPr="00E72D58">
        <w:rPr>
          <w:lang w:val="en-US"/>
        </w:rPr>
        <w:t xml:space="preserve"> </w:t>
      </w:r>
      <w:r w:rsidRPr="00E72D58">
        <w:t>и</w:t>
      </w:r>
      <w:r w:rsidRPr="00E72D58">
        <w:rPr>
          <w:lang w:val="en-US"/>
        </w:rPr>
        <w:t xml:space="preserve"> </w:t>
      </w:r>
      <w:r w:rsidRPr="00E72D58">
        <w:t>их</w:t>
      </w:r>
      <w:r w:rsidRPr="00E72D58">
        <w:rPr>
          <w:lang w:val="en-US"/>
        </w:rPr>
        <w:t xml:space="preserve"> </w:t>
      </w:r>
      <w:r w:rsidRPr="00E72D58">
        <w:t>эквиваленты</w:t>
      </w:r>
      <w:r w:rsidRPr="00E72D58">
        <w:rPr>
          <w:lang w:val="en-US"/>
        </w:rPr>
        <w:t xml:space="preserve"> (can/be able to, must/ have to, may, should, need).</w:t>
      </w:r>
    </w:p>
    <w:p w14:paraId="62143085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t>Слова</w:t>
      </w:r>
      <w:r w:rsidRPr="00E72D58">
        <w:rPr>
          <w:lang w:val="en-US"/>
        </w:rPr>
        <w:t xml:space="preserve">, </w:t>
      </w:r>
      <w:r w:rsidRPr="00E72D58">
        <w:t>выражающие</w:t>
      </w:r>
      <w:r w:rsidRPr="00E72D58">
        <w:rPr>
          <w:lang w:val="en-US"/>
        </w:rPr>
        <w:t xml:space="preserve"> </w:t>
      </w:r>
      <w:r w:rsidRPr="00E72D58">
        <w:t>количество</w:t>
      </w:r>
      <w:r w:rsidRPr="00E72D58">
        <w:rPr>
          <w:lang w:val="en-US"/>
        </w:rPr>
        <w:t xml:space="preserve"> (little/a little, few/a few).</w:t>
      </w:r>
    </w:p>
    <w:p w14:paraId="3B96444B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Возвратные, неопределённые местоимения (</w:t>
      </w:r>
      <w:proofErr w:type="spellStart"/>
      <w:r w:rsidRPr="00E72D58">
        <w:t>some</w:t>
      </w:r>
      <w:proofErr w:type="spellEnd"/>
      <w:r w:rsidRPr="00E72D58">
        <w:t xml:space="preserve">, </w:t>
      </w:r>
      <w:proofErr w:type="spellStart"/>
      <w:r w:rsidRPr="00E72D58">
        <w:t>any</w:t>
      </w:r>
      <w:proofErr w:type="spellEnd"/>
      <w:r w:rsidRPr="00E72D58">
        <w:t>) и их производные (</w:t>
      </w:r>
      <w:proofErr w:type="spellStart"/>
      <w:r w:rsidRPr="00E72D58">
        <w:t>somebody</w:t>
      </w:r>
      <w:proofErr w:type="spellEnd"/>
      <w:r w:rsidRPr="00E72D58">
        <w:t xml:space="preserve">, </w:t>
      </w:r>
      <w:proofErr w:type="spellStart"/>
      <w:r w:rsidRPr="00E72D58">
        <w:t>anybody</w:t>
      </w:r>
      <w:proofErr w:type="spellEnd"/>
      <w:r w:rsidRPr="00E72D58">
        <w:t xml:space="preserve">; </w:t>
      </w:r>
      <w:proofErr w:type="spellStart"/>
      <w:r w:rsidRPr="00E72D58">
        <w:t>something</w:t>
      </w:r>
      <w:proofErr w:type="spellEnd"/>
      <w:r w:rsidRPr="00E72D58">
        <w:t xml:space="preserve">, </w:t>
      </w:r>
      <w:proofErr w:type="spellStart"/>
      <w:r w:rsidRPr="00E72D58">
        <w:t>anything</w:t>
      </w:r>
      <w:proofErr w:type="spellEnd"/>
      <w:r w:rsidRPr="00E72D58">
        <w:t xml:space="preserve">, </w:t>
      </w:r>
      <w:proofErr w:type="spellStart"/>
      <w:r w:rsidRPr="00E72D58">
        <w:t>etc</w:t>
      </w:r>
      <w:proofErr w:type="spellEnd"/>
      <w:r w:rsidRPr="00E72D58">
        <w:t xml:space="preserve">.) </w:t>
      </w:r>
      <w:proofErr w:type="spellStart"/>
      <w:r w:rsidRPr="00E72D58">
        <w:t>every</w:t>
      </w:r>
      <w:proofErr w:type="spellEnd"/>
      <w:r w:rsidRPr="00E72D58">
        <w:t xml:space="preserve"> и произво</w:t>
      </w:r>
      <w:r w:rsidRPr="00E72D58">
        <w:t>д</w:t>
      </w:r>
      <w:r w:rsidRPr="00E72D58">
        <w:t>ные (</w:t>
      </w:r>
      <w:proofErr w:type="spellStart"/>
      <w:r w:rsidRPr="00E72D58">
        <w:t>everybody</w:t>
      </w:r>
      <w:proofErr w:type="spellEnd"/>
      <w:r w:rsidRPr="00E72D58">
        <w:t xml:space="preserve">, </w:t>
      </w:r>
      <w:proofErr w:type="spellStart"/>
      <w:r w:rsidRPr="00E72D58">
        <w:t>everything</w:t>
      </w:r>
      <w:proofErr w:type="spellEnd"/>
      <w:r w:rsidRPr="00E72D58">
        <w:t xml:space="preserve">, </w:t>
      </w:r>
      <w:proofErr w:type="spellStart"/>
      <w:r w:rsidRPr="00E72D58">
        <w:t>etc</w:t>
      </w:r>
      <w:proofErr w:type="spellEnd"/>
      <w:r w:rsidRPr="00E72D58">
        <w:t>.) в повествовательных (утвердительных и отрицательных) и вопросительных предложениях.</w:t>
      </w:r>
    </w:p>
    <w:p w14:paraId="0EC6D341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Числительные для обозначения дат и больших чисел (100-1000).</w:t>
      </w:r>
    </w:p>
    <w:p w14:paraId="7CA32E90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СОЦИОКУЛЬТУРНЫЕ ЗНАНИЯ И УМЕНИЯ</w:t>
      </w:r>
    </w:p>
    <w:p w14:paraId="1B3E553B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14:paraId="41588948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Знание и использование в устной и письменной речи наиболее употребительной тематической фоновой лексики и реалий в рамках тем</w:t>
      </w:r>
      <w:r w:rsidRPr="00E72D58">
        <w:t>а</w:t>
      </w:r>
      <w:r w:rsidRPr="00E72D58">
        <w:t>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14:paraId="7C97689E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t>Знание социокультурного портрета родной страны и страны/стран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достопримечательностями, некоторыми в</w:t>
      </w:r>
      <w:r w:rsidRPr="00E72D58">
        <w:t>ы</w:t>
      </w:r>
      <w:r w:rsidRPr="00E72D58">
        <w:t>дающимися людьми); с доступными в языковом отношении образцами детской поэзии и прозы на английском языке.</w:t>
      </w:r>
      <w:proofErr w:type="gramEnd"/>
    </w:p>
    <w:p w14:paraId="579570F4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Развитие умений:</w:t>
      </w:r>
    </w:p>
    <w:p w14:paraId="1B1B2EB6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писать свои имя и фамилию, а также имена и фамилии своих родственников и друзей на английском языке;</w:t>
      </w:r>
    </w:p>
    <w:p w14:paraId="7CDBCF6F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правильно оформлять свой адрес на английском языке (в анкете, формуляре);</w:t>
      </w:r>
    </w:p>
    <w:p w14:paraId="17B1D4EE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кратко представлять Россию и страну/страны изучаемого языка;</w:t>
      </w:r>
    </w:p>
    <w:p w14:paraId="52D8B662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14:paraId="0AB78BD0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кратко рассказывать о выдающихся людях родной страны и страны/стран изучаемого языка (учёных, писателях, поэтах).</w:t>
      </w:r>
    </w:p>
    <w:p w14:paraId="3E7B6588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КОМПЕНСАТОРНЫЕ УМЕНИЯ</w:t>
      </w:r>
    </w:p>
    <w:p w14:paraId="1EF2EA60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Использование при чтении и </w:t>
      </w:r>
      <w:proofErr w:type="spellStart"/>
      <w:r w:rsidRPr="00E72D58">
        <w:t>аудировании</w:t>
      </w:r>
      <w:proofErr w:type="spellEnd"/>
      <w:r w:rsidRPr="00E72D58">
        <w:t xml:space="preserve"> языковой догадки, в том числе контекстуальной.</w:t>
      </w:r>
    </w:p>
    <w:p w14:paraId="681621CA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Использование в качестве опоры при порождении собственных высказываний ключевых слов, плана.</w:t>
      </w:r>
    </w:p>
    <w:p w14:paraId="341B3613" w14:textId="77777777" w:rsidR="009F66F1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7A3C926C" w14:textId="12F63BC4" w:rsidR="001F1004" w:rsidRPr="00E72D58" w:rsidRDefault="009F66F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Сравнение (в том числе установление основания для сравнения) объектов, явлений, процессов, их элементов и основных функций в ра</w:t>
      </w:r>
      <w:r w:rsidRPr="00E72D58">
        <w:t>м</w:t>
      </w:r>
      <w:r w:rsidRPr="00E72D58">
        <w:t>ках изученной тематики.</w:t>
      </w:r>
    </w:p>
    <w:p w14:paraId="0C830664" w14:textId="77777777" w:rsidR="00AE052E" w:rsidRDefault="00AE052E" w:rsidP="00DA77E3">
      <w:pPr>
        <w:suppressAutoHyphens/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1ADA49" w14:textId="6A63AA24" w:rsidR="001F1004" w:rsidRPr="00AE052E" w:rsidRDefault="00AE052E" w:rsidP="00DA77E3">
      <w:pPr>
        <w:suppressAutoHyphens/>
        <w:spacing w:after="0" w:line="240" w:lineRule="auto"/>
        <w:ind w:right="-3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52E">
        <w:rPr>
          <w:rFonts w:ascii="Times New Roman" w:hAnsi="Times New Roman" w:cs="Times New Roman"/>
          <w:b/>
          <w:sz w:val="24"/>
          <w:szCs w:val="24"/>
        </w:rPr>
        <w:t>7 КЛАСС</w:t>
      </w:r>
    </w:p>
    <w:p w14:paraId="06B84192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2D58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КОММУНИКАТИВНЫЕ УМЕНИЯ </w:t>
      </w:r>
    </w:p>
    <w:p w14:paraId="65B83A21" w14:textId="399BDCF4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lastRenderedPageBreak/>
        <w:t>Формирование умения общаться в уст</w:t>
      </w:r>
      <w:r w:rsidR="004E27CA" w:rsidRPr="00E72D58">
        <w:rPr>
          <w:rFonts w:ascii="Times New Roman" w:hAnsi="Times New Roman" w:cs="Times New Roman"/>
          <w:sz w:val="24"/>
          <w:szCs w:val="24"/>
        </w:rPr>
        <w:t xml:space="preserve">ной </w:t>
      </w:r>
      <w:r w:rsidRPr="00E72D58">
        <w:rPr>
          <w:rFonts w:ascii="Times New Roman" w:hAnsi="Times New Roman" w:cs="Times New Roman"/>
          <w:sz w:val="24"/>
          <w:szCs w:val="24"/>
        </w:rPr>
        <w:t>и пис</w:t>
      </w:r>
      <w:r w:rsidR="004E27CA" w:rsidRPr="00E72D58">
        <w:rPr>
          <w:rFonts w:ascii="Times New Roman" w:hAnsi="Times New Roman" w:cs="Times New Roman"/>
          <w:sz w:val="24"/>
          <w:szCs w:val="24"/>
        </w:rPr>
        <w:t xml:space="preserve">ьменной </w:t>
      </w:r>
      <w:r w:rsidRPr="00E72D58">
        <w:rPr>
          <w:rFonts w:ascii="Times New Roman" w:hAnsi="Times New Roman" w:cs="Times New Roman"/>
          <w:sz w:val="24"/>
          <w:szCs w:val="24"/>
        </w:rPr>
        <w:t xml:space="preserve">форме, используя рецептивные и продуктивные виды речевой деятельности в рамках тематического содержания речи. </w:t>
      </w:r>
    </w:p>
    <w:p w14:paraId="679AF7C0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Взаимоотношения в семье и с друзьями. Семейные праздники. Обязанности по дому. </w:t>
      </w:r>
    </w:p>
    <w:p w14:paraId="3F1F72F1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Внешность и характер человека/литературного персонажа. </w:t>
      </w:r>
    </w:p>
    <w:p w14:paraId="34895A7F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Досуг и увлечения/хобби современного подростка (чтение, кино, театр, музей, спорт, музыка). </w:t>
      </w:r>
    </w:p>
    <w:p w14:paraId="146196E7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Здоровый образ жизни: режим труда и отдыха, фитнес, сбалансированное питание. </w:t>
      </w:r>
    </w:p>
    <w:p w14:paraId="7EE6CA72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Покупки: одежда, обувь и продукты питания. </w:t>
      </w:r>
    </w:p>
    <w:p w14:paraId="76F16FE5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Школа, школьная жизнь, школьная форма, изучаемые предметы, любимый предмет, правила поведения в школе, посещение школьной библиотеки/ресурсного центра. Переписка с зарубежными сверстниками. </w:t>
      </w:r>
    </w:p>
    <w:p w14:paraId="275EA765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Каникулы в различное время года. Виды отдыха. Путешествия по России и зарубежным странам. </w:t>
      </w:r>
    </w:p>
    <w:p w14:paraId="75488343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Природа: дикие и домашние животные. Климат, погода. </w:t>
      </w:r>
    </w:p>
    <w:p w14:paraId="79E09CAB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Жизнь в городе и сельской местности. Описание родного города/села. Транспорт. </w:t>
      </w:r>
    </w:p>
    <w:p w14:paraId="38E74BBA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Средства массовой информации (телевидение, журналы, Интернет). </w:t>
      </w:r>
    </w:p>
    <w:p w14:paraId="1C50DEF0" w14:textId="00A935DD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Родная страна и страна/страны изучаемого языка. </w:t>
      </w:r>
      <w:proofErr w:type="gramStart"/>
      <w:r w:rsidRPr="00E72D58">
        <w:rPr>
          <w:rFonts w:ascii="Times New Roman" w:hAnsi="Times New Roman" w:cs="Times New Roman"/>
          <w:sz w:val="24"/>
          <w:szCs w:val="24"/>
        </w:rPr>
        <w:t>Их географическое положение, столицы; население; официальные языки; достоприм</w:t>
      </w:r>
      <w:r w:rsidRPr="00E72D58">
        <w:rPr>
          <w:rFonts w:ascii="Times New Roman" w:hAnsi="Times New Roman" w:cs="Times New Roman"/>
          <w:sz w:val="24"/>
          <w:szCs w:val="24"/>
        </w:rPr>
        <w:t>е</w:t>
      </w:r>
      <w:r w:rsidRPr="00E72D58">
        <w:rPr>
          <w:rFonts w:ascii="Times New Roman" w:hAnsi="Times New Roman" w:cs="Times New Roman"/>
          <w:sz w:val="24"/>
          <w:szCs w:val="24"/>
        </w:rPr>
        <w:t>чательности, культурные особенности (национальные праздники, традиции, обычаи).</w:t>
      </w:r>
      <w:proofErr w:type="gramEnd"/>
      <w:r w:rsidRPr="00E72D58">
        <w:rPr>
          <w:rFonts w:ascii="Times New Roman" w:hAnsi="Times New Roman" w:cs="Times New Roman"/>
          <w:sz w:val="24"/>
          <w:szCs w:val="24"/>
        </w:rPr>
        <w:t xml:space="preserve"> Выдающиеся люди родн</w:t>
      </w:r>
      <w:r w:rsidR="000C0200" w:rsidRPr="00E72D58">
        <w:rPr>
          <w:rFonts w:ascii="Times New Roman" w:hAnsi="Times New Roman" w:cs="Times New Roman"/>
          <w:sz w:val="24"/>
          <w:szCs w:val="24"/>
        </w:rPr>
        <w:t xml:space="preserve">ой </w:t>
      </w:r>
      <w:r w:rsidRPr="00E72D58">
        <w:rPr>
          <w:rFonts w:ascii="Times New Roman" w:hAnsi="Times New Roman" w:cs="Times New Roman"/>
          <w:sz w:val="24"/>
          <w:szCs w:val="24"/>
        </w:rPr>
        <w:t>страны и страны/стран из</w:t>
      </w:r>
      <w:r w:rsidRPr="00E72D58">
        <w:rPr>
          <w:rFonts w:ascii="Times New Roman" w:hAnsi="Times New Roman" w:cs="Times New Roman"/>
          <w:sz w:val="24"/>
          <w:szCs w:val="24"/>
        </w:rPr>
        <w:t>у</w:t>
      </w:r>
      <w:r w:rsidRPr="00E72D58">
        <w:rPr>
          <w:rFonts w:ascii="Times New Roman" w:hAnsi="Times New Roman" w:cs="Times New Roman"/>
          <w:sz w:val="24"/>
          <w:szCs w:val="24"/>
        </w:rPr>
        <w:t xml:space="preserve">чаемого языка: учёные, писатели, поэты, спортсмены. </w:t>
      </w:r>
    </w:p>
    <w:p w14:paraId="3C52C577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2D58">
        <w:rPr>
          <w:rFonts w:ascii="Times New Roman" w:hAnsi="Times New Roman" w:cs="Times New Roman"/>
          <w:b/>
          <w:bCs/>
          <w:sz w:val="24"/>
          <w:szCs w:val="24"/>
        </w:rPr>
        <w:t xml:space="preserve">Говорение </w:t>
      </w:r>
    </w:p>
    <w:p w14:paraId="4E6E2E9C" w14:textId="0E0A4C24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Развитие коммуникативных умений </w:t>
      </w:r>
      <w:r w:rsidRPr="00E72D58">
        <w:rPr>
          <w:rFonts w:ascii="Times New Roman" w:hAnsi="Times New Roman" w:cs="Times New Roman"/>
          <w:b/>
          <w:bCs/>
          <w:sz w:val="24"/>
          <w:szCs w:val="24"/>
        </w:rPr>
        <w:t>диалогической речи</w:t>
      </w:r>
      <w:r w:rsidRPr="00E72D58">
        <w:rPr>
          <w:rFonts w:ascii="Times New Roman" w:hAnsi="Times New Roman" w:cs="Times New Roman"/>
          <w:sz w:val="24"/>
          <w:szCs w:val="24"/>
        </w:rPr>
        <w:t>, а именно умений вести: диалог этикет</w:t>
      </w:r>
      <w:r w:rsidR="000C0200" w:rsidRPr="00E72D58">
        <w:rPr>
          <w:rFonts w:ascii="Times New Roman" w:hAnsi="Times New Roman" w:cs="Times New Roman"/>
          <w:sz w:val="24"/>
          <w:szCs w:val="24"/>
        </w:rPr>
        <w:t xml:space="preserve">ного </w:t>
      </w:r>
      <w:r w:rsidRPr="00E72D58">
        <w:rPr>
          <w:rFonts w:ascii="Times New Roman" w:hAnsi="Times New Roman" w:cs="Times New Roman"/>
          <w:sz w:val="24"/>
          <w:szCs w:val="24"/>
        </w:rPr>
        <w:t xml:space="preserve">характера, диалог — побуждение к действию, диалог-расспрос; комбинированный диалог, включающий различные виды диалогов: </w:t>
      </w:r>
    </w:p>
    <w:p w14:paraId="73FF0257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i/>
          <w:iCs/>
          <w:sz w:val="24"/>
          <w:szCs w:val="24"/>
        </w:rPr>
        <w:t>диалог этикетного характера</w:t>
      </w:r>
      <w:r w:rsidRPr="00E72D58">
        <w:rPr>
          <w:rFonts w:ascii="Times New Roman" w:hAnsi="Times New Roman" w:cs="Times New Roman"/>
          <w:sz w:val="24"/>
          <w:szCs w:val="24"/>
        </w:rPr>
        <w:t>: начинать, поддерживать и заканчивать разговор, вежливо переспрашивать; поздравлять с праздником, в</w:t>
      </w:r>
      <w:r w:rsidRPr="00E72D58">
        <w:rPr>
          <w:rFonts w:ascii="Times New Roman" w:hAnsi="Times New Roman" w:cs="Times New Roman"/>
          <w:sz w:val="24"/>
          <w:szCs w:val="24"/>
        </w:rPr>
        <w:t>ы</w:t>
      </w:r>
      <w:r w:rsidRPr="00E72D58">
        <w:rPr>
          <w:rFonts w:ascii="Times New Roman" w:hAnsi="Times New Roman" w:cs="Times New Roman"/>
          <w:sz w:val="24"/>
          <w:szCs w:val="24"/>
        </w:rPr>
        <w:t xml:space="preserve">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</w:p>
    <w:p w14:paraId="13B3AB45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i/>
          <w:iCs/>
          <w:sz w:val="24"/>
          <w:szCs w:val="24"/>
        </w:rPr>
        <w:t>диалог — побуждение к действию</w:t>
      </w:r>
      <w:r w:rsidRPr="00E72D58">
        <w:rPr>
          <w:rFonts w:ascii="Times New Roman" w:hAnsi="Times New Roman" w:cs="Times New Roman"/>
          <w:sz w:val="24"/>
          <w:szCs w:val="24"/>
        </w:rPr>
        <w:t xml:space="preserve">: обращаться с просьбой, вежливо </w:t>
      </w:r>
      <w:proofErr w:type="gramStart"/>
      <w:r w:rsidRPr="00E72D58">
        <w:rPr>
          <w:rFonts w:ascii="Times New Roman" w:hAnsi="Times New Roman" w:cs="Times New Roman"/>
          <w:sz w:val="24"/>
          <w:szCs w:val="24"/>
        </w:rPr>
        <w:t>соглашаться/не соглашаться</w:t>
      </w:r>
      <w:proofErr w:type="gramEnd"/>
      <w:r w:rsidRPr="00E72D58">
        <w:rPr>
          <w:rFonts w:ascii="Times New Roman" w:hAnsi="Times New Roman" w:cs="Times New Roman"/>
          <w:sz w:val="24"/>
          <w:szCs w:val="24"/>
        </w:rPr>
        <w:t xml:space="preserve"> выполнить просьбу; приглашать соб</w:t>
      </w:r>
      <w:r w:rsidRPr="00E72D58">
        <w:rPr>
          <w:rFonts w:ascii="Times New Roman" w:hAnsi="Times New Roman" w:cs="Times New Roman"/>
          <w:sz w:val="24"/>
          <w:szCs w:val="24"/>
        </w:rPr>
        <w:t>е</w:t>
      </w:r>
      <w:r w:rsidRPr="00E72D58">
        <w:rPr>
          <w:rFonts w:ascii="Times New Roman" w:hAnsi="Times New Roman" w:cs="Times New Roman"/>
          <w:sz w:val="24"/>
          <w:szCs w:val="24"/>
        </w:rPr>
        <w:t xml:space="preserve">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14:paraId="6EBE42DE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i/>
          <w:iCs/>
          <w:sz w:val="24"/>
          <w:szCs w:val="24"/>
        </w:rPr>
        <w:t>диалог — расспрос</w:t>
      </w:r>
      <w:r w:rsidRPr="00E72D58">
        <w:rPr>
          <w:rFonts w:ascii="Times New Roman" w:hAnsi="Times New Roman" w:cs="Times New Roman"/>
          <w:sz w:val="24"/>
          <w:szCs w:val="24"/>
        </w:rPr>
        <w:t xml:space="preserve">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 </w:t>
      </w:r>
    </w:p>
    <w:p w14:paraId="14181F75" w14:textId="66D540CE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Названные умения диалог</w:t>
      </w:r>
      <w:r w:rsidR="002D3A96" w:rsidRPr="00E72D58">
        <w:rPr>
          <w:rFonts w:ascii="Times New Roman" w:hAnsi="Times New Roman" w:cs="Times New Roman"/>
          <w:sz w:val="24"/>
          <w:szCs w:val="24"/>
        </w:rPr>
        <w:t xml:space="preserve">ической </w:t>
      </w:r>
      <w:r w:rsidRPr="00E72D58">
        <w:rPr>
          <w:rFonts w:ascii="Times New Roman" w:hAnsi="Times New Roman" w:cs="Times New Roman"/>
          <w:sz w:val="24"/>
          <w:szCs w:val="24"/>
        </w:rPr>
        <w:t>речи развиваются в стандартных ситуациях неофициального общения в рамках тематического содерж</w:t>
      </w:r>
      <w:r w:rsidRPr="00E72D58">
        <w:rPr>
          <w:rFonts w:ascii="Times New Roman" w:hAnsi="Times New Roman" w:cs="Times New Roman"/>
          <w:sz w:val="24"/>
          <w:szCs w:val="24"/>
        </w:rPr>
        <w:t>а</w:t>
      </w:r>
      <w:r w:rsidRPr="00E72D58">
        <w:rPr>
          <w:rFonts w:ascii="Times New Roman" w:hAnsi="Times New Roman" w:cs="Times New Roman"/>
          <w:sz w:val="24"/>
          <w:szCs w:val="24"/>
        </w:rPr>
        <w:t>ния речи с использованием ключевых слов, речевых ситуаций и/или иллюстраций, фотографий с соблюдением норм реч</w:t>
      </w:r>
      <w:r w:rsidR="002D3A96" w:rsidRPr="00E72D58">
        <w:rPr>
          <w:rFonts w:ascii="Times New Roman" w:hAnsi="Times New Roman" w:cs="Times New Roman"/>
          <w:sz w:val="24"/>
          <w:szCs w:val="24"/>
        </w:rPr>
        <w:t xml:space="preserve">евого </w:t>
      </w:r>
      <w:r w:rsidRPr="00E72D58">
        <w:rPr>
          <w:rFonts w:ascii="Times New Roman" w:hAnsi="Times New Roman" w:cs="Times New Roman"/>
          <w:sz w:val="24"/>
          <w:szCs w:val="24"/>
        </w:rPr>
        <w:t>этикета, пр</w:t>
      </w:r>
      <w:r w:rsidRPr="00E72D58">
        <w:rPr>
          <w:rFonts w:ascii="Times New Roman" w:hAnsi="Times New Roman" w:cs="Times New Roman"/>
          <w:sz w:val="24"/>
          <w:szCs w:val="24"/>
        </w:rPr>
        <w:t>и</w:t>
      </w:r>
      <w:r w:rsidRPr="00E72D58">
        <w:rPr>
          <w:rFonts w:ascii="Times New Roman" w:hAnsi="Times New Roman" w:cs="Times New Roman"/>
          <w:sz w:val="24"/>
          <w:szCs w:val="24"/>
        </w:rPr>
        <w:t xml:space="preserve">нятых в стране/странах изучаемого языка. </w:t>
      </w:r>
    </w:p>
    <w:p w14:paraId="7C7B990D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Объём диалога — до 6 реплик со стороны каждого собеседника. </w:t>
      </w:r>
    </w:p>
    <w:p w14:paraId="2CAB87DA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Развитие коммуникативных умений </w:t>
      </w:r>
      <w:r w:rsidRPr="00E72D58">
        <w:rPr>
          <w:rFonts w:ascii="Times New Roman" w:hAnsi="Times New Roman" w:cs="Times New Roman"/>
          <w:b/>
          <w:bCs/>
          <w:sz w:val="24"/>
          <w:szCs w:val="24"/>
        </w:rPr>
        <w:t>монологической речи</w:t>
      </w:r>
      <w:r w:rsidRPr="00E72D5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B87810C" w14:textId="19A66A39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1) создание устных связных монологических высказываний с использованием основных коммуник</w:t>
      </w:r>
      <w:r w:rsidR="002D3A96" w:rsidRPr="00E72D58">
        <w:rPr>
          <w:rFonts w:ascii="Times New Roman" w:hAnsi="Times New Roman" w:cs="Times New Roman"/>
          <w:sz w:val="24"/>
          <w:szCs w:val="24"/>
        </w:rPr>
        <w:t xml:space="preserve">ативных </w:t>
      </w:r>
      <w:r w:rsidRPr="00E72D58">
        <w:rPr>
          <w:rFonts w:ascii="Times New Roman" w:hAnsi="Times New Roman" w:cs="Times New Roman"/>
          <w:sz w:val="24"/>
          <w:szCs w:val="24"/>
        </w:rPr>
        <w:t>типов речи: — описание (предмета, местности, внешности и одежды человека), в том числе характеристика (черты характера реального человека или литерат</w:t>
      </w:r>
      <w:r w:rsidR="002D3A96" w:rsidRPr="00E72D58">
        <w:rPr>
          <w:rFonts w:ascii="Times New Roman" w:hAnsi="Times New Roman" w:cs="Times New Roman"/>
          <w:sz w:val="24"/>
          <w:szCs w:val="24"/>
        </w:rPr>
        <w:t xml:space="preserve">урного </w:t>
      </w:r>
      <w:r w:rsidRPr="00E72D58">
        <w:rPr>
          <w:rFonts w:ascii="Times New Roman" w:hAnsi="Times New Roman" w:cs="Times New Roman"/>
          <w:sz w:val="24"/>
          <w:szCs w:val="24"/>
        </w:rPr>
        <w:t xml:space="preserve">персонажа); — повествование/сообщение; </w:t>
      </w:r>
    </w:p>
    <w:p w14:paraId="286E94CF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lastRenderedPageBreak/>
        <w:t xml:space="preserve">2) изложение (пересказ) основного содержания прочитанного/прослушанного текста; </w:t>
      </w:r>
    </w:p>
    <w:p w14:paraId="354F8ECF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3) краткое изложение результатов выполненной проектной работы. </w:t>
      </w:r>
    </w:p>
    <w:p w14:paraId="48266B39" w14:textId="4AE0F5A5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Данные умения монологической речи </w:t>
      </w:r>
      <w:proofErr w:type="gramStart"/>
      <w:r w:rsidRPr="00E72D58">
        <w:rPr>
          <w:rFonts w:ascii="Times New Roman" w:hAnsi="Times New Roman" w:cs="Times New Roman"/>
          <w:sz w:val="24"/>
          <w:szCs w:val="24"/>
        </w:rPr>
        <w:t>развив</w:t>
      </w:r>
      <w:r w:rsidR="00103D95" w:rsidRPr="00E72D5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аются</w:t>
      </w:r>
      <w:proofErr w:type="spellEnd"/>
      <w:proofErr w:type="gramEnd"/>
      <w:r w:rsidRPr="00E72D58">
        <w:rPr>
          <w:rFonts w:ascii="Times New Roman" w:hAnsi="Times New Roman" w:cs="Times New Roman"/>
          <w:sz w:val="24"/>
          <w:szCs w:val="24"/>
        </w:rPr>
        <w:t xml:space="preserve"> в стандартных ситуациях неофициального общения в рамках тематического содерж</w:t>
      </w:r>
      <w:r w:rsidRPr="00E72D58">
        <w:rPr>
          <w:rFonts w:ascii="Times New Roman" w:hAnsi="Times New Roman" w:cs="Times New Roman"/>
          <w:sz w:val="24"/>
          <w:szCs w:val="24"/>
        </w:rPr>
        <w:t>а</w:t>
      </w:r>
      <w:r w:rsidRPr="00E72D58">
        <w:rPr>
          <w:rFonts w:ascii="Times New Roman" w:hAnsi="Times New Roman" w:cs="Times New Roman"/>
          <w:sz w:val="24"/>
          <w:szCs w:val="24"/>
        </w:rPr>
        <w:t xml:space="preserve">ния речи с опорой на ключевые слова, план, вопросы и/или иллюстрации, фотографии, таблицы. </w:t>
      </w:r>
    </w:p>
    <w:p w14:paraId="04EC4340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Объём монологического высказывания — 8-9 фраз. </w:t>
      </w:r>
    </w:p>
    <w:p w14:paraId="49BEEB44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72D58">
        <w:rPr>
          <w:rFonts w:ascii="Times New Roman" w:hAnsi="Times New Roman" w:cs="Times New Roman"/>
          <w:b/>
          <w:bCs/>
          <w:sz w:val="24"/>
          <w:szCs w:val="24"/>
        </w:rPr>
        <w:t>Аудирование</w:t>
      </w:r>
      <w:proofErr w:type="spellEnd"/>
      <w:r w:rsidRPr="00E72D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C547D2D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При </w:t>
      </w:r>
      <w:r w:rsidRPr="00E72D58">
        <w:rPr>
          <w:rFonts w:ascii="Times New Roman" w:hAnsi="Times New Roman" w:cs="Times New Roman"/>
          <w:i/>
          <w:iCs/>
          <w:sz w:val="24"/>
          <w:szCs w:val="24"/>
        </w:rPr>
        <w:t>непосредственном общении</w:t>
      </w:r>
      <w:r w:rsidRPr="00E72D58">
        <w:rPr>
          <w:rFonts w:ascii="Times New Roman" w:hAnsi="Times New Roman" w:cs="Times New Roman"/>
          <w:sz w:val="24"/>
          <w:szCs w:val="24"/>
        </w:rPr>
        <w:t xml:space="preserve">: понимание на слух речи учителя и одноклассников и вербальная/ невербальная реакция </w:t>
      </w:r>
      <w:proofErr w:type="gramStart"/>
      <w:r w:rsidRPr="00E72D5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72D58">
        <w:rPr>
          <w:rFonts w:ascii="Times New Roman" w:hAnsi="Times New Roman" w:cs="Times New Roman"/>
          <w:sz w:val="24"/>
          <w:szCs w:val="24"/>
        </w:rPr>
        <w:t xml:space="preserve"> услышанное. </w:t>
      </w:r>
    </w:p>
    <w:p w14:paraId="1052E94A" w14:textId="61A686B9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При </w:t>
      </w:r>
      <w:r w:rsidRPr="00E72D58">
        <w:rPr>
          <w:rFonts w:ascii="Times New Roman" w:hAnsi="Times New Roman" w:cs="Times New Roman"/>
          <w:i/>
          <w:iCs/>
          <w:sz w:val="24"/>
          <w:szCs w:val="24"/>
        </w:rPr>
        <w:t>опосредованном общении</w:t>
      </w:r>
      <w:r w:rsidRPr="00E72D58">
        <w:rPr>
          <w:rFonts w:ascii="Times New Roman" w:hAnsi="Times New Roman" w:cs="Times New Roman"/>
          <w:sz w:val="24"/>
          <w:szCs w:val="24"/>
        </w:rPr>
        <w:t>: дальнейшее развитие восприятия и понимания на слух несложных аутентичных текстов, содержащих о</w:t>
      </w:r>
      <w:r w:rsidRPr="00E72D58">
        <w:rPr>
          <w:rFonts w:ascii="Times New Roman" w:hAnsi="Times New Roman" w:cs="Times New Roman"/>
          <w:sz w:val="24"/>
          <w:szCs w:val="24"/>
        </w:rPr>
        <w:t>т</w:t>
      </w:r>
      <w:r w:rsidRPr="00E72D58">
        <w:rPr>
          <w:rFonts w:ascii="Times New Roman" w:hAnsi="Times New Roman" w:cs="Times New Roman"/>
          <w:sz w:val="24"/>
          <w:szCs w:val="24"/>
        </w:rPr>
        <w:t>дельные незнак</w:t>
      </w:r>
      <w:r w:rsidR="000F6A48" w:rsidRPr="00E72D58">
        <w:rPr>
          <w:rFonts w:ascii="Times New Roman" w:hAnsi="Times New Roman" w:cs="Times New Roman"/>
          <w:sz w:val="24"/>
          <w:szCs w:val="24"/>
        </w:rPr>
        <w:t xml:space="preserve">омые </w:t>
      </w:r>
      <w:r w:rsidRPr="00E72D58">
        <w:rPr>
          <w:rFonts w:ascii="Times New Roman" w:hAnsi="Times New Roman" w:cs="Times New Roman"/>
          <w:sz w:val="24"/>
          <w:szCs w:val="24"/>
        </w:rPr>
        <w:t xml:space="preserve">слова,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запрашиваемой информации. </w:t>
      </w:r>
    </w:p>
    <w:p w14:paraId="57F2F870" w14:textId="58185514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2D58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с пониманием основного содержания текста предполагает умение определять основную тему/идею и главные фа</w:t>
      </w:r>
      <w:r w:rsidRPr="00E72D58">
        <w:rPr>
          <w:rFonts w:ascii="Times New Roman" w:hAnsi="Times New Roman" w:cs="Times New Roman"/>
          <w:sz w:val="24"/>
          <w:szCs w:val="24"/>
        </w:rPr>
        <w:t>к</w:t>
      </w:r>
      <w:r w:rsidRPr="00E72D58">
        <w:rPr>
          <w:rFonts w:ascii="Times New Roman" w:hAnsi="Times New Roman" w:cs="Times New Roman"/>
          <w:sz w:val="24"/>
          <w:szCs w:val="24"/>
        </w:rPr>
        <w:t>ты/события в воспринимаемом на слух тексте; игнорировать незнак</w:t>
      </w:r>
      <w:r w:rsidR="000F6A48" w:rsidRPr="00E72D58">
        <w:rPr>
          <w:rFonts w:ascii="Times New Roman" w:hAnsi="Times New Roman" w:cs="Times New Roman"/>
          <w:sz w:val="24"/>
          <w:szCs w:val="24"/>
        </w:rPr>
        <w:t xml:space="preserve">омые </w:t>
      </w:r>
      <w:r w:rsidRPr="00E72D58">
        <w:rPr>
          <w:rFonts w:ascii="Times New Roman" w:hAnsi="Times New Roman" w:cs="Times New Roman"/>
          <w:sz w:val="24"/>
          <w:szCs w:val="24"/>
        </w:rPr>
        <w:t xml:space="preserve">слова, не существенные для понимания основного содержания. </w:t>
      </w:r>
    </w:p>
    <w:p w14:paraId="1F31D0DC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2D58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 </w:t>
      </w:r>
    </w:p>
    <w:p w14:paraId="5526382D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Тексты для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>: диалог (беседа), высказывания собеседников в ситуациях повседневного общения, рассказ, сообщение информ</w:t>
      </w:r>
      <w:r w:rsidRPr="00E72D58">
        <w:rPr>
          <w:rFonts w:ascii="Times New Roman" w:hAnsi="Times New Roman" w:cs="Times New Roman"/>
          <w:sz w:val="24"/>
          <w:szCs w:val="24"/>
        </w:rPr>
        <w:t>а</w:t>
      </w:r>
      <w:r w:rsidRPr="00E72D58">
        <w:rPr>
          <w:rFonts w:ascii="Times New Roman" w:hAnsi="Times New Roman" w:cs="Times New Roman"/>
          <w:sz w:val="24"/>
          <w:szCs w:val="24"/>
        </w:rPr>
        <w:t xml:space="preserve">ционного характера. </w:t>
      </w:r>
    </w:p>
    <w:p w14:paraId="3645EF4A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Время звучания текста/текстов для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— до 1,5 минуты. </w:t>
      </w:r>
    </w:p>
    <w:p w14:paraId="224D7FC2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2D58">
        <w:rPr>
          <w:rFonts w:ascii="Times New Roman" w:hAnsi="Times New Roman" w:cs="Times New Roman"/>
          <w:b/>
          <w:bCs/>
          <w:sz w:val="24"/>
          <w:szCs w:val="24"/>
        </w:rPr>
        <w:t xml:space="preserve">Смысловое чтение </w:t>
      </w:r>
    </w:p>
    <w:p w14:paraId="122B0847" w14:textId="77564A14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Развитие умения читать про себя и понимать несложные аутентичные тексты разных жанров и стилей, содержащие отдельные незнак</w:t>
      </w:r>
      <w:r w:rsidR="00BE46B6" w:rsidRPr="00E72D58">
        <w:rPr>
          <w:rFonts w:ascii="Times New Roman" w:hAnsi="Times New Roman" w:cs="Times New Roman"/>
          <w:sz w:val="24"/>
          <w:szCs w:val="24"/>
        </w:rPr>
        <w:t>омые с</w:t>
      </w:r>
      <w:r w:rsidRPr="00E72D58">
        <w:rPr>
          <w:rFonts w:ascii="Times New Roman" w:hAnsi="Times New Roman" w:cs="Times New Roman"/>
          <w:sz w:val="24"/>
          <w:szCs w:val="24"/>
        </w:rPr>
        <w:t>лова, с различной глубиной проникновения в их содержание в зависимости от поставленной коммуникат</w:t>
      </w:r>
      <w:r w:rsidR="00BE46B6" w:rsidRPr="00E72D58">
        <w:rPr>
          <w:rFonts w:ascii="Times New Roman" w:hAnsi="Times New Roman" w:cs="Times New Roman"/>
          <w:sz w:val="24"/>
          <w:szCs w:val="24"/>
        </w:rPr>
        <w:t xml:space="preserve">ивной </w:t>
      </w:r>
      <w:r w:rsidRPr="00E72D58">
        <w:rPr>
          <w:rFonts w:ascii="Times New Roman" w:hAnsi="Times New Roman" w:cs="Times New Roman"/>
          <w:sz w:val="24"/>
          <w:szCs w:val="24"/>
        </w:rPr>
        <w:t>задачи: с пониманием о</w:t>
      </w:r>
      <w:r w:rsidRPr="00E72D58">
        <w:rPr>
          <w:rFonts w:ascii="Times New Roman" w:hAnsi="Times New Roman" w:cs="Times New Roman"/>
          <w:sz w:val="24"/>
          <w:szCs w:val="24"/>
        </w:rPr>
        <w:t>с</w:t>
      </w:r>
      <w:r w:rsidRPr="00E72D58">
        <w:rPr>
          <w:rFonts w:ascii="Times New Roman" w:hAnsi="Times New Roman" w:cs="Times New Roman"/>
          <w:sz w:val="24"/>
          <w:szCs w:val="24"/>
        </w:rPr>
        <w:t xml:space="preserve">новного содержания; с пониманием нужной/запрашиваемой информации; с полным пониманием содержания текста. </w:t>
      </w:r>
    </w:p>
    <w:p w14:paraId="17E93442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Чтение с пониманием основного содержания текста предполагает умение определять тему/основную мысль, главные факты/события; пр</w:t>
      </w:r>
      <w:r w:rsidRPr="00E72D58">
        <w:rPr>
          <w:rFonts w:ascii="Times New Roman" w:hAnsi="Times New Roman" w:cs="Times New Roman"/>
          <w:sz w:val="24"/>
          <w:szCs w:val="24"/>
        </w:rPr>
        <w:t>о</w:t>
      </w:r>
      <w:r w:rsidRPr="00E72D58">
        <w:rPr>
          <w:rFonts w:ascii="Times New Roman" w:hAnsi="Times New Roman" w:cs="Times New Roman"/>
          <w:sz w:val="24"/>
          <w:szCs w:val="24"/>
        </w:rPr>
        <w:t xml:space="preserve">гнозировать содержание текста по заголовку/началу текста; последовательность главных фактов/событий; умение игнорировать незнакомые слова, несущественные для понимания основного содержания; понимать интернациональные слова. </w:t>
      </w:r>
    </w:p>
    <w:p w14:paraId="68867EBF" w14:textId="459D3D38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Чтение с пониманием нужной/запрашиваемой информации предполагает умение находить в прочитанном тексте и понимать запрашива</w:t>
      </w:r>
      <w:r w:rsidRPr="00E72D58">
        <w:rPr>
          <w:rFonts w:ascii="Times New Roman" w:hAnsi="Times New Roman" w:cs="Times New Roman"/>
          <w:sz w:val="24"/>
          <w:szCs w:val="24"/>
        </w:rPr>
        <w:t>е</w:t>
      </w:r>
      <w:r w:rsidRPr="00E72D58">
        <w:rPr>
          <w:rFonts w:ascii="Times New Roman" w:hAnsi="Times New Roman" w:cs="Times New Roman"/>
          <w:sz w:val="24"/>
          <w:szCs w:val="24"/>
        </w:rPr>
        <w:t>мую информацию.</w:t>
      </w:r>
    </w:p>
    <w:p w14:paraId="0AB95D20" w14:textId="3C426BC1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14:paraId="04365225" w14:textId="5B2C9FDB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Чтение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текстов (таблиц, диаграмм) и понимание представленной в них информации.</w:t>
      </w:r>
    </w:p>
    <w:p w14:paraId="32FA0DCA" w14:textId="59FD7F1B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2D58">
        <w:rPr>
          <w:rFonts w:ascii="Times New Roman" w:hAnsi="Times New Roman" w:cs="Times New Roman"/>
          <w:sz w:val="24"/>
          <w:szCs w:val="24"/>
        </w:rPr>
        <w:t>Тексты для чтения: интервью; диалог (беседа); отрывок из художественного произведения, в том числе рассказа; отрывок из статьи нау</w:t>
      </w:r>
      <w:r w:rsidRPr="00E72D58">
        <w:rPr>
          <w:rFonts w:ascii="Times New Roman" w:hAnsi="Times New Roman" w:cs="Times New Roman"/>
          <w:sz w:val="24"/>
          <w:szCs w:val="24"/>
        </w:rPr>
        <w:t>ч</w:t>
      </w:r>
      <w:r w:rsidRPr="00E72D58">
        <w:rPr>
          <w:rFonts w:ascii="Times New Roman" w:hAnsi="Times New Roman" w:cs="Times New Roman"/>
          <w:sz w:val="24"/>
          <w:szCs w:val="24"/>
        </w:rPr>
        <w:t>но-популярного характера; сообщение информационного характера; объявление; кулинарный рецепт; сообщение личного характера; стих</w:t>
      </w:r>
      <w:r w:rsidRPr="00E72D58">
        <w:rPr>
          <w:rFonts w:ascii="Times New Roman" w:hAnsi="Times New Roman" w:cs="Times New Roman"/>
          <w:sz w:val="24"/>
          <w:szCs w:val="24"/>
        </w:rPr>
        <w:t>о</w:t>
      </w:r>
      <w:r w:rsidRPr="00E72D58">
        <w:rPr>
          <w:rFonts w:ascii="Times New Roman" w:hAnsi="Times New Roman" w:cs="Times New Roman"/>
          <w:sz w:val="24"/>
          <w:szCs w:val="24"/>
        </w:rPr>
        <w:t xml:space="preserve">творение;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несплошной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текст (таблица, диаграмма).</w:t>
      </w:r>
      <w:proofErr w:type="gramEnd"/>
    </w:p>
    <w:p w14:paraId="3DEFC8A3" w14:textId="6D0213E2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Объём текста/текстов для чтения — до 350 слов.</w:t>
      </w:r>
    </w:p>
    <w:p w14:paraId="32F0EF48" w14:textId="03C1C695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2D58">
        <w:rPr>
          <w:rFonts w:ascii="Times New Roman" w:hAnsi="Times New Roman" w:cs="Times New Roman"/>
          <w:b/>
          <w:bCs/>
          <w:sz w:val="24"/>
          <w:szCs w:val="24"/>
        </w:rPr>
        <w:t>Письменная речь</w:t>
      </w:r>
    </w:p>
    <w:p w14:paraId="60185D5E" w14:textId="3BEBF0CF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lastRenderedPageBreak/>
        <w:t>Развитие умений письменной речи:</w:t>
      </w:r>
    </w:p>
    <w:p w14:paraId="21C2D28A" w14:textId="65821541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14:paraId="4A13C77B" w14:textId="4A765992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составление плана прочитанного текста; 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14:paraId="73D8A13B" w14:textId="395712A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написание электронного сообщения личного характера: сообщать краткие сведения о себе, расспрашивать друга/подругу по переписке о его/её увлечениях, выражать благодарность, извинение, просьбу;</w:t>
      </w:r>
    </w:p>
    <w:p w14:paraId="58AE55AF" w14:textId="5C7357A0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оформлять обращение, завершающую фразу и подпись в соответствии с нормами неофициального общения, принятыми в стране/странах изучаемого языка.</w:t>
      </w:r>
    </w:p>
    <w:p w14:paraId="331A0127" w14:textId="4FF56F7D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Объём письма — до 90 слов; создание небольшого письменного высказывания с опорой на образец, план, таблицу.</w:t>
      </w:r>
    </w:p>
    <w:p w14:paraId="07AB0233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Объём письменного высказывания — до 90 слов. </w:t>
      </w:r>
    </w:p>
    <w:p w14:paraId="46800783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2D58">
        <w:rPr>
          <w:rFonts w:ascii="Times New Roman" w:hAnsi="Times New Roman" w:cs="Times New Roman"/>
          <w:b/>
          <w:bCs/>
          <w:sz w:val="24"/>
          <w:szCs w:val="24"/>
        </w:rPr>
        <w:t xml:space="preserve">ЯЗЫКОВЫЕ ЗНАНИЯ И УМЕНИЯ </w:t>
      </w:r>
    </w:p>
    <w:p w14:paraId="38AD1424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2D58">
        <w:rPr>
          <w:rFonts w:ascii="Times New Roman" w:hAnsi="Times New Roman" w:cs="Times New Roman"/>
          <w:b/>
          <w:bCs/>
          <w:sz w:val="24"/>
          <w:szCs w:val="24"/>
        </w:rPr>
        <w:t xml:space="preserve">Фонетическая сторона речи </w:t>
      </w:r>
    </w:p>
    <w:p w14:paraId="62EA83F7" w14:textId="66991A65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Различение на слух и адекватное, без фонематических ошибок, ведущих к сбою в коммуникации, произнесение слов с соблюдением пр</w:t>
      </w:r>
      <w:r w:rsidRPr="00E72D58">
        <w:rPr>
          <w:rFonts w:ascii="Times New Roman" w:hAnsi="Times New Roman" w:cs="Times New Roman"/>
          <w:sz w:val="24"/>
          <w:szCs w:val="24"/>
        </w:rPr>
        <w:t>а</w:t>
      </w:r>
      <w:r w:rsidRPr="00E72D58">
        <w:rPr>
          <w:rFonts w:ascii="Times New Roman" w:hAnsi="Times New Roman" w:cs="Times New Roman"/>
          <w:sz w:val="24"/>
          <w:szCs w:val="24"/>
        </w:rPr>
        <w:t>в</w:t>
      </w:r>
      <w:r w:rsidR="00434B16" w:rsidRPr="00E72D58">
        <w:rPr>
          <w:rFonts w:ascii="Times New Roman" w:hAnsi="Times New Roman" w:cs="Times New Roman"/>
          <w:sz w:val="24"/>
          <w:szCs w:val="24"/>
        </w:rPr>
        <w:t xml:space="preserve">ил </w:t>
      </w:r>
      <w:r w:rsidRPr="00E72D58">
        <w:rPr>
          <w:rFonts w:ascii="Times New Roman" w:hAnsi="Times New Roman" w:cs="Times New Roman"/>
          <w:sz w:val="24"/>
          <w:szCs w:val="24"/>
        </w:rPr>
        <w:t>ударения и фраз с соблюдением их ритмико</w:t>
      </w:r>
      <w:r w:rsidR="00434B16" w:rsidRPr="00E72D58">
        <w:rPr>
          <w:rFonts w:ascii="Times New Roman" w:hAnsi="Times New Roman" w:cs="Times New Roman"/>
          <w:sz w:val="24"/>
          <w:szCs w:val="24"/>
        </w:rPr>
        <w:t>-</w:t>
      </w:r>
      <w:r w:rsidRPr="00E72D58">
        <w:rPr>
          <w:rFonts w:ascii="Times New Roman" w:hAnsi="Times New Roman" w:cs="Times New Roman"/>
          <w:sz w:val="24"/>
          <w:szCs w:val="24"/>
        </w:rPr>
        <w:t>интонационных особенностей, в том числе отсутствия фразового ударения на служебн</w:t>
      </w:r>
      <w:r w:rsidR="00434B16" w:rsidRPr="00E72D58">
        <w:rPr>
          <w:rFonts w:ascii="Times New Roman" w:hAnsi="Times New Roman" w:cs="Times New Roman"/>
          <w:sz w:val="24"/>
          <w:szCs w:val="24"/>
        </w:rPr>
        <w:t xml:space="preserve">ых </w:t>
      </w:r>
      <w:r w:rsidRPr="00E72D58">
        <w:rPr>
          <w:rFonts w:ascii="Times New Roman" w:hAnsi="Times New Roman" w:cs="Times New Roman"/>
          <w:sz w:val="24"/>
          <w:szCs w:val="24"/>
        </w:rPr>
        <w:t xml:space="preserve">словах; чтение новых слов согласно основным правилам чтения. </w:t>
      </w:r>
    </w:p>
    <w:p w14:paraId="06817A5C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Чтение вслух небольших аутентичных текстов, построенных на изученном языковом материале, с соблюдением правил чтения и соотве</w:t>
      </w:r>
      <w:r w:rsidRPr="00E72D58">
        <w:rPr>
          <w:rFonts w:ascii="Times New Roman" w:hAnsi="Times New Roman" w:cs="Times New Roman"/>
          <w:sz w:val="24"/>
          <w:szCs w:val="24"/>
        </w:rPr>
        <w:t>т</w:t>
      </w:r>
      <w:r w:rsidRPr="00E72D58">
        <w:rPr>
          <w:rFonts w:ascii="Times New Roman" w:hAnsi="Times New Roman" w:cs="Times New Roman"/>
          <w:sz w:val="24"/>
          <w:szCs w:val="24"/>
        </w:rPr>
        <w:t xml:space="preserve">ствующей интонации, демонстрирующее понимание текста. </w:t>
      </w:r>
    </w:p>
    <w:p w14:paraId="303FDA70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Тексты для чтения вслух: диалог (беседа), рассказ, сообщение информационного характера, отрывок из статьи научно-популярного хара</w:t>
      </w:r>
      <w:r w:rsidRPr="00E72D58">
        <w:rPr>
          <w:rFonts w:ascii="Times New Roman" w:hAnsi="Times New Roman" w:cs="Times New Roman"/>
          <w:sz w:val="24"/>
          <w:szCs w:val="24"/>
        </w:rPr>
        <w:t>к</w:t>
      </w:r>
      <w:r w:rsidRPr="00E72D58">
        <w:rPr>
          <w:rFonts w:ascii="Times New Roman" w:hAnsi="Times New Roman" w:cs="Times New Roman"/>
          <w:sz w:val="24"/>
          <w:szCs w:val="24"/>
        </w:rPr>
        <w:t xml:space="preserve">тера. </w:t>
      </w:r>
    </w:p>
    <w:p w14:paraId="1CABCB50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Объём текста для чтения вслух — до 100 слов. </w:t>
      </w:r>
    </w:p>
    <w:p w14:paraId="05A380A0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2D58">
        <w:rPr>
          <w:rFonts w:ascii="Times New Roman" w:hAnsi="Times New Roman" w:cs="Times New Roman"/>
          <w:b/>
          <w:bCs/>
          <w:sz w:val="24"/>
          <w:szCs w:val="24"/>
        </w:rPr>
        <w:t xml:space="preserve">Графика, орфография и пунктуация </w:t>
      </w:r>
    </w:p>
    <w:p w14:paraId="6C8A3551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Правильное написание изученных слов. </w:t>
      </w:r>
    </w:p>
    <w:p w14:paraId="0D2C514D" w14:textId="7B1015B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Правильное использование знаков препинания: точки, вопросит</w:t>
      </w:r>
      <w:r w:rsidR="005B0714" w:rsidRPr="00E72D58">
        <w:rPr>
          <w:rFonts w:ascii="Times New Roman" w:hAnsi="Times New Roman" w:cs="Times New Roman"/>
          <w:sz w:val="24"/>
          <w:szCs w:val="24"/>
        </w:rPr>
        <w:t xml:space="preserve">ельных </w:t>
      </w:r>
      <w:r w:rsidRPr="00E72D58">
        <w:rPr>
          <w:rFonts w:ascii="Times New Roman" w:hAnsi="Times New Roman" w:cs="Times New Roman"/>
          <w:sz w:val="24"/>
          <w:szCs w:val="24"/>
        </w:rPr>
        <w:t>и восклицательного знаков в конце предложения; запятой при п</w:t>
      </w:r>
      <w:r w:rsidRPr="00E72D58">
        <w:rPr>
          <w:rFonts w:ascii="Times New Roman" w:hAnsi="Times New Roman" w:cs="Times New Roman"/>
          <w:sz w:val="24"/>
          <w:szCs w:val="24"/>
        </w:rPr>
        <w:t>е</w:t>
      </w:r>
      <w:r w:rsidRPr="00E72D58">
        <w:rPr>
          <w:rFonts w:ascii="Times New Roman" w:hAnsi="Times New Roman" w:cs="Times New Roman"/>
          <w:sz w:val="24"/>
          <w:szCs w:val="24"/>
        </w:rPr>
        <w:t xml:space="preserve">речислении и обращении; апострофа. </w:t>
      </w:r>
    </w:p>
    <w:p w14:paraId="7837A799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 </w:t>
      </w:r>
    </w:p>
    <w:p w14:paraId="0A25945E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2D58">
        <w:rPr>
          <w:rFonts w:ascii="Times New Roman" w:hAnsi="Times New Roman" w:cs="Times New Roman"/>
          <w:b/>
          <w:bCs/>
          <w:sz w:val="24"/>
          <w:szCs w:val="24"/>
        </w:rPr>
        <w:t xml:space="preserve">Лексическая сторона речи </w:t>
      </w:r>
    </w:p>
    <w:p w14:paraId="5EB99052" w14:textId="0CB8398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Распознавание в письменном и звучащем тексте и употребление в уст</w:t>
      </w:r>
      <w:r w:rsidR="00CB56A9" w:rsidRPr="00E72D58">
        <w:rPr>
          <w:rFonts w:ascii="Times New Roman" w:hAnsi="Times New Roman" w:cs="Times New Roman"/>
          <w:sz w:val="24"/>
          <w:szCs w:val="24"/>
        </w:rPr>
        <w:t xml:space="preserve">ной </w:t>
      </w:r>
      <w:r w:rsidRPr="00E72D58">
        <w:rPr>
          <w:rFonts w:ascii="Times New Roman" w:hAnsi="Times New Roman" w:cs="Times New Roman"/>
          <w:sz w:val="24"/>
          <w:szCs w:val="24"/>
        </w:rPr>
        <w:t>и письм</w:t>
      </w:r>
      <w:r w:rsidR="00CB56A9" w:rsidRPr="00E72D58">
        <w:rPr>
          <w:rFonts w:ascii="Times New Roman" w:hAnsi="Times New Roman" w:cs="Times New Roman"/>
          <w:sz w:val="24"/>
          <w:szCs w:val="24"/>
        </w:rPr>
        <w:t xml:space="preserve">енной </w:t>
      </w:r>
      <w:r w:rsidRPr="00E72D58">
        <w:rPr>
          <w:rFonts w:ascii="Times New Roman" w:hAnsi="Times New Roman" w:cs="Times New Roman"/>
          <w:sz w:val="24"/>
          <w:szCs w:val="24"/>
        </w:rPr>
        <w:t xml:space="preserve">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 </w:t>
      </w:r>
    </w:p>
    <w:p w14:paraId="0FE28025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E72D58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E72D58">
        <w:rPr>
          <w:rFonts w:ascii="Times New Roman" w:hAnsi="Times New Roman" w:cs="Times New Roman"/>
          <w:sz w:val="24"/>
          <w:szCs w:val="24"/>
        </w:rPr>
        <w:t xml:space="preserve">язи для обеспечения логичности и целостности высказывания. </w:t>
      </w:r>
    </w:p>
    <w:p w14:paraId="7F5AC38F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Объём — 900 лексических единиц для продуктивного использования (включая 750 ЛЕ, изученных ранее) и 1000 ЛЕ для рецептивного усвоения (включая 900 ЛЕ продуктивного минимума). </w:t>
      </w:r>
    </w:p>
    <w:p w14:paraId="580D4706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lastRenderedPageBreak/>
        <w:t xml:space="preserve">Основные способы словообразования: </w:t>
      </w:r>
    </w:p>
    <w:p w14:paraId="106A979C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а) аффиксация: образование имён существительных при помощи префикса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>- (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unreality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>) и при помощи суффиксов: -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ment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development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>), -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ness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darkness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6446FAC2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образование имён прилагательных при помощи суффиксов -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ly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friendly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>), -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ous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famous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>), -y (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busy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120EE26F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образование имён прилагательных и наречий при помощи префиксов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>-/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im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>- (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informal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independently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impossible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60117CC3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б) словосложение: образование сложных прилагательных путём соединения основы прилагательного с основой существительного с д</w:t>
      </w:r>
      <w:r w:rsidRPr="00E72D58">
        <w:rPr>
          <w:rFonts w:ascii="Times New Roman" w:hAnsi="Times New Roman" w:cs="Times New Roman"/>
          <w:sz w:val="24"/>
          <w:szCs w:val="24"/>
        </w:rPr>
        <w:t>о</w:t>
      </w:r>
      <w:r w:rsidRPr="00E72D58">
        <w:rPr>
          <w:rFonts w:ascii="Times New Roman" w:hAnsi="Times New Roman" w:cs="Times New Roman"/>
          <w:sz w:val="24"/>
          <w:szCs w:val="24"/>
        </w:rPr>
        <w:t>бавлением суффикса -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ed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blue-eyed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9EC26C6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Многозначные лексические единицы. Синонимы. Антонимы. Интернациональные слова. Наиболее частотные фразовые глаголы. </w:t>
      </w:r>
    </w:p>
    <w:p w14:paraId="13983CEB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2D58">
        <w:rPr>
          <w:rFonts w:ascii="Times New Roman" w:hAnsi="Times New Roman" w:cs="Times New Roman"/>
          <w:b/>
          <w:bCs/>
          <w:sz w:val="24"/>
          <w:szCs w:val="24"/>
        </w:rPr>
        <w:t xml:space="preserve">Грамматическая сторона речи </w:t>
      </w:r>
    </w:p>
    <w:p w14:paraId="5265C5AF" w14:textId="3A6CB64F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Распознавание в письменном и звучащем тексте и употребление в уст</w:t>
      </w:r>
      <w:r w:rsidR="00CB56A9" w:rsidRPr="00E72D58">
        <w:rPr>
          <w:rFonts w:ascii="Times New Roman" w:hAnsi="Times New Roman" w:cs="Times New Roman"/>
          <w:sz w:val="24"/>
          <w:szCs w:val="24"/>
        </w:rPr>
        <w:t xml:space="preserve">ной </w:t>
      </w:r>
      <w:r w:rsidRPr="00E72D58">
        <w:rPr>
          <w:rFonts w:ascii="Times New Roman" w:hAnsi="Times New Roman" w:cs="Times New Roman"/>
          <w:sz w:val="24"/>
          <w:szCs w:val="24"/>
        </w:rPr>
        <w:t>и письм</w:t>
      </w:r>
      <w:r w:rsidR="00CB56A9" w:rsidRPr="00E72D58">
        <w:rPr>
          <w:rFonts w:ascii="Times New Roman" w:hAnsi="Times New Roman" w:cs="Times New Roman"/>
          <w:sz w:val="24"/>
          <w:szCs w:val="24"/>
        </w:rPr>
        <w:t xml:space="preserve">енной </w:t>
      </w:r>
      <w:r w:rsidRPr="00E72D58">
        <w:rPr>
          <w:rFonts w:ascii="Times New Roman" w:hAnsi="Times New Roman" w:cs="Times New Roman"/>
          <w:sz w:val="24"/>
          <w:szCs w:val="24"/>
        </w:rPr>
        <w:t>речи изученных морфологических форм и синта</w:t>
      </w:r>
      <w:r w:rsidRPr="00E72D58">
        <w:rPr>
          <w:rFonts w:ascii="Times New Roman" w:hAnsi="Times New Roman" w:cs="Times New Roman"/>
          <w:sz w:val="24"/>
          <w:szCs w:val="24"/>
        </w:rPr>
        <w:t>к</w:t>
      </w:r>
      <w:r w:rsidRPr="00E72D58">
        <w:rPr>
          <w:rFonts w:ascii="Times New Roman" w:hAnsi="Times New Roman" w:cs="Times New Roman"/>
          <w:sz w:val="24"/>
          <w:szCs w:val="24"/>
        </w:rPr>
        <w:t xml:space="preserve">сических конструкций английского языка. </w:t>
      </w:r>
    </w:p>
    <w:p w14:paraId="255D9AE6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Предложения со сложным дополнением (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Complex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Object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30C389B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Условные предложения реального (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Conditional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0,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Conditional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I) характера; </w:t>
      </w:r>
    </w:p>
    <w:p w14:paraId="56E45DFC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предложения с конструкцией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+ инфинитив и формы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Tense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Tense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для выражения будущего действия. </w:t>
      </w:r>
    </w:p>
    <w:p w14:paraId="11F677EC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Конструкция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used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+ инфинитив глагола. </w:t>
      </w:r>
    </w:p>
    <w:p w14:paraId="37635760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Глаголы в наиболее употребительных формах страдательного залога (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Passive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791BD204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Предлоги, употребляемые с глаголами в страдательном залоге. </w:t>
      </w:r>
    </w:p>
    <w:p w14:paraId="7E5E7D57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Модальный глагол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might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9FB80D3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Наречия, совпадающие по форме с прилагательными (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fast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high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early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089C8D7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72D58">
        <w:rPr>
          <w:rFonts w:ascii="Times New Roman" w:hAnsi="Times New Roman" w:cs="Times New Roman"/>
          <w:sz w:val="24"/>
          <w:szCs w:val="24"/>
        </w:rPr>
        <w:t>Местоимения</w:t>
      </w:r>
      <w:r w:rsidRPr="00E72D58">
        <w:rPr>
          <w:rFonts w:ascii="Times New Roman" w:hAnsi="Times New Roman" w:cs="Times New Roman"/>
          <w:sz w:val="24"/>
          <w:szCs w:val="24"/>
          <w:lang w:val="en-US"/>
        </w:rPr>
        <w:t xml:space="preserve"> other/another, both, all, one. </w:t>
      </w:r>
    </w:p>
    <w:p w14:paraId="4F73295B" w14:textId="77777777" w:rsidR="004E2B91" w:rsidRPr="00E72D58" w:rsidRDefault="004E2B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Количественные числительные для обозначения больших чисел (до 1 000 000). </w:t>
      </w:r>
    </w:p>
    <w:p w14:paraId="10067169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2D58">
        <w:rPr>
          <w:rFonts w:ascii="Times New Roman" w:hAnsi="Times New Roman" w:cs="Times New Roman"/>
          <w:b/>
          <w:bCs/>
          <w:sz w:val="24"/>
          <w:szCs w:val="24"/>
        </w:rPr>
        <w:t xml:space="preserve">СОЦИОКУЛЬТУРНЫЕ ЗНАНИЯ И УМЕНИЯ </w:t>
      </w:r>
    </w:p>
    <w:p w14:paraId="62398B74" w14:textId="74B4AF09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Знание и использование отдельных социокульт</w:t>
      </w:r>
      <w:r w:rsidR="00AD79BD" w:rsidRPr="00E72D58">
        <w:rPr>
          <w:rFonts w:ascii="Times New Roman" w:hAnsi="Times New Roman" w:cs="Times New Roman"/>
          <w:sz w:val="24"/>
          <w:szCs w:val="24"/>
        </w:rPr>
        <w:t xml:space="preserve">урных </w:t>
      </w:r>
      <w:r w:rsidRPr="00E72D58">
        <w:rPr>
          <w:rFonts w:ascii="Times New Roman" w:hAnsi="Times New Roman" w:cs="Times New Roman"/>
          <w:sz w:val="24"/>
          <w:szCs w:val="24"/>
        </w:rPr>
        <w:t xml:space="preserve">элементов речевого поведенческого этикета в стране/странах изучаемого языка в рамках тематического содержания (в ситуациях общения, в том числе «В городе», «Проведение досуга», «Во время путешествия»). </w:t>
      </w:r>
    </w:p>
    <w:p w14:paraId="54A7D7D3" w14:textId="69D11463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Знание и использование в уст</w:t>
      </w:r>
      <w:r w:rsidR="00AD79BD" w:rsidRPr="00E72D58">
        <w:rPr>
          <w:rFonts w:ascii="Times New Roman" w:hAnsi="Times New Roman" w:cs="Times New Roman"/>
          <w:sz w:val="24"/>
          <w:szCs w:val="24"/>
        </w:rPr>
        <w:t xml:space="preserve">ной </w:t>
      </w:r>
      <w:r w:rsidRPr="00E72D58">
        <w:rPr>
          <w:rFonts w:ascii="Times New Roman" w:hAnsi="Times New Roman" w:cs="Times New Roman"/>
          <w:sz w:val="24"/>
          <w:szCs w:val="24"/>
        </w:rPr>
        <w:t>и письм</w:t>
      </w:r>
      <w:r w:rsidR="00AD79BD" w:rsidRPr="00E72D58">
        <w:rPr>
          <w:rFonts w:ascii="Times New Roman" w:hAnsi="Times New Roman" w:cs="Times New Roman"/>
          <w:sz w:val="24"/>
          <w:szCs w:val="24"/>
        </w:rPr>
        <w:t xml:space="preserve">енной </w:t>
      </w:r>
      <w:r w:rsidRPr="00E72D58">
        <w:rPr>
          <w:rFonts w:ascii="Times New Roman" w:hAnsi="Times New Roman" w:cs="Times New Roman"/>
          <w:sz w:val="24"/>
          <w:szCs w:val="24"/>
        </w:rPr>
        <w:t>речи наиболее употребительной тематической фоновой лексики и реалий в рамках от</w:t>
      </w:r>
      <w:r w:rsidRPr="00E72D58">
        <w:rPr>
          <w:rFonts w:ascii="Times New Roman" w:hAnsi="Times New Roman" w:cs="Times New Roman"/>
          <w:sz w:val="24"/>
          <w:szCs w:val="24"/>
        </w:rPr>
        <w:t>о</w:t>
      </w:r>
      <w:r w:rsidRPr="00E72D58">
        <w:rPr>
          <w:rFonts w:ascii="Times New Roman" w:hAnsi="Times New Roman" w:cs="Times New Roman"/>
          <w:sz w:val="24"/>
          <w:szCs w:val="24"/>
        </w:rPr>
        <w:t>бранного тематического содержания (основные национ</w:t>
      </w:r>
      <w:r w:rsidR="00AD79BD" w:rsidRPr="00E72D58">
        <w:rPr>
          <w:rFonts w:ascii="Times New Roman" w:hAnsi="Times New Roman" w:cs="Times New Roman"/>
          <w:sz w:val="24"/>
          <w:szCs w:val="24"/>
        </w:rPr>
        <w:t xml:space="preserve">альные </w:t>
      </w:r>
      <w:r w:rsidRPr="00E72D58">
        <w:rPr>
          <w:rFonts w:ascii="Times New Roman" w:hAnsi="Times New Roman" w:cs="Times New Roman"/>
          <w:sz w:val="24"/>
          <w:szCs w:val="24"/>
        </w:rPr>
        <w:t xml:space="preserve">праздники, традиции в питании и проведении досуга, система образования). </w:t>
      </w:r>
    </w:p>
    <w:p w14:paraId="460FAF11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2D58">
        <w:rPr>
          <w:rFonts w:ascii="Times New Roman" w:hAnsi="Times New Roman" w:cs="Times New Roman"/>
          <w:sz w:val="24"/>
          <w:szCs w:val="24"/>
        </w:rPr>
        <w:t>Социокультурный портрет родной страны и страны/стран изучаемого языка: знакомство с традициями проведения основных национал</w:t>
      </w:r>
      <w:r w:rsidRPr="00E72D58">
        <w:rPr>
          <w:rFonts w:ascii="Times New Roman" w:hAnsi="Times New Roman" w:cs="Times New Roman"/>
          <w:sz w:val="24"/>
          <w:szCs w:val="24"/>
        </w:rPr>
        <w:t>ь</w:t>
      </w:r>
      <w:r w:rsidRPr="00E72D58">
        <w:rPr>
          <w:rFonts w:ascii="Times New Roman" w:hAnsi="Times New Roman" w:cs="Times New Roman"/>
          <w:sz w:val="24"/>
          <w:szCs w:val="24"/>
        </w:rPr>
        <w:t>ных праздников (Рождества, Нового года, Дня матери и т. д.); с особенностями образа жизни и культуры страны/стран изучаемого языка (и</w:t>
      </w:r>
      <w:r w:rsidRPr="00E72D58">
        <w:rPr>
          <w:rFonts w:ascii="Times New Roman" w:hAnsi="Times New Roman" w:cs="Times New Roman"/>
          <w:sz w:val="24"/>
          <w:szCs w:val="24"/>
        </w:rPr>
        <w:t>з</w:t>
      </w:r>
      <w:r w:rsidRPr="00E72D58">
        <w:rPr>
          <w:rFonts w:ascii="Times New Roman" w:hAnsi="Times New Roman" w:cs="Times New Roman"/>
          <w:sz w:val="24"/>
          <w:szCs w:val="24"/>
        </w:rPr>
        <w:t xml:space="preserve">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 </w:t>
      </w:r>
      <w:proofErr w:type="gramEnd"/>
    </w:p>
    <w:p w14:paraId="7768BA1B" w14:textId="65BCEB96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2D58">
        <w:rPr>
          <w:rFonts w:ascii="Times New Roman" w:hAnsi="Times New Roman" w:cs="Times New Roman"/>
          <w:sz w:val="24"/>
          <w:szCs w:val="24"/>
        </w:rPr>
        <w:t>Развитие умений: писать свои имя и фамилию, а также имена и фамилии своих родственников и друзей на англ. языке; правильно офор</w:t>
      </w:r>
      <w:r w:rsidRPr="00E72D58">
        <w:rPr>
          <w:rFonts w:ascii="Times New Roman" w:hAnsi="Times New Roman" w:cs="Times New Roman"/>
          <w:sz w:val="24"/>
          <w:szCs w:val="24"/>
        </w:rPr>
        <w:t>м</w:t>
      </w:r>
      <w:r w:rsidRPr="00E72D58">
        <w:rPr>
          <w:rFonts w:ascii="Times New Roman" w:hAnsi="Times New Roman" w:cs="Times New Roman"/>
          <w:sz w:val="24"/>
          <w:szCs w:val="24"/>
        </w:rPr>
        <w:t>лять свой адрес на англ</w:t>
      </w:r>
      <w:r w:rsidR="00AD79BD" w:rsidRPr="00E72D58">
        <w:rPr>
          <w:rFonts w:ascii="Times New Roman" w:hAnsi="Times New Roman" w:cs="Times New Roman"/>
          <w:sz w:val="24"/>
          <w:szCs w:val="24"/>
        </w:rPr>
        <w:t xml:space="preserve">ийском </w:t>
      </w:r>
      <w:r w:rsidRPr="00E72D58">
        <w:rPr>
          <w:rFonts w:ascii="Times New Roman" w:hAnsi="Times New Roman" w:cs="Times New Roman"/>
          <w:sz w:val="24"/>
          <w:szCs w:val="24"/>
        </w:rPr>
        <w:t>языке (в анкете); правильно оформлять электр</w:t>
      </w:r>
      <w:r w:rsidR="00AD79BD" w:rsidRPr="00E72D58">
        <w:rPr>
          <w:rFonts w:ascii="Times New Roman" w:hAnsi="Times New Roman" w:cs="Times New Roman"/>
          <w:sz w:val="24"/>
          <w:szCs w:val="24"/>
        </w:rPr>
        <w:t>онное</w:t>
      </w:r>
      <w:r w:rsidRPr="00E72D58">
        <w:rPr>
          <w:rFonts w:ascii="Times New Roman" w:hAnsi="Times New Roman" w:cs="Times New Roman"/>
          <w:sz w:val="24"/>
          <w:szCs w:val="24"/>
        </w:rPr>
        <w:t xml:space="preserve"> сообщение личного характера в соответствии с нормами неофициального общения, принятыми в стране/странах изучаемого языка; кратко представлять Россию и страну/страны изучаемого языка;</w:t>
      </w:r>
      <w:proofErr w:type="gramEnd"/>
      <w:r w:rsidRPr="00E72D58">
        <w:rPr>
          <w:rFonts w:ascii="Times New Roman" w:hAnsi="Times New Roman" w:cs="Times New Roman"/>
          <w:sz w:val="24"/>
          <w:szCs w:val="24"/>
        </w:rPr>
        <w:t xml:space="preserve"> </w:t>
      </w:r>
      <w:r w:rsidRPr="00E72D58">
        <w:rPr>
          <w:rFonts w:ascii="Times New Roman" w:hAnsi="Times New Roman" w:cs="Times New Roman"/>
          <w:sz w:val="24"/>
          <w:szCs w:val="24"/>
        </w:rPr>
        <w:lastRenderedPageBreak/>
        <w:t>кратко представлять некоторые культур</w:t>
      </w:r>
      <w:r w:rsidR="00AD79BD" w:rsidRPr="00E72D58">
        <w:rPr>
          <w:rFonts w:ascii="Times New Roman" w:hAnsi="Times New Roman" w:cs="Times New Roman"/>
          <w:sz w:val="24"/>
          <w:szCs w:val="24"/>
        </w:rPr>
        <w:t xml:space="preserve">ные </w:t>
      </w:r>
      <w:r w:rsidRPr="00E72D58">
        <w:rPr>
          <w:rFonts w:ascii="Times New Roman" w:hAnsi="Times New Roman" w:cs="Times New Roman"/>
          <w:sz w:val="24"/>
          <w:szCs w:val="24"/>
        </w:rPr>
        <w:t>явления родной страны и страны/стран изучаемого языка (основные национ</w:t>
      </w:r>
      <w:r w:rsidR="00AD79BD" w:rsidRPr="00E72D58">
        <w:rPr>
          <w:rFonts w:ascii="Times New Roman" w:hAnsi="Times New Roman" w:cs="Times New Roman"/>
          <w:sz w:val="24"/>
          <w:szCs w:val="24"/>
        </w:rPr>
        <w:t xml:space="preserve">альные </w:t>
      </w:r>
      <w:r w:rsidRPr="00E72D58">
        <w:rPr>
          <w:rFonts w:ascii="Times New Roman" w:hAnsi="Times New Roman" w:cs="Times New Roman"/>
          <w:sz w:val="24"/>
          <w:szCs w:val="24"/>
        </w:rPr>
        <w:t xml:space="preserve">праздники, традиции в проведении досуга и питании); наиболее известные достопримечательности; кратко рассказывать о выдающихся людях родной страны и страны/стран изучаемого языка (учёных, писателях, поэтах, спортсменах). </w:t>
      </w:r>
    </w:p>
    <w:p w14:paraId="07B88763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2D58">
        <w:rPr>
          <w:rFonts w:ascii="Times New Roman" w:hAnsi="Times New Roman" w:cs="Times New Roman"/>
          <w:b/>
          <w:bCs/>
          <w:sz w:val="24"/>
          <w:szCs w:val="24"/>
        </w:rPr>
        <w:t xml:space="preserve">КОМПЕНСАТОРНЫЕ УМЕНИЯ </w:t>
      </w:r>
    </w:p>
    <w:p w14:paraId="4D2E91E4" w14:textId="3D37457D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Использование при чтении и </w:t>
      </w:r>
      <w:proofErr w:type="spellStart"/>
      <w:r w:rsidRPr="00E72D58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E72D58">
        <w:rPr>
          <w:rFonts w:ascii="Times New Roman" w:hAnsi="Times New Roman" w:cs="Times New Roman"/>
          <w:sz w:val="24"/>
          <w:szCs w:val="24"/>
        </w:rPr>
        <w:t xml:space="preserve"> языковой, в том числе контекстуальной догадки; при непосредственном общении догадываться о значении незнак</w:t>
      </w:r>
      <w:r w:rsidR="004C5B1B" w:rsidRPr="00E72D58">
        <w:rPr>
          <w:rFonts w:ascii="Times New Roman" w:hAnsi="Times New Roman" w:cs="Times New Roman"/>
          <w:sz w:val="24"/>
          <w:szCs w:val="24"/>
        </w:rPr>
        <w:t xml:space="preserve">омых </w:t>
      </w:r>
      <w:r w:rsidRPr="00E72D58">
        <w:rPr>
          <w:rFonts w:ascii="Times New Roman" w:hAnsi="Times New Roman" w:cs="Times New Roman"/>
          <w:sz w:val="24"/>
          <w:szCs w:val="24"/>
        </w:rPr>
        <w:t xml:space="preserve">слов с помощью используемых собеседником жестов и мимики. </w:t>
      </w:r>
    </w:p>
    <w:p w14:paraId="0E9FC91F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Переспрашивать, просить повторить, уточняя значение незнакомых слов. </w:t>
      </w:r>
    </w:p>
    <w:p w14:paraId="22F37651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Использование в качестве опоры при порождении собственных высказываний ключевых слов, плана. </w:t>
      </w:r>
    </w:p>
    <w:p w14:paraId="710EC2E9" w14:textId="77777777" w:rsidR="004E2B91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 </w:t>
      </w:r>
    </w:p>
    <w:p w14:paraId="78879BE4" w14:textId="5E585B68" w:rsidR="00145809" w:rsidRPr="00E72D58" w:rsidRDefault="004E2B91" w:rsidP="00DA77E3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Сравнение (в том числе установление основания для сравнения) объектов, явлений, процессов, их элементов и основных функций в ра</w:t>
      </w:r>
      <w:r w:rsidRPr="00E72D58">
        <w:rPr>
          <w:rFonts w:ascii="Times New Roman" w:hAnsi="Times New Roman" w:cs="Times New Roman"/>
          <w:sz w:val="24"/>
          <w:szCs w:val="24"/>
        </w:rPr>
        <w:t>м</w:t>
      </w:r>
      <w:r w:rsidRPr="00E72D58">
        <w:rPr>
          <w:rFonts w:ascii="Times New Roman" w:hAnsi="Times New Roman" w:cs="Times New Roman"/>
          <w:sz w:val="24"/>
          <w:szCs w:val="24"/>
        </w:rPr>
        <w:t>ках изученной тематики.</w:t>
      </w:r>
    </w:p>
    <w:p w14:paraId="23E7B6FE" w14:textId="77777777" w:rsidR="00AE052E" w:rsidRDefault="00AE052E" w:rsidP="00DA77E3">
      <w:pPr>
        <w:pStyle w:val="ad"/>
        <w:spacing w:before="0" w:beforeAutospacing="0" w:after="0" w:afterAutospacing="0"/>
        <w:ind w:right="-31" w:firstLine="284"/>
        <w:jc w:val="both"/>
        <w:rPr>
          <w:b/>
          <w:bCs/>
        </w:rPr>
      </w:pPr>
    </w:p>
    <w:p w14:paraId="191D9ED7" w14:textId="18C6F668" w:rsidR="00536091" w:rsidRPr="00E72D58" w:rsidRDefault="00AE052E" w:rsidP="00DA77E3">
      <w:pPr>
        <w:pStyle w:val="ad"/>
        <w:spacing w:before="0" w:beforeAutospacing="0" w:after="0" w:afterAutospacing="0"/>
        <w:ind w:right="-31"/>
        <w:jc w:val="both"/>
        <w:rPr>
          <w:b/>
          <w:bCs/>
        </w:rPr>
      </w:pPr>
      <w:r>
        <w:rPr>
          <w:b/>
          <w:bCs/>
        </w:rPr>
        <w:t>8 КЛАСС</w:t>
      </w:r>
    </w:p>
    <w:p w14:paraId="3AFE91D2" w14:textId="6F548921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КОММУНИКАТИВНЫЕ УМЕНИЯ</w:t>
      </w:r>
    </w:p>
    <w:p w14:paraId="532CEDF8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7DB22446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Взаимоотношения в семье и с друзьями.</w:t>
      </w:r>
    </w:p>
    <w:p w14:paraId="362681D3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Внешность и характер человека/литературного персонажа.</w:t>
      </w:r>
    </w:p>
    <w:p w14:paraId="61F322A6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Досуг и увлечения/хобби современного подростка (чтение, кино, театр, музей, спорт, музыка).</w:t>
      </w:r>
    </w:p>
    <w:p w14:paraId="47853304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Здоровый образ жизни: режим труда и отдыха, фитнес, сбалансированное питание. Посещение врача.</w:t>
      </w:r>
    </w:p>
    <w:p w14:paraId="5C02EBD4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Покупки: одежда, обувь и продукты питания. Карманные деньги.</w:t>
      </w:r>
    </w:p>
    <w:p w14:paraId="771E19E0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14:paraId="58D39BDD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Виды отдыха в различное время года. Путешествия по России и зарубежным странам.</w:t>
      </w:r>
    </w:p>
    <w:p w14:paraId="490F3FEE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Природа: флора и фауна. Проблемы экологии. Климат, погода. Стихийные бедствия.</w:t>
      </w:r>
    </w:p>
    <w:p w14:paraId="691474B6" w14:textId="47E1C4D3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Условия проживания   в   городской/сельской   местности. Транспорт.</w:t>
      </w:r>
    </w:p>
    <w:p w14:paraId="50CE4F7F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Средства массовой информации (телевидение, радио, пресса, Интернет).</w:t>
      </w:r>
    </w:p>
    <w:p w14:paraId="15CC8BC3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Родная страна и страна/страны изучаемого языка. </w:t>
      </w:r>
      <w:proofErr w:type="gramStart"/>
      <w:r w:rsidRPr="00E72D58">
        <w:t>Их географическое положение, столицы; население; официальные языки; достоприм</w:t>
      </w:r>
      <w:r w:rsidRPr="00E72D58">
        <w:t>е</w:t>
      </w:r>
      <w:r w:rsidRPr="00E72D58">
        <w:t>чательности, культурные особенности (национальные праздники, традиции, обычаи).</w:t>
      </w:r>
      <w:proofErr w:type="gramEnd"/>
    </w:p>
    <w:p w14:paraId="631A7C66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Выдающиеся люди родной страны и страны/стран изучаемого языка: учёные, писатели, поэты, художники, музыканты, спортсмены.</w:t>
      </w:r>
    </w:p>
    <w:p w14:paraId="0A23369D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Говорение</w:t>
      </w:r>
    </w:p>
    <w:p w14:paraId="33EE4803" w14:textId="5B40EA72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Развитие коммуникативных умений </w:t>
      </w:r>
      <w:r w:rsidRPr="00E72D58">
        <w:rPr>
          <w:b/>
          <w:bCs/>
          <w:i/>
          <w:iCs/>
        </w:rPr>
        <w:t>диалогической речи</w:t>
      </w:r>
      <w:r w:rsidRPr="00E72D58">
        <w:t>, а именно умений вести разные виды диалогов (диалог этикетного характера, диалог — побуждение к действию, диалог — расспрос; комбинированный диалог, включающий различные виды диалогов):</w:t>
      </w:r>
    </w:p>
    <w:p w14:paraId="574D723B" w14:textId="53D2F4AB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lastRenderedPageBreak/>
        <w:t>диалог этикетного характера: </w:t>
      </w:r>
      <w:r w:rsidRPr="00E72D58">
        <w:t>начинать, поддерживать и заканчивать разговор,</w:t>
      </w:r>
      <w:r w:rsidR="00AB5759" w:rsidRPr="00E72D58">
        <w:t xml:space="preserve"> </w:t>
      </w:r>
      <w:r w:rsidRPr="00E72D58">
        <w:t>вежливо переспрашивать; поздравлять с праздником, в</w:t>
      </w:r>
      <w:r w:rsidRPr="00E72D58">
        <w:t>ы</w:t>
      </w:r>
      <w:r w:rsidRPr="00E72D58">
        <w:t>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14:paraId="512424CA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диалог — побуждение к действию: </w:t>
      </w:r>
      <w:r w:rsidRPr="00E72D58">
        <w:t xml:space="preserve">обращаться с просьбой, вежливо </w:t>
      </w:r>
      <w:proofErr w:type="gramStart"/>
      <w:r w:rsidRPr="00E72D58">
        <w:t>соглашаться/не соглашаться</w:t>
      </w:r>
      <w:proofErr w:type="gramEnd"/>
      <w:r w:rsidRPr="00E72D58">
        <w:t xml:space="preserve"> выполнить просьбу; приглашать соб</w:t>
      </w:r>
      <w:r w:rsidRPr="00E72D58">
        <w:t>е</w:t>
      </w:r>
      <w:r w:rsidRPr="00E72D58">
        <w:t>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14:paraId="72A42DAD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диалог</w:t>
      </w:r>
      <w:r w:rsidRPr="00E72D58">
        <w:t> — </w:t>
      </w:r>
      <w:r w:rsidRPr="00E72D58">
        <w:rPr>
          <w:i/>
          <w:iCs/>
        </w:rPr>
        <w:t>расспрос: </w:t>
      </w:r>
      <w:r w:rsidRPr="00E72D58"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14:paraId="1F792CF4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Названные умения диалогической речи развиваются в стандартных ситуациях неофициального общения в рамках тематического содерж</w:t>
      </w:r>
      <w:r w:rsidRPr="00E72D58">
        <w:t>а</w:t>
      </w:r>
      <w:r w:rsidRPr="00E72D58">
        <w:t>ния речи с использованием ключевых слов, речевых ситуаций и/или иллюстраций, фотографий с соблюдением нормы речевого этикета, пр</w:t>
      </w:r>
      <w:r w:rsidRPr="00E72D58">
        <w:t>и</w:t>
      </w:r>
      <w:r w:rsidRPr="00E72D58">
        <w:t>нятых в стране/странах изучаемого языка.</w:t>
      </w:r>
    </w:p>
    <w:p w14:paraId="06BE3DB9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Объём диалога — до 7 реплик со стороны каждого собеседника.</w:t>
      </w:r>
    </w:p>
    <w:p w14:paraId="4B5294B5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Развитие коммуникативных умений </w:t>
      </w:r>
      <w:r w:rsidRPr="00E72D58">
        <w:rPr>
          <w:b/>
          <w:bCs/>
          <w:i/>
          <w:iCs/>
        </w:rPr>
        <w:t>монологической речи</w:t>
      </w:r>
      <w:r w:rsidRPr="00E72D58">
        <w:t>:</w:t>
      </w:r>
    </w:p>
    <w:p w14:paraId="3A1FCDEE" w14:textId="5F013749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создание устных   связных   монологических   высказываний с использованием основных коммуникативных типов речи:</w:t>
      </w:r>
    </w:p>
    <w:p w14:paraId="712BE5B2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— 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14:paraId="3C17CD62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—   повествование/сообщение;</w:t>
      </w:r>
    </w:p>
    <w:p w14:paraId="782EFBD8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выражение и аргументирование своего мнения по отношению </w:t>
      </w:r>
      <w:proofErr w:type="gramStart"/>
      <w:r w:rsidRPr="00E72D58">
        <w:t>к</w:t>
      </w:r>
      <w:proofErr w:type="gramEnd"/>
      <w:r w:rsidRPr="00E72D58">
        <w:t xml:space="preserve"> услышанному/прочитанному;</w:t>
      </w:r>
    </w:p>
    <w:p w14:paraId="273A8A1B" w14:textId="6E2C5F70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изложение (пересказ) основного содержания прочитанного/ прослушанного текста;</w:t>
      </w:r>
    </w:p>
    <w:p w14:paraId="0BD0FCF0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составление рассказа по картинкам;</w:t>
      </w:r>
    </w:p>
    <w:p w14:paraId="6B842F78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изложение результатов выполненной проектной работы.</w:t>
      </w:r>
    </w:p>
    <w:p w14:paraId="491DF5D8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Данные умения монологической речи развиваются в стандартных ситуациях неофициального общения в рамках тематического содерж</w:t>
      </w:r>
      <w:r w:rsidRPr="00E72D58">
        <w:t>а</w:t>
      </w:r>
      <w:r w:rsidRPr="00E72D58">
        <w:t>ния речи с опорой на вопросы, ключевые слова, план и/или иллюстрации, фотографии, таблицы.</w:t>
      </w:r>
    </w:p>
    <w:p w14:paraId="1D6D4500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Объём монологического высказывания — 9-10 фраз.</w:t>
      </w:r>
    </w:p>
    <w:p w14:paraId="03FCC933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proofErr w:type="spellStart"/>
      <w:r w:rsidRPr="00E72D58">
        <w:rPr>
          <w:b/>
          <w:bCs/>
        </w:rPr>
        <w:t>Аудирование</w:t>
      </w:r>
      <w:proofErr w:type="spellEnd"/>
    </w:p>
    <w:p w14:paraId="13BF65D9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14:paraId="30B2F1C7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При опосредованном общении: дальнейшее развитие восприятия и понимания на слух несложных аутентичных текстов, содержащих о</w:t>
      </w:r>
      <w:r w:rsidRPr="00E72D58">
        <w:t>т</w:t>
      </w:r>
      <w:r w:rsidRPr="00E72D58">
        <w:t>дельные неизученные языковые явления, с разной глубиной проникновения в их содержание в зависимости от поставленной коммуникати</w:t>
      </w:r>
      <w:r w:rsidRPr="00E72D58">
        <w:t>в</w:t>
      </w:r>
      <w:r w:rsidRPr="00E72D58">
        <w:t>ной задачи: с пониманием основного содержания; с пониманием нужной/интересующей/запрашиваемой информации.</w:t>
      </w:r>
    </w:p>
    <w:p w14:paraId="5BF21EC1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proofErr w:type="spellStart"/>
      <w:proofErr w:type="gramStart"/>
      <w:r w:rsidRPr="00E72D58">
        <w:t>Аудирование</w:t>
      </w:r>
      <w:proofErr w:type="spellEnd"/>
      <w:r w:rsidRPr="00E72D58">
        <w:t xml:space="preserve"> с пониманием основного содержания текста предполагает умение определять основную тему/идею и главные фа</w:t>
      </w:r>
      <w:r w:rsidRPr="00E72D58">
        <w:t>к</w:t>
      </w:r>
      <w:r w:rsidRPr="00E72D58">
        <w:t>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  <w:proofErr w:type="gramEnd"/>
    </w:p>
    <w:p w14:paraId="7292CC8B" w14:textId="77777777" w:rsidR="00536091" w:rsidRPr="00E72D58" w:rsidRDefault="00536091" w:rsidP="00DA77E3">
      <w:pPr>
        <w:pStyle w:val="ad"/>
        <w:spacing w:before="0" w:beforeAutospacing="0" w:after="0" w:afterAutospacing="0"/>
        <w:ind w:right="-31" w:firstLine="284"/>
        <w:jc w:val="both"/>
      </w:pPr>
      <w:proofErr w:type="spellStart"/>
      <w:r w:rsidRPr="00E72D58">
        <w:t>Аудирование</w:t>
      </w:r>
      <w:proofErr w:type="spellEnd"/>
      <w:r w:rsidRPr="00E72D58">
        <w:t xml:space="preserve"> с пониманием нужной/интересующей/запрашиваемой информации предполагает умение выделять ну</w:t>
      </w:r>
      <w:r w:rsidRPr="00E72D58">
        <w:t>ж</w:t>
      </w:r>
      <w:r w:rsidRPr="00E72D58">
        <w:t>ную/интересующую/запрашиваемую информацию, представленную в эксплицитной (явной) форме, в воспринимаемом на слух тексте.</w:t>
      </w:r>
    </w:p>
    <w:p w14:paraId="5469B081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lastRenderedPageBreak/>
        <w:t xml:space="preserve">Тексты для </w:t>
      </w:r>
      <w:proofErr w:type="spellStart"/>
      <w:r w:rsidRPr="00E72D58">
        <w:t>аудирования</w:t>
      </w:r>
      <w:proofErr w:type="spellEnd"/>
      <w:r w:rsidRPr="00E72D58">
        <w:t>: диалог (беседа), высказывания собеседников в ситуациях повседневного общения, рассказ, сообщение информ</w:t>
      </w:r>
      <w:r w:rsidRPr="00E72D58">
        <w:t>а</w:t>
      </w:r>
      <w:r w:rsidRPr="00E72D58">
        <w:t>ционного характера.</w:t>
      </w:r>
    </w:p>
    <w:p w14:paraId="75A527B1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Время звучания текста/текстов для </w:t>
      </w:r>
      <w:proofErr w:type="spellStart"/>
      <w:r w:rsidRPr="00E72D58">
        <w:t>аудирования</w:t>
      </w:r>
      <w:proofErr w:type="spellEnd"/>
      <w:r w:rsidRPr="00E72D58">
        <w:t xml:space="preserve"> — до 2 минут.</w:t>
      </w:r>
    </w:p>
    <w:p w14:paraId="5BF0A18B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Смысловое чтение</w:t>
      </w:r>
    </w:p>
    <w:p w14:paraId="39722F3B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Развитие умения читать про себя и понимать несложные аутентичные тексты разных жанров и стилей, содержащие отдельные неизуче</w:t>
      </w:r>
      <w:r w:rsidRPr="00E72D58">
        <w:t>н</w:t>
      </w:r>
      <w:r w:rsidRPr="00E72D58">
        <w:t>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содержания.</w:t>
      </w:r>
    </w:p>
    <w:p w14:paraId="6C8ACD30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Чтение </w:t>
      </w:r>
      <w:r w:rsidRPr="00E72D58">
        <w:rPr>
          <w:i/>
          <w:iCs/>
        </w:rPr>
        <w:t>с пониманием основного содержания текста </w:t>
      </w:r>
      <w:r w:rsidRPr="00E72D58">
        <w:t>предполагает умения: определять тему/основную мысль, выделять главные фа</w:t>
      </w:r>
      <w:r w:rsidRPr="00E72D58">
        <w:t>к</w:t>
      </w:r>
      <w:r w:rsidRPr="00E72D58">
        <w:t>ты/события (опуская второстепенные); прогнозировать содержание текста по заголовку/началу текста; определять логическую последов</w:t>
      </w:r>
      <w:r w:rsidRPr="00E72D58">
        <w:t>а</w:t>
      </w:r>
      <w:r w:rsidRPr="00E72D58">
        <w:t>тельность главных фактов, событий; игнорировать незнакомые слова, несущественные для понимания основного содержания; понимать и</w:t>
      </w:r>
      <w:r w:rsidRPr="00E72D58">
        <w:t>н</w:t>
      </w:r>
      <w:r w:rsidRPr="00E72D58">
        <w:t>тернациональные слова.</w:t>
      </w:r>
    </w:p>
    <w:p w14:paraId="6299A47C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Чтение </w:t>
      </w:r>
      <w:r w:rsidRPr="00E72D58">
        <w:rPr>
          <w:i/>
          <w:iCs/>
        </w:rPr>
        <w:t>с пониманием нужной/интересующей/запрашиваемой информации </w:t>
      </w:r>
      <w:r w:rsidRPr="00E72D58">
        <w:t>предполагает умение находить прочитанном тексте и понимать запрашиваемую информацию, представленную в эксплицитной (явной) форме; оценивать найденную информацию с точки зрения её знач</w:t>
      </w:r>
      <w:r w:rsidRPr="00E72D58">
        <w:t>и</w:t>
      </w:r>
      <w:r w:rsidRPr="00E72D58">
        <w:t>мости для решения коммуникативной задачи.</w:t>
      </w:r>
    </w:p>
    <w:p w14:paraId="3B481445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Чтение </w:t>
      </w:r>
      <w:proofErr w:type="spellStart"/>
      <w:r w:rsidRPr="00E72D58">
        <w:t>несплошных</w:t>
      </w:r>
      <w:proofErr w:type="spellEnd"/>
      <w:r w:rsidRPr="00E72D58">
        <w:t xml:space="preserve"> текстов (таблиц, диаграмм, схем) и понимание представленной в них информации.</w:t>
      </w:r>
    </w:p>
    <w:p w14:paraId="573E7222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Чтение </w:t>
      </w:r>
      <w:r w:rsidRPr="00E72D58">
        <w:rPr>
          <w:i/>
          <w:iCs/>
        </w:rPr>
        <w:t>с полным пониманием содержания </w:t>
      </w:r>
      <w:r w:rsidRPr="00E72D58"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</w:t>
      </w:r>
      <w:r w:rsidRPr="00E72D58">
        <w:t>е</w:t>
      </w:r>
      <w:r w:rsidRPr="00E72D58">
        <w:t>работки (смыслового и структурного анализа отдельных частей текста, выборочного перевода), устанавливать причинно-следственную вз</w:t>
      </w:r>
      <w:r w:rsidRPr="00E72D58">
        <w:t>а</w:t>
      </w:r>
      <w:r w:rsidRPr="00E72D58">
        <w:t>имосвязь изложенных в тексте фактов и событий, восстанавливать текст из разрозненных абзацев.</w:t>
      </w:r>
    </w:p>
    <w:p w14:paraId="7C8AC149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  <w:proofErr w:type="gramEnd"/>
    </w:p>
    <w:p w14:paraId="722613B7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Объём текста/текстов для чтения — 350-500 слов.</w:t>
      </w:r>
    </w:p>
    <w:p w14:paraId="39CF399C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Письменная речь</w:t>
      </w:r>
    </w:p>
    <w:p w14:paraId="5DE1DF53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Развитие умений письменной речи:</w:t>
      </w:r>
    </w:p>
    <w:p w14:paraId="3D416232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составление плана/тезисов устного или письменного сообщения;</w:t>
      </w:r>
    </w:p>
    <w:p w14:paraId="1060F959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14:paraId="734A955C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написание электронного сообщения личного характера: сообщать краткие сведения о себе, излагать различные события, делиться впеча</w:t>
      </w:r>
      <w:r w:rsidRPr="00E72D58">
        <w:t>т</w:t>
      </w:r>
      <w:r w:rsidRPr="00E72D58">
        <w:t>лениями, выражать благодарность/извинения/ 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110 слов;</w:t>
      </w:r>
    </w:p>
    <w:p w14:paraId="0F50D5F3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110 слов.</w:t>
      </w:r>
    </w:p>
    <w:p w14:paraId="47CE3C7A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lastRenderedPageBreak/>
        <w:t>ЯЗЫКОВЫЕ ЗНАНИЯ И УМЕНИЯ</w:t>
      </w:r>
    </w:p>
    <w:p w14:paraId="4DF2FDBE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Фонетическая сторона речи</w:t>
      </w:r>
    </w:p>
    <w:p w14:paraId="7DFD51AA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Различение на слух и адекватное, без фонематических ошибок, ведущих к сбою в коммуникации, произнесение слов с соблюдением пр</w:t>
      </w:r>
      <w:r w:rsidRPr="00E72D58">
        <w:t>а</w:t>
      </w:r>
      <w:r w:rsidRPr="00E72D58">
        <w:t>вильного ударения и фраз с соблюдением их ритмико-интонационных особенностей, в том числе отсутствия фразового ударения на служе</w:t>
      </w:r>
      <w:r w:rsidRPr="00E72D58">
        <w:t>б</w:t>
      </w:r>
      <w:r w:rsidRPr="00E72D58">
        <w:t>ных словах; чтение новых слов согласно основным правилам чтения.</w:t>
      </w:r>
    </w:p>
    <w:p w14:paraId="7A32D952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Чтение вслух небольших аутентичных текстов, построенных на изученном языковом материале, с соблюдением правил чтения и соотве</w:t>
      </w:r>
      <w:r w:rsidRPr="00E72D58">
        <w:t>т</w:t>
      </w:r>
      <w:r w:rsidRPr="00E72D58">
        <w:t>ствующей интонации, демонстрирующее понимание текста.</w:t>
      </w:r>
    </w:p>
    <w:p w14:paraId="0BC814A8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Тексты для чтения вслух: сообщение информационного характера, отрывок из статьи научно-популярного характера, рассказ, диалог (б</w:t>
      </w:r>
      <w:r w:rsidRPr="00E72D58">
        <w:t>е</w:t>
      </w:r>
      <w:r w:rsidRPr="00E72D58">
        <w:t>седа).</w:t>
      </w:r>
    </w:p>
    <w:p w14:paraId="15CD19DF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Объём текста для чтения вслух — до 110 слов.</w:t>
      </w:r>
    </w:p>
    <w:p w14:paraId="3E8A72A7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Графика, орфография и пунктуация</w:t>
      </w:r>
    </w:p>
    <w:p w14:paraId="605D3C0B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Правильное написание изученных слов.</w:t>
      </w:r>
    </w:p>
    <w:p w14:paraId="73D567DB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Правильное использование знаков препинания: точки, вопросительного и восклицательного знаков в конце предложения; запятой при п</w:t>
      </w:r>
      <w:r w:rsidRPr="00E72D58">
        <w:t>е</w:t>
      </w:r>
      <w:r w:rsidRPr="00E72D58">
        <w:t xml:space="preserve">речислении и обращении; при вводных словах, обозначающих порядок мыслей и их связь (например, в английском языке: </w:t>
      </w:r>
      <w:proofErr w:type="spellStart"/>
      <w:r w:rsidRPr="00E72D58">
        <w:t>firstly</w:t>
      </w:r>
      <w:proofErr w:type="spellEnd"/>
      <w:r w:rsidRPr="00E72D58">
        <w:t>/</w:t>
      </w:r>
      <w:proofErr w:type="spellStart"/>
      <w:r w:rsidRPr="00E72D58">
        <w:t>first</w:t>
      </w:r>
      <w:proofErr w:type="spellEnd"/>
      <w:r w:rsidRPr="00E72D58">
        <w:t xml:space="preserve"> </w:t>
      </w:r>
      <w:proofErr w:type="spellStart"/>
      <w:r w:rsidRPr="00E72D58">
        <w:t>of</w:t>
      </w:r>
      <w:proofErr w:type="spellEnd"/>
      <w:r w:rsidRPr="00E72D58">
        <w:t xml:space="preserve"> </w:t>
      </w:r>
      <w:proofErr w:type="spellStart"/>
      <w:r w:rsidRPr="00E72D58">
        <w:t>all</w:t>
      </w:r>
      <w:proofErr w:type="spellEnd"/>
      <w:r w:rsidRPr="00E72D58">
        <w:t xml:space="preserve">, </w:t>
      </w:r>
      <w:proofErr w:type="spellStart"/>
      <w:r w:rsidRPr="00E72D58">
        <w:t>secondly</w:t>
      </w:r>
      <w:proofErr w:type="spellEnd"/>
      <w:r w:rsidRPr="00E72D58">
        <w:t xml:space="preserve">, </w:t>
      </w:r>
      <w:proofErr w:type="spellStart"/>
      <w:r w:rsidRPr="00E72D58">
        <w:t>finally</w:t>
      </w:r>
      <w:proofErr w:type="spellEnd"/>
      <w:r w:rsidRPr="00E72D58">
        <w:t xml:space="preserve">; </w:t>
      </w:r>
      <w:proofErr w:type="spellStart"/>
      <w:r w:rsidRPr="00E72D58">
        <w:t>on</w:t>
      </w:r>
      <w:proofErr w:type="spellEnd"/>
      <w:r w:rsidRPr="00E72D58">
        <w:t xml:space="preserve"> </w:t>
      </w:r>
      <w:proofErr w:type="spellStart"/>
      <w:r w:rsidRPr="00E72D58">
        <w:t>the</w:t>
      </w:r>
      <w:proofErr w:type="spellEnd"/>
      <w:r w:rsidRPr="00E72D58">
        <w:t xml:space="preserve"> </w:t>
      </w:r>
      <w:proofErr w:type="spellStart"/>
      <w:r w:rsidRPr="00E72D58">
        <w:t>one</w:t>
      </w:r>
      <w:proofErr w:type="spellEnd"/>
      <w:r w:rsidRPr="00E72D58">
        <w:t xml:space="preserve"> </w:t>
      </w:r>
      <w:proofErr w:type="spellStart"/>
      <w:r w:rsidRPr="00E72D58">
        <w:t>hand</w:t>
      </w:r>
      <w:proofErr w:type="spellEnd"/>
      <w:r w:rsidRPr="00E72D58">
        <w:t xml:space="preserve">, </w:t>
      </w:r>
      <w:proofErr w:type="spellStart"/>
      <w:r w:rsidRPr="00E72D58">
        <w:t>on</w:t>
      </w:r>
      <w:proofErr w:type="spellEnd"/>
      <w:r w:rsidRPr="00E72D58">
        <w:t xml:space="preserve"> </w:t>
      </w:r>
      <w:proofErr w:type="spellStart"/>
      <w:r w:rsidRPr="00E72D58">
        <w:t>the</w:t>
      </w:r>
      <w:proofErr w:type="spellEnd"/>
      <w:r w:rsidRPr="00E72D58">
        <w:t xml:space="preserve"> </w:t>
      </w:r>
      <w:proofErr w:type="spellStart"/>
      <w:r w:rsidRPr="00E72D58">
        <w:t>other</w:t>
      </w:r>
      <w:proofErr w:type="spellEnd"/>
      <w:r w:rsidRPr="00E72D58">
        <w:t xml:space="preserve"> </w:t>
      </w:r>
      <w:proofErr w:type="spellStart"/>
      <w:r w:rsidRPr="00E72D58">
        <w:t>hand</w:t>
      </w:r>
      <w:proofErr w:type="spellEnd"/>
      <w:r w:rsidRPr="00E72D58">
        <w:t>); апострофа.</w:t>
      </w:r>
    </w:p>
    <w:p w14:paraId="5CFE320B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Пунктуационно правильно в соответствии с нормами речевого этикета, принятыми в стране/странах изучаемого языка, оформлять эле</w:t>
      </w:r>
      <w:r w:rsidRPr="00E72D58">
        <w:t>к</w:t>
      </w:r>
      <w:r w:rsidRPr="00E72D58">
        <w:t>тронное сообщение личного характера.</w:t>
      </w:r>
    </w:p>
    <w:p w14:paraId="64BBC64C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Лексическая сторона речи</w:t>
      </w:r>
    </w:p>
    <w:p w14:paraId="12B34DEB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03C0F0F7" w14:textId="251EE5F1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Объём — 1050 лексических единиц для продуктивного использования (включая лексические единицы, изученные ранее) и 1250 лексич</w:t>
      </w:r>
      <w:r w:rsidRPr="00E72D58">
        <w:t>е</w:t>
      </w:r>
      <w:r w:rsidRPr="00E72D58">
        <w:t>ских единиц для рецептивного усвоения (включая 1050 лексических единиц продуктивного минимума).</w:t>
      </w:r>
    </w:p>
    <w:p w14:paraId="1BE8D6E0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Основные способы словообразования:</w:t>
      </w:r>
    </w:p>
    <w:p w14:paraId="4E880A1E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а) аффиксация:</w:t>
      </w:r>
    </w:p>
    <w:p w14:paraId="53F90A52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t>образование</w:t>
      </w:r>
      <w:r w:rsidRPr="00E72D58">
        <w:rPr>
          <w:lang w:val="en-US"/>
        </w:rPr>
        <w:t xml:space="preserve"> </w:t>
      </w:r>
      <w:r w:rsidRPr="00E72D58">
        <w:t>имен</w:t>
      </w:r>
      <w:r w:rsidRPr="00E72D58">
        <w:rPr>
          <w:lang w:val="en-US"/>
        </w:rPr>
        <w:t xml:space="preserve"> </w:t>
      </w:r>
      <w:r w:rsidRPr="00E72D58">
        <w:t>существительных</w:t>
      </w:r>
      <w:r w:rsidRPr="00E72D58">
        <w:rPr>
          <w:lang w:val="en-US"/>
        </w:rPr>
        <w:t xml:space="preserve"> </w:t>
      </w:r>
      <w:r w:rsidRPr="00E72D58">
        <w:t>при</w:t>
      </w:r>
      <w:r w:rsidRPr="00E72D58">
        <w:rPr>
          <w:lang w:val="en-US"/>
        </w:rPr>
        <w:t xml:space="preserve"> </w:t>
      </w:r>
      <w:r w:rsidRPr="00E72D58">
        <w:t>помощи</w:t>
      </w:r>
      <w:r w:rsidRPr="00E72D58">
        <w:rPr>
          <w:lang w:val="en-US"/>
        </w:rPr>
        <w:t xml:space="preserve"> </w:t>
      </w:r>
      <w:r w:rsidRPr="00E72D58">
        <w:t>суффиксов</w:t>
      </w:r>
      <w:r w:rsidRPr="00E72D58">
        <w:rPr>
          <w:lang w:val="en-US"/>
        </w:rPr>
        <w:t>: -</w:t>
      </w:r>
      <w:proofErr w:type="spellStart"/>
      <w:r w:rsidRPr="00E72D58">
        <w:rPr>
          <w:lang w:val="en-US"/>
        </w:rPr>
        <w:t>ance</w:t>
      </w:r>
      <w:proofErr w:type="spellEnd"/>
      <w:r w:rsidRPr="00E72D58">
        <w:rPr>
          <w:lang w:val="en-US"/>
        </w:rPr>
        <w:t>/-</w:t>
      </w:r>
      <w:proofErr w:type="spellStart"/>
      <w:r w:rsidRPr="00E72D58">
        <w:rPr>
          <w:lang w:val="en-US"/>
        </w:rPr>
        <w:t>ence</w:t>
      </w:r>
      <w:proofErr w:type="spellEnd"/>
      <w:r w:rsidRPr="00E72D58">
        <w:rPr>
          <w:lang w:val="en-US"/>
        </w:rPr>
        <w:t xml:space="preserve"> (performance/residence); -</w:t>
      </w:r>
      <w:proofErr w:type="spellStart"/>
      <w:r w:rsidRPr="00E72D58">
        <w:rPr>
          <w:lang w:val="en-US"/>
        </w:rPr>
        <w:t>ity</w:t>
      </w:r>
      <w:proofErr w:type="spellEnd"/>
      <w:r w:rsidRPr="00E72D58">
        <w:rPr>
          <w:lang w:val="en-US"/>
        </w:rPr>
        <w:t xml:space="preserve"> (activity); -ship (friendship);</w:t>
      </w:r>
    </w:p>
    <w:p w14:paraId="140DDB6F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образование имен прилагательных при помощи префикса </w:t>
      </w:r>
      <w:proofErr w:type="spellStart"/>
      <w:r w:rsidRPr="00E72D58">
        <w:t>inter</w:t>
      </w:r>
      <w:proofErr w:type="spellEnd"/>
      <w:r w:rsidRPr="00E72D58">
        <w:t>- (</w:t>
      </w:r>
      <w:proofErr w:type="spellStart"/>
      <w:r w:rsidRPr="00E72D58">
        <w:t>international</w:t>
      </w:r>
      <w:proofErr w:type="spellEnd"/>
      <w:r w:rsidRPr="00E72D58">
        <w:t>);</w:t>
      </w:r>
    </w:p>
    <w:p w14:paraId="72A7FD86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образование имен прилагательных при помощи -</w:t>
      </w:r>
      <w:proofErr w:type="spellStart"/>
      <w:r w:rsidRPr="00E72D58">
        <w:t>ed</w:t>
      </w:r>
      <w:proofErr w:type="spellEnd"/>
      <w:r w:rsidRPr="00E72D58">
        <w:t xml:space="preserve"> и -</w:t>
      </w:r>
      <w:proofErr w:type="spellStart"/>
      <w:r w:rsidRPr="00E72D58">
        <w:t>ing</w:t>
      </w:r>
      <w:proofErr w:type="spellEnd"/>
      <w:r w:rsidRPr="00E72D58">
        <w:t xml:space="preserve"> (</w:t>
      </w:r>
      <w:proofErr w:type="spellStart"/>
      <w:r w:rsidRPr="00E72D58">
        <w:t>interested</w:t>
      </w:r>
      <w:proofErr w:type="spellEnd"/>
      <w:r w:rsidRPr="00E72D58">
        <w:t>—</w:t>
      </w:r>
      <w:proofErr w:type="spellStart"/>
      <w:r w:rsidRPr="00E72D58">
        <w:t>interesting</w:t>
      </w:r>
      <w:proofErr w:type="spellEnd"/>
      <w:r w:rsidRPr="00E72D58">
        <w:t>);</w:t>
      </w:r>
    </w:p>
    <w:p w14:paraId="31B5F378" w14:textId="0D03E091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б) конверсия:</w:t>
      </w:r>
    </w:p>
    <w:p w14:paraId="2C4A0AC0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образование имени существительного от неопределённой формы глагола (</w:t>
      </w:r>
      <w:proofErr w:type="spellStart"/>
      <w:r w:rsidRPr="00E72D58">
        <w:t>to</w:t>
      </w:r>
      <w:proofErr w:type="spellEnd"/>
      <w:r w:rsidRPr="00E72D58">
        <w:t xml:space="preserve"> </w:t>
      </w:r>
      <w:proofErr w:type="spellStart"/>
      <w:r w:rsidRPr="00E72D58">
        <w:t>walk</w:t>
      </w:r>
      <w:proofErr w:type="spellEnd"/>
      <w:r w:rsidRPr="00E72D58">
        <w:t xml:space="preserve"> — a </w:t>
      </w:r>
      <w:proofErr w:type="spellStart"/>
      <w:r w:rsidRPr="00E72D58">
        <w:t>walk</w:t>
      </w:r>
      <w:proofErr w:type="spellEnd"/>
      <w:r w:rsidRPr="00E72D58">
        <w:t>);</w:t>
      </w:r>
    </w:p>
    <w:p w14:paraId="2F8B3E85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образование глагола от имени существительного (a </w:t>
      </w:r>
      <w:proofErr w:type="spellStart"/>
      <w:r w:rsidRPr="00E72D58">
        <w:t>present</w:t>
      </w:r>
      <w:proofErr w:type="spellEnd"/>
      <w:r w:rsidRPr="00E72D58">
        <w:t xml:space="preserve"> — </w:t>
      </w:r>
      <w:proofErr w:type="spellStart"/>
      <w:r w:rsidRPr="00E72D58">
        <w:t>to</w:t>
      </w:r>
      <w:proofErr w:type="spellEnd"/>
      <w:r w:rsidRPr="00E72D58">
        <w:t xml:space="preserve"> </w:t>
      </w:r>
      <w:proofErr w:type="spellStart"/>
      <w:r w:rsidRPr="00E72D58">
        <w:t>present</w:t>
      </w:r>
      <w:proofErr w:type="spellEnd"/>
      <w:r w:rsidRPr="00E72D58">
        <w:t>);</w:t>
      </w:r>
    </w:p>
    <w:p w14:paraId="0BEA34D5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образование имени существительного от прилагательного (</w:t>
      </w:r>
      <w:proofErr w:type="spellStart"/>
      <w:r w:rsidRPr="00E72D58">
        <w:t>rich</w:t>
      </w:r>
      <w:proofErr w:type="spellEnd"/>
      <w:r w:rsidRPr="00E72D58">
        <w:t xml:space="preserve"> — </w:t>
      </w:r>
      <w:proofErr w:type="spellStart"/>
      <w:r w:rsidRPr="00E72D58">
        <w:t>the</w:t>
      </w:r>
      <w:proofErr w:type="spellEnd"/>
      <w:r w:rsidRPr="00E72D58">
        <w:t xml:space="preserve"> </w:t>
      </w:r>
      <w:proofErr w:type="spellStart"/>
      <w:r w:rsidRPr="00E72D58">
        <w:t>rich</w:t>
      </w:r>
      <w:proofErr w:type="spellEnd"/>
      <w:r w:rsidRPr="00E72D58">
        <w:t>).</w:t>
      </w:r>
    </w:p>
    <w:p w14:paraId="32F991EB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Многозначные лексические единицы. Синонимы. Антонимы. Интернациональные слова. Наиболее частотные фразовые глаголы. Сокр</w:t>
      </w:r>
      <w:r w:rsidRPr="00E72D58">
        <w:t>а</w:t>
      </w:r>
      <w:r w:rsidRPr="00E72D58">
        <w:t>щения и аббревиатуры.</w:t>
      </w:r>
    </w:p>
    <w:p w14:paraId="2B5FA33D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lastRenderedPageBreak/>
        <w:t>Различные средства связи в тексте для обеспечения его целостности (</w:t>
      </w:r>
      <w:proofErr w:type="spellStart"/>
      <w:r w:rsidRPr="00E72D58">
        <w:t>firstly</w:t>
      </w:r>
      <w:proofErr w:type="spellEnd"/>
      <w:r w:rsidRPr="00E72D58">
        <w:t xml:space="preserve">, </w:t>
      </w:r>
      <w:proofErr w:type="spellStart"/>
      <w:r w:rsidRPr="00E72D58">
        <w:t>however</w:t>
      </w:r>
      <w:proofErr w:type="spellEnd"/>
      <w:r w:rsidRPr="00E72D58">
        <w:t xml:space="preserve">, </w:t>
      </w:r>
      <w:proofErr w:type="spellStart"/>
      <w:r w:rsidRPr="00E72D58">
        <w:t>finally</w:t>
      </w:r>
      <w:proofErr w:type="spellEnd"/>
      <w:r w:rsidRPr="00E72D58">
        <w:t xml:space="preserve">, </w:t>
      </w:r>
      <w:proofErr w:type="spellStart"/>
      <w:r w:rsidRPr="00E72D58">
        <w:t>at</w:t>
      </w:r>
      <w:proofErr w:type="spellEnd"/>
      <w:r w:rsidRPr="00E72D58">
        <w:t xml:space="preserve"> </w:t>
      </w:r>
      <w:proofErr w:type="spellStart"/>
      <w:r w:rsidRPr="00E72D58">
        <w:t>last</w:t>
      </w:r>
      <w:proofErr w:type="spellEnd"/>
      <w:r w:rsidRPr="00E72D58">
        <w:t xml:space="preserve">, </w:t>
      </w:r>
      <w:proofErr w:type="spellStart"/>
      <w:r w:rsidRPr="00E72D58">
        <w:t>etc</w:t>
      </w:r>
      <w:proofErr w:type="spellEnd"/>
      <w:r w:rsidRPr="00E72D58">
        <w:t>.).</w:t>
      </w:r>
    </w:p>
    <w:p w14:paraId="0F061DDA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Грамматическая сторона речи</w:t>
      </w:r>
    </w:p>
    <w:p w14:paraId="7F848508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Распознавание в письменном и звучащем тексте и употребление в устной и письменной речи изученных морфологических форм и синта</w:t>
      </w:r>
      <w:r w:rsidRPr="00E72D58">
        <w:t>к</w:t>
      </w:r>
      <w:r w:rsidRPr="00E72D58">
        <w:t>сических конструкций английского языка.</w:t>
      </w:r>
    </w:p>
    <w:p w14:paraId="19F07E1E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t>Предложения</w:t>
      </w:r>
      <w:r w:rsidRPr="00E72D58">
        <w:rPr>
          <w:lang w:val="en-US"/>
        </w:rPr>
        <w:t xml:space="preserve"> </w:t>
      </w:r>
      <w:r w:rsidRPr="00E72D58">
        <w:t>со</w:t>
      </w:r>
      <w:r w:rsidRPr="00E72D58">
        <w:rPr>
          <w:lang w:val="en-US"/>
        </w:rPr>
        <w:t xml:space="preserve"> </w:t>
      </w:r>
      <w:r w:rsidRPr="00E72D58">
        <w:t>сложным</w:t>
      </w:r>
      <w:r w:rsidRPr="00E72D58">
        <w:rPr>
          <w:lang w:val="en-US"/>
        </w:rPr>
        <w:t xml:space="preserve"> </w:t>
      </w:r>
      <w:r w:rsidRPr="00E72D58">
        <w:t>дополнением</w:t>
      </w:r>
      <w:r w:rsidRPr="00E72D58">
        <w:rPr>
          <w:lang w:val="en-US"/>
        </w:rPr>
        <w:t xml:space="preserve"> (Complex Object) (I saw her cross/crossing the road.).</w:t>
      </w:r>
    </w:p>
    <w:p w14:paraId="3A230244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14:paraId="6C1ABB79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Все типы вопросительных предложений в </w:t>
      </w:r>
      <w:proofErr w:type="spellStart"/>
      <w:r w:rsidRPr="00E72D58">
        <w:t>Past</w:t>
      </w:r>
      <w:proofErr w:type="spellEnd"/>
      <w:r w:rsidRPr="00E72D58">
        <w:t xml:space="preserve"> </w:t>
      </w:r>
      <w:proofErr w:type="spellStart"/>
      <w:r w:rsidRPr="00E72D58">
        <w:t>Perfect</w:t>
      </w:r>
      <w:proofErr w:type="spellEnd"/>
      <w:r w:rsidRPr="00E72D58">
        <w:t xml:space="preserve"> </w:t>
      </w:r>
      <w:proofErr w:type="spellStart"/>
      <w:r w:rsidRPr="00E72D58">
        <w:t>Tense</w:t>
      </w:r>
      <w:proofErr w:type="spellEnd"/>
      <w:r w:rsidRPr="00E72D58">
        <w:t>. Согласование времен в рамках сложного предложения.</w:t>
      </w:r>
    </w:p>
    <w:p w14:paraId="589709D1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Согласование подлежащего, выраженного собирательным существительным (</w:t>
      </w:r>
      <w:proofErr w:type="spellStart"/>
      <w:r w:rsidRPr="00E72D58">
        <w:t>family</w:t>
      </w:r>
      <w:proofErr w:type="spellEnd"/>
      <w:r w:rsidRPr="00E72D58">
        <w:t xml:space="preserve">, </w:t>
      </w:r>
      <w:proofErr w:type="spellStart"/>
      <w:r w:rsidRPr="00E72D58">
        <w:t>police</w:t>
      </w:r>
      <w:proofErr w:type="spellEnd"/>
      <w:r w:rsidRPr="00E72D58">
        <w:t>) со сказуемым.</w:t>
      </w:r>
    </w:p>
    <w:p w14:paraId="35607051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t>Конструкции</w:t>
      </w:r>
      <w:r w:rsidRPr="00E72D58">
        <w:rPr>
          <w:lang w:val="en-US"/>
        </w:rPr>
        <w:t xml:space="preserve"> </w:t>
      </w:r>
      <w:r w:rsidRPr="00E72D58">
        <w:t>с</w:t>
      </w:r>
      <w:r w:rsidRPr="00E72D58">
        <w:rPr>
          <w:lang w:val="en-US"/>
        </w:rPr>
        <w:t xml:space="preserve"> </w:t>
      </w:r>
      <w:r w:rsidRPr="00E72D58">
        <w:t>глаголами</w:t>
      </w:r>
      <w:r w:rsidRPr="00E72D58">
        <w:rPr>
          <w:lang w:val="en-US"/>
        </w:rPr>
        <w:t xml:space="preserve"> </w:t>
      </w:r>
      <w:r w:rsidRPr="00E72D58">
        <w:t>на</w:t>
      </w:r>
      <w:r w:rsidRPr="00E72D58">
        <w:rPr>
          <w:lang w:val="en-US"/>
        </w:rPr>
        <w:t xml:space="preserve"> -</w:t>
      </w:r>
      <w:proofErr w:type="spellStart"/>
      <w:r w:rsidRPr="00E72D58">
        <w:rPr>
          <w:lang w:val="en-US"/>
        </w:rPr>
        <w:t>ing</w:t>
      </w:r>
      <w:proofErr w:type="spellEnd"/>
      <w:r w:rsidRPr="00E72D58">
        <w:rPr>
          <w:lang w:val="en-US"/>
        </w:rPr>
        <w:t>: to love/hate doing something.</w:t>
      </w:r>
    </w:p>
    <w:p w14:paraId="4FC1A1A6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t>Конструкции</w:t>
      </w:r>
      <w:r w:rsidRPr="00E72D58">
        <w:rPr>
          <w:lang w:val="en-US"/>
        </w:rPr>
        <w:t xml:space="preserve">, </w:t>
      </w:r>
      <w:r w:rsidRPr="00E72D58">
        <w:t>содержащие</w:t>
      </w:r>
      <w:r w:rsidRPr="00E72D58">
        <w:rPr>
          <w:lang w:val="en-US"/>
        </w:rPr>
        <w:t xml:space="preserve"> </w:t>
      </w:r>
      <w:r w:rsidRPr="00E72D58">
        <w:t>глаголы</w:t>
      </w:r>
      <w:r w:rsidRPr="00E72D58">
        <w:rPr>
          <w:lang w:val="en-US"/>
        </w:rPr>
        <w:t>-</w:t>
      </w:r>
      <w:r w:rsidRPr="00E72D58">
        <w:t>связки</w:t>
      </w:r>
      <w:r w:rsidRPr="00E72D58">
        <w:rPr>
          <w:lang w:val="en-US"/>
        </w:rPr>
        <w:t xml:space="preserve"> to be/to look/to feel/to seem.</w:t>
      </w:r>
    </w:p>
    <w:p w14:paraId="52634F6B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t>Конструкции</w:t>
      </w:r>
      <w:r w:rsidRPr="00E72D58">
        <w:rPr>
          <w:lang w:val="en-US"/>
        </w:rPr>
        <w:t xml:space="preserve"> </w:t>
      </w:r>
      <w:proofErr w:type="spellStart"/>
      <w:r w:rsidRPr="00E72D58">
        <w:rPr>
          <w:lang w:val="en-US"/>
        </w:rPr>
        <w:t>be</w:t>
      </w:r>
      <w:proofErr w:type="spellEnd"/>
      <w:r w:rsidRPr="00E72D58">
        <w:rPr>
          <w:lang w:val="en-US"/>
        </w:rPr>
        <w:t xml:space="preserve">/get used to + </w:t>
      </w:r>
      <w:r w:rsidRPr="00E72D58">
        <w:t>инфинитив</w:t>
      </w:r>
      <w:r w:rsidRPr="00E72D58">
        <w:rPr>
          <w:lang w:val="en-US"/>
        </w:rPr>
        <w:t xml:space="preserve"> </w:t>
      </w:r>
      <w:r w:rsidRPr="00E72D58">
        <w:t>глагола</w:t>
      </w:r>
      <w:r w:rsidRPr="00E72D58">
        <w:rPr>
          <w:lang w:val="en-US"/>
        </w:rPr>
        <w:t xml:space="preserve">; be/get used to + </w:t>
      </w:r>
      <w:r w:rsidRPr="00E72D58">
        <w:t>инфинитив</w:t>
      </w:r>
      <w:r w:rsidRPr="00E72D58">
        <w:rPr>
          <w:lang w:val="en-US"/>
        </w:rPr>
        <w:t xml:space="preserve"> </w:t>
      </w:r>
      <w:r w:rsidRPr="00E72D58">
        <w:t>глагола</w:t>
      </w:r>
      <w:r w:rsidRPr="00E72D58">
        <w:rPr>
          <w:lang w:val="en-US"/>
        </w:rPr>
        <w:t>; be/get used to doing something; be/get used to som</w:t>
      </w:r>
      <w:r w:rsidRPr="00E72D58">
        <w:rPr>
          <w:lang w:val="en-US"/>
        </w:rPr>
        <w:t>e</w:t>
      </w:r>
      <w:r w:rsidRPr="00E72D58">
        <w:rPr>
          <w:lang w:val="en-US"/>
        </w:rPr>
        <w:t>thing.</w:t>
      </w:r>
    </w:p>
    <w:p w14:paraId="46EAAE36" w14:textId="616EBFD6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t>Конструкция</w:t>
      </w:r>
      <w:r w:rsidRPr="00E72D58">
        <w:rPr>
          <w:lang w:val="en-US"/>
        </w:rPr>
        <w:t xml:space="preserve"> both … and ….</w:t>
      </w:r>
    </w:p>
    <w:p w14:paraId="342A2E80" w14:textId="77777777" w:rsidR="00F23AB3" w:rsidRPr="00E72D58" w:rsidRDefault="00F23AB3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t>Конструкции</w:t>
      </w:r>
      <w:r w:rsidRPr="00E72D58">
        <w:rPr>
          <w:lang w:val="en-US"/>
        </w:rPr>
        <w:t xml:space="preserve"> c </w:t>
      </w:r>
      <w:r w:rsidRPr="00E72D58">
        <w:t>глаголами</w:t>
      </w:r>
      <w:r w:rsidRPr="00E72D58">
        <w:rPr>
          <w:lang w:val="en-US"/>
        </w:rPr>
        <w:t xml:space="preserve"> to stop, to remember, to forget (</w:t>
      </w:r>
      <w:r w:rsidRPr="00E72D58">
        <w:t>разница</w:t>
      </w:r>
      <w:r w:rsidRPr="00E72D58">
        <w:rPr>
          <w:lang w:val="en-US"/>
        </w:rPr>
        <w:t xml:space="preserve"> </w:t>
      </w:r>
      <w:r w:rsidRPr="00E72D58">
        <w:t>в</w:t>
      </w:r>
      <w:r w:rsidRPr="00E72D58">
        <w:rPr>
          <w:lang w:val="en-US"/>
        </w:rPr>
        <w:t xml:space="preserve"> </w:t>
      </w:r>
      <w:r w:rsidRPr="00E72D58">
        <w:t>значении</w:t>
      </w:r>
      <w:r w:rsidRPr="00E72D58">
        <w:rPr>
          <w:lang w:val="en-US"/>
        </w:rPr>
        <w:t xml:space="preserve"> to stop doing </w:t>
      </w:r>
      <w:proofErr w:type="spellStart"/>
      <w:r w:rsidRPr="00E72D58">
        <w:rPr>
          <w:lang w:val="en-US"/>
        </w:rPr>
        <w:t>smth</w:t>
      </w:r>
      <w:proofErr w:type="spellEnd"/>
      <w:r w:rsidRPr="00E72D58">
        <w:rPr>
          <w:lang w:val="en-US"/>
        </w:rPr>
        <w:t xml:space="preserve"> </w:t>
      </w:r>
      <w:r w:rsidRPr="00E72D58">
        <w:t>и</w:t>
      </w:r>
      <w:r w:rsidRPr="00E72D58">
        <w:rPr>
          <w:lang w:val="en-US"/>
        </w:rPr>
        <w:t xml:space="preserve"> to stop to do </w:t>
      </w:r>
      <w:proofErr w:type="spellStart"/>
      <w:r w:rsidRPr="00E72D58">
        <w:rPr>
          <w:lang w:val="en-US"/>
        </w:rPr>
        <w:t>smth</w:t>
      </w:r>
      <w:proofErr w:type="spellEnd"/>
      <w:r w:rsidRPr="00E72D58">
        <w:rPr>
          <w:lang w:val="en-US"/>
        </w:rPr>
        <w:t>).</w:t>
      </w:r>
    </w:p>
    <w:p w14:paraId="245207CC" w14:textId="77777777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t>Глаголы</w:t>
      </w:r>
      <w:r w:rsidRPr="00E72D58">
        <w:rPr>
          <w:lang w:val="en-US"/>
        </w:rPr>
        <w:t xml:space="preserve"> </w:t>
      </w:r>
      <w:r w:rsidRPr="00E72D58">
        <w:t>в</w:t>
      </w:r>
      <w:r w:rsidRPr="00E72D58">
        <w:rPr>
          <w:lang w:val="en-US"/>
        </w:rPr>
        <w:t xml:space="preserve"> </w:t>
      </w:r>
      <w:proofErr w:type="spellStart"/>
      <w:proofErr w:type="gramStart"/>
      <w:r w:rsidRPr="00E72D58">
        <w:t>видо</w:t>
      </w:r>
      <w:proofErr w:type="spellEnd"/>
      <w:r w:rsidRPr="00E72D58">
        <w:rPr>
          <w:lang w:val="en-US"/>
        </w:rPr>
        <w:t>-</w:t>
      </w:r>
      <w:r w:rsidRPr="00E72D58">
        <w:t>временных</w:t>
      </w:r>
      <w:proofErr w:type="gramEnd"/>
      <w:r w:rsidRPr="00E72D58">
        <w:rPr>
          <w:lang w:val="en-US"/>
        </w:rPr>
        <w:t xml:space="preserve"> </w:t>
      </w:r>
      <w:r w:rsidRPr="00E72D58">
        <w:t>формах</w:t>
      </w:r>
      <w:r w:rsidRPr="00E72D58">
        <w:rPr>
          <w:lang w:val="en-US"/>
        </w:rPr>
        <w:t xml:space="preserve"> </w:t>
      </w:r>
      <w:r w:rsidRPr="00E72D58">
        <w:t>действительного</w:t>
      </w:r>
      <w:r w:rsidRPr="00E72D58">
        <w:rPr>
          <w:lang w:val="en-US"/>
        </w:rPr>
        <w:t xml:space="preserve"> </w:t>
      </w:r>
      <w:r w:rsidRPr="00E72D58">
        <w:t>залога</w:t>
      </w:r>
      <w:r w:rsidRPr="00E72D58">
        <w:rPr>
          <w:lang w:val="en-US"/>
        </w:rPr>
        <w:t xml:space="preserve"> </w:t>
      </w:r>
      <w:r w:rsidRPr="00E72D58">
        <w:t>в</w:t>
      </w:r>
      <w:r w:rsidRPr="00E72D58">
        <w:rPr>
          <w:lang w:val="en-US"/>
        </w:rPr>
        <w:t xml:space="preserve"> </w:t>
      </w:r>
      <w:r w:rsidRPr="00E72D58">
        <w:t>изъявительном</w:t>
      </w:r>
      <w:r w:rsidRPr="00E72D58">
        <w:rPr>
          <w:lang w:val="en-US"/>
        </w:rPr>
        <w:t xml:space="preserve"> </w:t>
      </w:r>
      <w:r w:rsidRPr="00E72D58">
        <w:t>наклонении</w:t>
      </w:r>
      <w:r w:rsidRPr="00E72D58">
        <w:rPr>
          <w:lang w:val="en-US"/>
        </w:rPr>
        <w:t xml:space="preserve"> (Past Perfect Tense, Present Perfect Continuous Tense, Future-in-the-Past).</w:t>
      </w:r>
    </w:p>
    <w:p w14:paraId="7A01D3A7" w14:textId="77777777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Модальные глаголы в косвенной речи в настоящем и прошедшем времени.</w:t>
      </w:r>
    </w:p>
    <w:p w14:paraId="74A60764" w14:textId="77777777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Неличные формы глагола (инфинитив, герундий, причастия настоящего и прошедшего времени).</w:t>
      </w:r>
    </w:p>
    <w:p w14:paraId="20769099" w14:textId="77777777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Наречия </w:t>
      </w:r>
      <w:proofErr w:type="spellStart"/>
      <w:r w:rsidRPr="00E72D58">
        <w:t>too</w:t>
      </w:r>
      <w:proofErr w:type="spellEnd"/>
      <w:r w:rsidRPr="00E72D58">
        <w:t xml:space="preserve"> — </w:t>
      </w:r>
      <w:proofErr w:type="spellStart"/>
      <w:r w:rsidRPr="00E72D58">
        <w:t>enough</w:t>
      </w:r>
      <w:proofErr w:type="spellEnd"/>
      <w:r w:rsidRPr="00E72D58">
        <w:t>.</w:t>
      </w:r>
    </w:p>
    <w:p w14:paraId="7F960E6D" w14:textId="77777777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Отрицательные местоимения </w:t>
      </w:r>
      <w:proofErr w:type="spellStart"/>
      <w:r w:rsidRPr="00E72D58">
        <w:t>no</w:t>
      </w:r>
      <w:proofErr w:type="spellEnd"/>
      <w:r w:rsidRPr="00E72D58">
        <w:t xml:space="preserve"> (и его производные </w:t>
      </w:r>
      <w:proofErr w:type="spellStart"/>
      <w:r w:rsidRPr="00E72D58">
        <w:t>nobody</w:t>
      </w:r>
      <w:proofErr w:type="spellEnd"/>
      <w:r w:rsidRPr="00E72D58">
        <w:t xml:space="preserve">, </w:t>
      </w:r>
      <w:proofErr w:type="spellStart"/>
      <w:r w:rsidRPr="00E72D58">
        <w:t>nothing</w:t>
      </w:r>
      <w:proofErr w:type="spellEnd"/>
      <w:r w:rsidRPr="00E72D58">
        <w:t xml:space="preserve">, </w:t>
      </w:r>
      <w:proofErr w:type="spellStart"/>
      <w:r w:rsidRPr="00E72D58">
        <w:t>etc</w:t>
      </w:r>
      <w:proofErr w:type="spellEnd"/>
      <w:r w:rsidRPr="00E72D58">
        <w:t xml:space="preserve">.), </w:t>
      </w:r>
      <w:proofErr w:type="spellStart"/>
      <w:r w:rsidRPr="00E72D58">
        <w:t>none</w:t>
      </w:r>
      <w:proofErr w:type="spellEnd"/>
      <w:r w:rsidRPr="00E72D58">
        <w:t>.</w:t>
      </w:r>
    </w:p>
    <w:p w14:paraId="3AB46B6D" w14:textId="77777777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СОЦИОКУЛЬТУРНЫЕ ЗНАНИЯ И УМЕНИЯ</w:t>
      </w:r>
    </w:p>
    <w:p w14:paraId="368A09F1" w14:textId="77777777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</w:t>
      </w:r>
      <w:r w:rsidRPr="00E72D58">
        <w:t>е</w:t>
      </w:r>
      <w:r w:rsidRPr="00E72D58">
        <w:t>ского содержания.</w:t>
      </w:r>
    </w:p>
    <w:p w14:paraId="68AC381E" w14:textId="77777777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14:paraId="31F1C15F" w14:textId="77777777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t>Социокультурный портрет родной страны и страны/стран изучаемого языка: знакомство с традициями проведения основных национал</w:t>
      </w:r>
      <w:r w:rsidRPr="00E72D58">
        <w:t>ь</w:t>
      </w:r>
      <w:r w:rsidRPr="00E72D58">
        <w:t>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  выдающимися  людьми); с доступными в языковом отношении о</w:t>
      </w:r>
      <w:r w:rsidRPr="00E72D58">
        <w:t>б</w:t>
      </w:r>
      <w:r w:rsidRPr="00E72D58">
        <w:t>разцами поэзии и прозы для подростков на английском языке.</w:t>
      </w:r>
      <w:proofErr w:type="gramEnd"/>
    </w:p>
    <w:p w14:paraId="229437A0" w14:textId="77777777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14:paraId="2B26ADFF" w14:textId="77777777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lastRenderedPageBreak/>
        <w:t>Соблюдение нормы вежливости в межкультурном общении.</w:t>
      </w:r>
    </w:p>
    <w:p w14:paraId="05EDE44F" w14:textId="77777777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Знание социокультурного портрета родной страны и страны/ стран изучаемого языка: символики, достопримечательностей; культурных особенностей (национальные праздники, традиции), образцов поэзии и прозы, доступных в языковом отношении.</w:t>
      </w:r>
    </w:p>
    <w:p w14:paraId="125C67EB" w14:textId="77777777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Развитие умений:</w:t>
      </w:r>
    </w:p>
    <w:p w14:paraId="7E0B6534" w14:textId="50E75B75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кратко представлять Россию и страну/страны изучаемого языка (культурные явления, события, достопримечательности);</w:t>
      </w:r>
    </w:p>
    <w:p w14:paraId="16367CFF" w14:textId="77A29DBB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кратко рассказывать о некоторых выдающихся людях родной страны и страны/стран изучаемого языка (учёных, писателях, поэтах, х</w:t>
      </w:r>
      <w:r w:rsidRPr="00E72D58">
        <w:t>у</w:t>
      </w:r>
      <w:r w:rsidRPr="00E72D58">
        <w:t>дожниках, музыкантах, спортсменах и т. д.);</w:t>
      </w:r>
    </w:p>
    <w:p w14:paraId="4365F4EA" w14:textId="77777777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14:paraId="39718A47" w14:textId="77777777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КОМПЕНСАТОРНЫЕ УМЕНИЯ</w:t>
      </w:r>
    </w:p>
    <w:p w14:paraId="53D29464" w14:textId="77777777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Использование при чтении и </w:t>
      </w:r>
      <w:proofErr w:type="spellStart"/>
      <w:r w:rsidRPr="00E72D58">
        <w:t>аудировании</w:t>
      </w:r>
      <w:proofErr w:type="spellEnd"/>
      <w:r w:rsidRPr="00E72D58">
        <w:t xml:space="preserve"> языковой, в том числе контекстуальной, догадки; использование при говорении и письме пер</w:t>
      </w:r>
      <w:r w:rsidRPr="00E72D58">
        <w:t>и</w:t>
      </w:r>
      <w:r w:rsidRPr="00E72D58">
        <w:t>фраз/толкование, синонимические средства, описание предмета вместо его названия; при непосредственном общении догадываться о знач</w:t>
      </w:r>
      <w:r w:rsidRPr="00E72D58">
        <w:t>е</w:t>
      </w:r>
      <w:r w:rsidRPr="00E72D58">
        <w:t>нии незнакомых слов с помощью используемых собеседником жестов и мимики.</w:t>
      </w:r>
    </w:p>
    <w:p w14:paraId="40C6891B" w14:textId="77777777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Переспрашивать, просить повторить, уточняя значение незнакомых слов.</w:t>
      </w:r>
    </w:p>
    <w:p w14:paraId="1B86984B" w14:textId="77777777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Использование в качестве опоры при порождении собственных высказываний ключевых слов, плана.</w:t>
      </w:r>
    </w:p>
    <w:p w14:paraId="158D33AA" w14:textId="77777777" w:rsidR="006E7166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36454E4E" w14:textId="6503BFFF" w:rsidR="001F1004" w:rsidRPr="00E72D58" w:rsidRDefault="006E716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Сравнение (в том числе установление основания для сравнения) объектов, явлений, процессов, их элементов и основных функций в ра</w:t>
      </w:r>
      <w:r w:rsidRPr="00E72D58">
        <w:t>м</w:t>
      </w:r>
      <w:r w:rsidRPr="00E72D58">
        <w:t>ках изученной тематики.</w:t>
      </w:r>
    </w:p>
    <w:p w14:paraId="2C5EDA79" w14:textId="77777777" w:rsidR="00AE052E" w:rsidRDefault="00AE052E" w:rsidP="00DA77E3">
      <w:pPr>
        <w:pStyle w:val="ad"/>
        <w:spacing w:before="0" w:beforeAutospacing="0" w:after="0" w:afterAutospacing="0"/>
        <w:ind w:right="-31" w:firstLine="284"/>
        <w:jc w:val="both"/>
        <w:rPr>
          <w:b/>
          <w:bCs/>
        </w:rPr>
      </w:pPr>
    </w:p>
    <w:p w14:paraId="3C77F60A" w14:textId="173376BC" w:rsidR="009852A9" w:rsidRPr="00E72D58" w:rsidRDefault="00AE052E" w:rsidP="00DA77E3">
      <w:pPr>
        <w:pStyle w:val="ad"/>
        <w:spacing w:before="0" w:beforeAutospacing="0" w:after="0" w:afterAutospacing="0"/>
        <w:ind w:right="-31"/>
        <w:jc w:val="both"/>
        <w:rPr>
          <w:b/>
          <w:bCs/>
        </w:rPr>
      </w:pPr>
      <w:r>
        <w:rPr>
          <w:b/>
          <w:bCs/>
        </w:rPr>
        <w:t>9 КЛАСС</w:t>
      </w:r>
    </w:p>
    <w:p w14:paraId="0EE1BC71" w14:textId="2F85D638" w:rsidR="009852A9" w:rsidRPr="00E72D58" w:rsidRDefault="009852A9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КОММУНИКАТИВНЫЕ УМЕНИЯ</w:t>
      </w:r>
    </w:p>
    <w:p w14:paraId="05070216" w14:textId="77777777" w:rsidR="009852A9" w:rsidRPr="00E72D58" w:rsidRDefault="009852A9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78E7C0F5" w14:textId="77777777" w:rsidR="009852A9" w:rsidRPr="00E72D58" w:rsidRDefault="009852A9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Взаимоотношения в семье и с друзьями. Конфликты и их разрешение.</w:t>
      </w:r>
    </w:p>
    <w:p w14:paraId="6DE27555" w14:textId="77777777" w:rsidR="009852A9" w:rsidRPr="00E72D58" w:rsidRDefault="009852A9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Внешность и характер человека/литературного персонажа. </w:t>
      </w:r>
      <w:proofErr w:type="gramStart"/>
      <w:r w:rsidRPr="00E72D58">
        <w:t>Досуг и увлечения/хобби современного подростка (чтение, кино, театр, муз</w:t>
      </w:r>
      <w:r w:rsidRPr="00E72D58">
        <w:t>ы</w:t>
      </w:r>
      <w:r w:rsidRPr="00E72D58">
        <w:t>ка, музей, спорт, живопись; компьютерные игры).</w:t>
      </w:r>
      <w:proofErr w:type="gramEnd"/>
      <w:r w:rsidRPr="00E72D58">
        <w:t xml:space="preserve"> Роль книги в жизни подростка.</w:t>
      </w:r>
    </w:p>
    <w:p w14:paraId="750C98B5" w14:textId="77777777" w:rsidR="00D67DAA" w:rsidRPr="00E72D58" w:rsidRDefault="00D67DA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Здоровый образ жизни: режим труда и отдыха, фитнес, сбалансированное питание. Посещение врача.</w:t>
      </w:r>
    </w:p>
    <w:p w14:paraId="7F4B557B" w14:textId="77777777" w:rsidR="00D67DAA" w:rsidRPr="00E72D58" w:rsidRDefault="00D67DA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Покупки: одежда, обувь и продукты питания. Карманные деньги. Молодёжная мода.</w:t>
      </w:r>
    </w:p>
    <w:p w14:paraId="081B4819" w14:textId="77777777" w:rsidR="00D67DAA" w:rsidRPr="00E72D58" w:rsidRDefault="00D67DA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Школа, школьная жизнь, изучаемые предметы и отношение к ним. Взаимоотношения в школе: проблемы и их решение. Переписка с зар</w:t>
      </w:r>
      <w:r w:rsidRPr="00E72D58">
        <w:t>у</w:t>
      </w:r>
      <w:r w:rsidRPr="00E72D58">
        <w:t>бежными сверстниками.</w:t>
      </w:r>
    </w:p>
    <w:p w14:paraId="19A996AA" w14:textId="77777777" w:rsidR="00D67DAA" w:rsidRPr="00E72D58" w:rsidRDefault="00D67DA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Виды отдыха в различное время года. Путешествия по России и зарубежным странам. Транспорт.</w:t>
      </w:r>
    </w:p>
    <w:p w14:paraId="1A05B859" w14:textId="77777777" w:rsidR="00D67DAA" w:rsidRPr="00E72D58" w:rsidRDefault="00D67DA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Природа: флора и фауна. Проблемы экологии. Защита окружающей среды. Климат, погода. Стихийные бедствия.</w:t>
      </w:r>
    </w:p>
    <w:p w14:paraId="687DF7D6" w14:textId="77777777" w:rsidR="00D67DAA" w:rsidRPr="00E72D58" w:rsidRDefault="00D67DA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Средства массовой информации (телевидение, радио, пресса, Интернет).</w:t>
      </w:r>
    </w:p>
    <w:p w14:paraId="4399ADD9" w14:textId="77777777" w:rsidR="00D67DAA" w:rsidRPr="00E72D58" w:rsidRDefault="00D67DA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lastRenderedPageBreak/>
        <w:t xml:space="preserve">Родная страна и страна/страны изучаемого языка. </w:t>
      </w:r>
      <w:proofErr w:type="gramStart"/>
      <w:r w:rsidRPr="00E72D58">
        <w:t>Их географическое положение, столицы и крупные города, регионы; население; офиц</w:t>
      </w:r>
      <w:r w:rsidRPr="00E72D58">
        <w:t>и</w:t>
      </w:r>
      <w:r w:rsidRPr="00E72D58">
        <w:t>альные языки; достопримечательности, культурные особенности (национальные праздники, знаменательные даты, традиции, обычаи); стр</w:t>
      </w:r>
      <w:r w:rsidRPr="00E72D58">
        <w:t>а</w:t>
      </w:r>
      <w:r w:rsidRPr="00E72D58">
        <w:t>ницы истории.</w:t>
      </w:r>
      <w:proofErr w:type="gramEnd"/>
    </w:p>
    <w:p w14:paraId="79AF4741" w14:textId="77777777" w:rsidR="00D67DAA" w:rsidRPr="00E72D58" w:rsidRDefault="00D67DA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14:paraId="544D7841" w14:textId="77777777" w:rsidR="00D67DAA" w:rsidRPr="00E72D58" w:rsidRDefault="00D67DA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Говорение</w:t>
      </w:r>
    </w:p>
    <w:p w14:paraId="3B0B4854" w14:textId="66EE375D" w:rsidR="00D67DAA" w:rsidRPr="00E72D58" w:rsidRDefault="00D67DA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Развитие коммуникативных умений </w:t>
      </w:r>
      <w:r w:rsidRPr="00E72D58">
        <w:rPr>
          <w:b/>
          <w:bCs/>
          <w:i/>
          <w:iCs/>
        </w:rPr>
        <w:t>диалогической </w:t>
      </w:r>
      <w:r w:rsidR="00035496" w:rsidRPr="00E72D58">
        <w:rPr>
          <w:b/>
          <w:bCs/>
          <w:i/>
          <w:iCs/>
        </w:rPr>
        <w:tab/>
      </w:r>
      <w:r w:rsidRPr="00E72D58">
        <w:rPr>
          <w:b/>
          <w:bCs/>
          <w:i/>
          <w:iCs/>
        </w:rPr>
        <w:t>речи</w:t>
      </w:r>
      <w:r w:rsidRPr="00E72D58">
        <w:t>, а именно умений вести комбинированный диалог, включающий различные виды диалогов (этикетный диалог, диалог — побуждение к действию, диалог — расспрос); диалог — обмен мнениями:</w:t>
      </w:r>
    </w:p>
    <w:p w14:paraId="4B940D97" w14:textId="77777777" w:rsidR="00D67DAA" w:rsidRPr="00E72D58" w:rsidRDefault="00D67DA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диалог этикетного характера: </w:t>
      </w:r>
      <w:r w:rsidRPr="00E72D58">
        <w:t>начинать, поддерживать и заканчивать разговор, вежливо переспрашивать; поздравлять с праздником, в</w:t>
      </w:r>
      <w:r w:rsidRPr="00E72D58">
        <w:t>ы</w:t>
      </w:r>
      <w:r w:rsidRPr="00E72D58">
        <w:t>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14:paraId="09DA2FCD" w14:textId="77777777" w:rsidR="00D67DAA" w:rsidRPr="00E72D58" w:rsidRDefault="00D67DA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диалог </w:t>
      </w:r>
      <w:r w:rsidRPr="00E72D58">
        <w:t>— </w:t>
      </w:r>
      <w:r w:rsidRPr="00E72D58">
        <w:rPr>
          <w:i/>
          <w:iCs/>
        </w:rPr>
        <w:t>побуждение к действию: </w:t>
      </w:r>
      <w:r w:rsidRPr="00E72D58">
        <w:t xml:space="preserve">обращаться с просьбой, вежливо </w:t>
      </w:r>
      <w:proofErr w:type="gramStart"/>
      <w:r w:rsidRPr="00E72D58">
        <w:t>соглашаться/не соглашаться</w:t>
      </w:r>
      <w:proofErr w:type="gramEnd"/>
      <w:r w:rsidRPr="00E72D58">
        <w:t xml:space="preserve"> выполнить просьбу; приглашать соб</w:t>
      </w:r>
      <w:r w:rsidRPr="00E72D58">
        <w:t>е</w:t>
      </w:r>
      <w:r w:rsidRPr="00E72D58">
        <w:t>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14:paraId="12688C10" w14:textId="77777777" w:rsidR="00D67DAA" w:rsidRPr="00E72D58" w:rsidRDefault="00D67DA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диалог </w:t>
      </w:r>
      <w:r w:rsidRPr="00E72D58">
        <w:t>— </w:t>
      </w:r>
      <w:r w:rsidRPr="00E72D58">
        <w:rPr>
          <w:i/>
          <w:iCs/>
        </w:rPr>
        <w:t>расспрос: </w:t>
      </w:r>
      <w:r w:rsidRPr="00E72D58"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</w:t>
      </w:r>
    </w:p>
    <w:p w14:paraId="4F6E5E03" w14:textId="77777777" w:rsidR="00D67DAA" w:rsidRPr="00E72D58" w:rsidRDefault="00D67DA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диалог </w:t>
      </w:r>
      <w:r w:rsidRPr="00E72D58">
        <w:t>— </w:t>
      </w:r>
      <w:r w:rsidRPr="00E72D58">
        <w:rPr>
          <w:i/>
          <w:iCs/>
        </w:rPr>
        <w:t>обмен мнениями: </w:t>
      </w:r>
      <w:r w:rsidRPr="00E72D58">
        <w:t>выражать свою точку мнения и обосновывать её, высказывать своё согласие/несогласие с точкой зрения соб</w:t>
      </w:r>
      <w:r w:rsidRPr="00E72D58">
        <w:t>е</w:t>
      </w:r>
      <w:r w:rsidRPr="00E72D58">
        <w:t>седника, выражать сомнение, давать эмоциональную оценку обсуждаемым событиям: восхищение, удивление, радость, огорчение и т. д.).</w:t>
      </w:r>
    </w:p>
    <w:p w14:paraId="5819661D" w14:textId="77777777" w:rsidR="00D67DAA" w:rsidRPr="00E72D58" w:rsidRDefault="00D67DA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Названные умения диалогической речи развиваются в стандартных ситуациях неофициального общения в рамках тематического содерж</w:t>
      </w:r>
      <w:r w:rsidRPr="00E72D58">
        <w:t>а</w:t>
      </w:r>
      <w:r w:rsidRPr="00E72D58">
        <w:t>ния речи с использованием ключевых слов, речевых ситуаций и/или иллюстраций, фотографий или без опор с соблюдением норм речевого этикета, принятых в стране/странах изучаемого языка.</w:t>
      </w:r>
    </w:p>
    <w:p w14:paraId="616F5C3F" w14:textId="77777777" w:rsidR="00D67DAA" w:rsidRPr="00E72D58" w:rsidRDefault="00D67DA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Объём диалога — до 8 реплик со стороны каждого собеседника в рамках комбинированного диалога; до 6 реплик со стороны каждого с</w:t>
      </w:r>
      <w:r w:rsidRPr="00E72D58">
        <w:t>о</w:t>
      </w:r>
      <w:r w:rsidRPr="00E72D58">
        <w:t>беседника в рамках диалога — обмена мнениями.</w:t>
      </w:r>
    </w:p>
    <w:p w14:paraId="0832C471" w14:textId="77777777" w:rsidR="00D67DAA" w:rsidRPr="00E72D58" w:rsidRDefault="00D67DA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Развитие коммуникативных умений </w:t>
      </w:r>
      <w:r w:rsidRPr="00E72D58">
        <w:rPr>
          <w:b/>
          <w:bCs/>
          <w:i/>
          <w:iCs/>
        </w:rPr>
        <w:t>монологической речи</w:t>
      </w:r>
      <w:r w:rsidRPr="00E72D58">
        <w:t>:</w:t>
      </w:r>
    </w:p>
    <w:p w14:paraId="1EA6D794" w14:textId="77777777" w:rsidR="00D67DAA" w:rsidRPr="00E72D58" w:rsidRDefault="00D67DA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создание устных связных монологических высказываний с использованием основных коммуникативных типов речи:</w:t>
      </w:r>
    </w:p>
    <w:p w14:paraId="182BD19E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—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14:paraId="64155CB5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— повествование/сообщение;</w:t>
      </w:r>
    </w:p>
    <w:p w14:paraId="22928271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— рассуждение;</w:t>
      </w:r>
    </w:p>
    <w:p w14:paraId="69A2F819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выражение и краткое аргументирование своего мнения по отношению </w:t>
      </w:r>
      <w:proofErr w:type="gramStart"/>
      <w:r w:rsidRPr="00E72D58">
        <w:t>к</w:t>
      </w:r>
      <w:proofErr w:type="gramEnd"/>
      <w:r w:rsidRPr="00E72D58">
        <w:t xml:space="preserve"> услышанному/прочитанному;</w:t>
      </w:r>
    </w:p>
    <w:p w14:paraId="2C14C920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изложение (пересказ) основного содержания прочитанного/прослушанного текста с выражением своего отношения к событиям и фактам, изложенным в тексте;</w:t>
      </w:r>
    </w:p>
    <w:p w14:paraId="347495A3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составление рассказа по картинкам;</w:t>
      </w:r>
    </w:p>
    <w:p w14:paraId="779D4CDA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изложение результатов выполненной проектной работы.</w:t>
      </w:r>
    </w:p>
    <w:p w14:paraId="689A41B3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lastRenderedPageBreak/>
        <w:t>Данные умения монологической речи развиваются в стандартных ситуациях неофициального общения в рамках тематического содерж</w:t>
      </w:r>
      <w:r w:rsidRPr="00E72D58">
        <w:t>а</w:t>
      </w:r>
      <w:r w:rsidRPr="00E72D58">
        <w:t>ния речи с опорой на вопросы, ключевые слова, план и/или иллюстрации, фотографии, таблицы или без опоры.</w:t>
      </w:r>
    </w:p>
    <w:p w14:paraId="00D76FA2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Объём монологического высказывания — 10-12 фраз.</w:t>
      </w:r>
    </w:p>
    <w:p w14:paraId="63E25A23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proofErr w:type="spellStart"/>
      <w:r w:rsidRPr="00E72D58">
        <w:rPr>
          <w:b/>
          <w:bCs/>
        </w:rPr>
        <w:t>Аудирование</w:t>
      </w:r>
      <w:proofErr w:type="spellEnd"/>
    </w:p>
    <w:p w14:paraId="7DA8EB12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14:paraId="544F0E98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При опосредованном общении: дальнейшее развитие восприятия и понимания на слух несложных аутентичных текстов, содержащих о</w:t>
      </w:r>
      <w:r w:rsidRPr="00E72D58">
        <w:t>т</w:t>
      </w:r>
      <w:r w:rsidRPr="00E72D58">
        <w:t>дельные неизученные языковые явления, с разной глубиной проникновения в их содержание в зависимости от поставленной коммуникати</w:t>
      </w:r>
      <w:r w:rsidRPr="00E72D58">
        <w:t>в</w:t>
      </w:r>
      <w:r w:rsidRPr="00E72D58">
        <w:t>ной задачи: с пониманием основного содержания; с пониманием нужной/интересующей/запрашиваемой информации.</w:t>
      </w:r>
    </w:p>
    <w:p w14:paraId="297B1493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proofErr w:type="spellStart"/>
      <w:proofErr w:type="gramStart"/>
      <w:r w:rsidRPr="00E72D58">
        <w:t>Аудирование</w:t>
      </w:r>
      <w:proofErr w:type="spellEnd"/>
      <w:r w:rsidRPr="00E72D58">
        <w:t xml:space="preserve"> с пониманием основного содержания текста предполагает умение определять основную тему/идею и главные фа</w:t>
      </w:r>
      <w:r w:rsidRPr="00E72D58">
        <w:t>к</w:t>
      </w:r>
      <w:r w:rsidRPr="00E72D58">
        <w:t>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  <w:proofErr w:type="gramEnd"/>
    </w:p>
    <w:p w14:paraId="71D12743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proofErr w:type="spellStart"/>
      <w:r w:rsidRPr="00E72D58">
        <w:t>Аудирование</w:t>
      </w:r>
      <w:proofErr w:type="spellEnd"/>
      <w:r w:rsidRPr="00E72D58">
        <w:t xml:space="preserve"> с пониманием нужной/интересующей/запрашиваемой информации предполагает умение выделять ну</w:t>
      </w:r>
      <w:r w:rsidRPr="00E72D58">
        <w:t>ж</w:t>
      </w:r>
      <w:r w:rsidRPr="00E72D58">
        <w:t>ную/интересующую/запрашиваемую информацию, представленную в эксплицитной (явной) форме, в воспринимаемом на слух тексте.</w:t>
      </w:r>
    </w:p>
    <w:p w14:paraId="7FDC29B3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Тексты для </w:t>
      </w:r>
      <w:proofErr w:type="spellStart"/>
      <w:r w:rsidRPr="00E72D58">
        <w:t>аудирования</w:t>
      </w:r>
      <w:proofErr w:type="spellEnd"/>
      <w:r w:rsidRPr="00E72D58">
        <w:t>: диалог (беседа), высказывания собеседников в ситуациях повседневного общения, рассказ, сообщение информ</w:t>
      </w:r>
      <w:r w:rsidRPr="00E72D58">
        <w:t>а</w:t>
      </w:r>
      <w:r w:rsidRPr="00E72D58">
        <w:t>ционного характера.</w:t>
      </w:r>
    </w:p>
    <w:p w14:paraId="638E088D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Языковая сложность текстов для </w:t>
      </w:r>
      <w:proofErr w:type="spellStart"/>
      <w:r w:rsidRPr="00E72D58">
        <w:t>аудирования</w:t>
      </w:r>
      <w:proofErr w:type="spellEnd"/>
      <w:r w:rsidRPr="00E72D58">
        <w:t xml:space="preserve"> должна соответствовать базовому уровню (А</w:t>
      </w:r>
      <w:proofErr w:type="gramStart"/>
      <w:r w:rsidRPr="00E72D58">
        <w:t>2</w:t>
      </w:r>
      <w:proofErr w:type="gramEnd"/>
      <w:r w:rsidRPr="00E72D58">
        <w:t xml:space="preserve"> — </w:t>
      </w:r>
      <w:proofErr w:type="spellStart"/>
      <w:r w:rsidRPr="00E72D58">
        <w:t>допороговому</w:t>
      </w:r>
      <w:proofErr w:type="spellEnd"/>
      <w:r w:rsidRPr="00E72D58">
        <w:t xml:space="preserve"> уровню по общеевропе</w:t>
      </w:r>
      <w:r w:rsidRPr="00E72D58">
        <w:t>й</w:t>
      </w:r>
      <w:r w:rsidRPr="00E72D58">
        <w:t>ской шкале).</w:t>
      </w:r>
    </w:p>
    <w:p w14:paraId="5AEAEA41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Время звучания текста/текстов для </w:t>
      </w:r>
      <w:proofErr w:type="spellStart"/>
      <w:r w:rsidRPr="00E72D58">
        <w:t>аудирования</w:t>
      </w:r>
      <w:proofErr w:type="spellEnd"/>
      <w:r w:rsidRPr="00E72D58">
        <w:t xml:space="preserve"> — до 2 минут.</w:t>
      </w:r>
    </w:p>
    <w:p w14:paraId="0129A213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Смысловое чтение</w:t>
      </w:r>
    </w:p>
    <w:p w14:paraId="353B59F1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Развитие умения читать про себя и понимать несложные аутентичные тексты разных жанров и стилей, содержащие отдельные неизуче</w:t>
      </w:r>
      <w:r w:rsidRPr="00E72D58">
        <w:t>н</w:t>
      </w:r>
      <w:r w:rsidRPr="00E72D58">
        <w:t>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</w:t>
      </w:r>
    </w:p>
    <w:p w14:paraId="40F63E61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t>Чтение с пониманием основного содержания текста предполагает умения: определять тему/основную мысль, выделять главные фа</w:t>
      </w:r>
      <w:r w:rsidRPr="00E72D58">
        <w:t>к</w:t>
      </w:r>
      <w:r w:rsidRPr="00E72D58">
        <w:t>ты/события (опуская второстепенные); прогнозировать содержание текста по заголовку/началу текста; определять логическую последов</w:t>
      </w:r>
      <w:r w:rsidRPr="00E72D58">
        <w:t>а</w:t>
      </w:r>
      <w:r w:rsidRPr="00E72D58">
        <w:t>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</w:t>
      </w:r>
      <w:proofErr w:type="gramEnd"/>
      <w:r w:rsidRPr="00E72D58">
        <w:t xml:space="preserve"> понимать интернациональные слова.</w:t>
      </w:r>
    </w:p>
    <w:p w14:paraId="41C3EDB0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Чтение с пониманием нужной/интересующей/запрашиваемой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</w:t>
      </w:r>
      <w:r w:rsidRPr="00E72D58">
        <w:t>н</w:t>
      </w:r>
      <w:r w:rsidRPr="00E72D58">
        <w:t>формацию с точки зрения её значимости для решения коммуникативной задачи.</w:t>
      </w:r>
    </w:p>
    <w:p w14:paraId="1AEB4C62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Чтение </w:t>
      </w:r>
      <w:proofErr w:type="spellStart"/>
      <w:r w:rsidRPr="00E72D58">
        <w:t>несплошных</w:t>
      </w:r>
      <w:proofErr w:type="spellEnd"/>
      <w:r w:rsidRPr="00E72D58">
        <w:t xml:space="preserve"> текстов (таблиц, диаграмм, схем) и понимание представленной в них информации.</w:t>
      </w:r>
    </w:p>
    <w:p w14:paraId="4FDE01C6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Чтение </w:t>
      </w:r>
      <w:r w:rsidRPr="00E72D58">
        <w:rPr>
          <w:i/>
          <w:iCs/>
        </w:rPr>
        <w:t>с полным пониманием содержания </w:t>
      </w:r>
      <w:r w:rsidRPr="00E72D58"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</w:t>
      </w:r>
      <w:r w:rsidRPr="00E72D58">
        <w:t>е</w:t>
      </w:r>
      <w:r w:rsidRPr="00E72D58">
        <w:lastRenderedPageBreak/>
        <w:t>работки (смыслового и структурного анализа отдельных частей текста, выборочного перевода); устанавливать причинно-следственную вз</w:t>
      </w:r>
      <w:r w:rsidRPr="00E72D58">
        <w:t>а</w:t>
      </w:r>
      <w:r w:rsidRPr="00E72D58">
        <w:t>имосвязь изложенных в тексте фактов и событий, восстанавливать текст из разрозненных абзацев или путём добавления выпущенных фра</w:t>
      </w:r>
      <w:r w:rsidRPr="00E72D58">
        <w:t>г</w:t>
      </w:r>
      <w:r w:rsidRPr="00E72D58">
        <w:t>ментов.</w:t>
      </w:r>
    </w:p>
    <w:p w14:paraId="12F6EF49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</w:t>
      </w:r>
      <w:proofErr w:type="spellStart"/>
      <w:r w:rsidRPr="00E72D58">
        <w:t>н</w:t>
      </w:r>
      <w:r w:rsidRPr="00E72D58">
        <w:t>е</w:t>
      </w:r>
      <w:r w:rsidRPr="00E72D58">
        <w:t>сплошной</w:t>
      </w:r>
      <w:proofErr w:type="spellEnd"/>
      <w:r w:rsidRPr="00E72D58">
        <w:t xml:space="preserve"> текст (таблица, диаграмма).</w:t>
      </w:r>
      <w:proofErr w:type="gramEnd"/>
    </w:p>
    <w:p w14:paraId="26467BA5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Языковая сложность текстов для чтения должна соответствовать базовому уровню (А</w:t>
      </w:r>
      <w:proofErr w:type="gramStart"/>
      <w:r w:rsidRPr="00E72D58">
        <w:t>2</w:t>
      </w:r>
      <w:proofErr w:type="gramEnd"/>
      <w:r w:rsidRPr="00E72D58">
        <w:t xml:space="preserve"> — </w:t>
      </w:r>
      <w:proofErr w:type="spellStart"/>
      <w:r w:rsidRPr="00E72D58">
        <w:t>допороговому</w:t>
      </w:r>
      <w:proofErr w:type="spellEnd"/>
      <w:r w:rsidRPr="00E72D58">
        <w:t xml:space="preserve"> уровню по общеевропейской шкале).</w:t>
      </w:r>
    </w:p>
    <w:p w14:paraId="79021E4A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Объём текста/текстов для чтения — 500-600 слов.</w:t>
      </w:r>
    </w:p>
    <w:p w14:paraId="6150E34F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Письменная речь</w:t>
      </w:r>
    </w:p>
    <w:p w14:paraId="772D3339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Развитие умений письменной речи:</w:t>
      </w:r>
    </w:p>
    <w:p w14:paraId="1C1316A2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составление плана/тезисов устного или письменного сообщения;</w:t>
      </w:r>
    </w:p>
    <w:p w14:paraId="23580152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14:paraId="023770AC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написание электронного сообщения личного характера: сообщать краткие сведения о себе, излагать различные события, делиться впеча</w:t>
      </w:r>
      <w:r w:rsidRPr="00E72D58">
        <w:t>т</w:t>
      </w:r>
      <w:r w:rsidRPr="00E72D58">
        <w:t>лениями, выражать благодарность/извинение/просьбу, запрашивать интересующую информацию; оформлять обращение, завершающую фр</w:t>
      </w:r>
      <w:r w:rsidRPr="00E72D58">
        <w:t>а</w:t>
      </w:r>
      <w:r w:rsidRPr="00E72D58">
        <w:t>зу и подпись в соответствии с нормами неофициального общения, принятыми в стране/ странах изучаемого языка. Объём письма — до 120 слов;</w:t>
      </w:r>
    </w:p>
    <w:p w14:paraId="5C2239CF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120 слов;</w:t>
      </w:r>
    </w:p>
    <w:p w14:paraId="28109A8F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заполнение таблицы с краткой фиксацией содержания прочитанного/прослушанного текста;</w:t>
      </w:r>
    </w:p>
    <w:p w14:paraId="20062A0E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преобразование таблицы, схемы в текстовый вариант представления информации;</w:t>
      </w:r>
    </w:p>
    <w:p w14:paraId="27882737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письменное представление результатов выполненной проектной работы (объём — 100-120 слов).</w:t>
      </w:r>
    </w:p>
    <w:p w14:paraId="2D553170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ЯЗЫКОВЫЕ ЗНАНИЯ И УМЕНИЯ</w:t>
      </w:r>
    </w:p>
    <w:p w14:paraId="385661F7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Фонетическая сторона речи</w:t>
      </w:r>
    </w:p>
    <w:p w14:paraId="64F9171F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Различение на слух и адекватное, без фонематических ошибок, ведущих к сбою в коммуникации, произнесение слов с соблюдением пр</w:t>
      </w:r>
      <w:r w:rsidRPr="00E72D58">
        <w:t>а</w:t>
      </w:r>
      <w:r w:rsidRPr="00E72D58">
        <w:t>вильного ударения и фраз с соблюдением их ритмико-интонационных особенностей, в том числе отсутствия фразового ударения на служе</w:t>
      </w:r>
      <w:r w:rsidRPr="00E72D58">
        <w:t>б</w:t>
      </w:r>
      <w:r w:rsidRPr="00E72D58">
        <w:t>ных словах; чтение новых слов согласно основным правилам чтения.</w:t>
      </w:r>
    </w:p>
    <w:p w14:paraId="42F8EAA9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Выражение модального значения, чувства и эмоции.</w:t>
      </w:r>
    </w:p>
    <w:p w14:paraId="624F2C89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14:paraId="126C6721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Чтение вслух небольших текстов, построенных на изученном языковом материале, с соблюдением правил чтения и соответствующей и</w:t>
      </w:r>
      <w:r w:rsidRPr="00E72D58">
        <w:t>н</w:t>
      </w:r>
      <w:r w:rsidRPr="00E72D58">
        <w:t>тонации, демонстрирующее понимание текста.</w:t>
      </w:r>
    </w:p>
    <w:p w14:paraId="63BD0AEB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Тексты для чтения вслух: сообщение информационного характера, отрывок из статьи научно-популярного характера, рассказ, диалог (б</w:t>
      </w:r>
      <w:r w:rsidRPr="00E72D58">
        <w:t>е</w:t>
      </w:r>
      <w:r w:rsidRPr="00E72D58">
        <w:t>седа).</w:t>
      </w:r>
    </w:p>
    <w:p w14:paraId="1FEDACC9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lastRenderedPageBreak/>
        <w:t>Объём текста для чтения вслух — до 110 слов.</w:t>
      </w:r>
    </w:p>
    <w:p w14:paraId="7C0A675E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Графика, орфография и пунктуация</w:t>
      </w:r>
    </w:p>
    <w:p w14:paraId="362C84E0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Правильное написание изученных слов.</w:t>
      </w:r>
    </w:p>
    <w:p w14:paraId="64F24570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Правильное использование знаков препинания: точки, вопросительного и восклицательного знаков в конце предложения; запятой при п</w:t>
      </w:r>
      <w:r w:rsidRPr="00E72D58">
        <w:t>е</w:t>
      </w:r>
      <w:r w:rsidRPr="00E72D58">
        <w:t xml:space="preserve">речислении и обращении; при вводных словах, обозначающих порядок мыслей и их связь (например, в английском языке: </w:t>
      </w:r>
      <w:proofErr w:type="spellStart"/>
      <w:r w:rsidRPr="00E72D58">
        <w:t>firstly</w:t>
      </w:r>
      <w:proofErr w:type="spellEnd"/>
      <w:r w:rsidRPr="00E72D58">
        <w:t>/</w:t>
      </w:r>
      <w:proofErr w:type="spellStart"/>
      <w:r w:rsidRPr="00E72D58">
        <w:t>first</w:t>
      </w:r>
      <w:proofErr w:type="spellEnd"/>
      <w:r w:rsidRPr="00E72D58">
        <w:t xml:space="preserve"> </w:t>
      </w:r>
      <w:proofErr w:type="spellStart"/>
      <w:r w:rsidRPr="00E72D58">
        <w:t>of</w:t>
      </w:r>
      <w:proofErr w:type="spellEnd"/>
      <w:r w:rsidRPr="00E72D58">
        <w:t xml:space="preserve"> </w:t>
      </w:r>
      <w:proofErr w:type="spellStart"/>
      <w:r w:rsidRPr="00E72D58">
        <w:t>all</w:t>
      </w:r>
      <w:proofErr w:type="spellEnd"/>
      <w:r w:rsidRPr="00E72D58">
        <w:t xml:space="preserve">, </w:t>
      </w:r>
      <w:proofErr w:type="spellStart"/>
      <w:r w:rsidRPr="00E72D58">
        <w:t>secondly</w:t>
      </w:r>
      <w:proofErr w:type="spellEnd"/>
      <w:r w:rsidRPr="00E72D58">
        <w:t xml:space="preserve">, </w:t>
      </w:r>
      <w:proofErr w:type="spellStart"/>
      <w:r w:rsidRPr="00E72D58">
        <w:t>finally</w:t>
      </w:r>
      <w:proofErr w:type="spellEnd"/>
      <w:r w:rsidRPr="00E72D58">
        <w:t xml:space="preserve">; </w:t>
      </w:r>
      <w:proofErr w:type="spellStart"/>
      <w:r w:rsidRPr="00E72D58">
        <w:t>on</w:t>
      </w:r>
      <w:proofErr w:type="spellEnd"/>
      <w:r w:rsidRPr="00E72D58">
        <w:t xml:space="preserve"> </w:t>
      </w:r>
      <w:proofErr w:type="spellStart"/>
      <w:r w:rsidRPr="00E72D58">
        <w:t>the</w:t>
      </w:r>
      <w:proofErr w:type="spellEnd"/>
      <w:r w:rsidRPr="00E72D58">
        <w:t xml:space="preserve"> </w:t>
      </w:r>
      <w:proofErr w:type="spellStart"/>
      <w:r w:rsidRPr="00E72D58">
        <w:t>one</w:t>
      </w:r>
      <w:proofErr w:type="spellEnd"/>
      <w:r w:rsidRPr="00E72D58">
        <w:t xml:space="preserve"> </w:t>
      </w:r>
      <w:proofErr w:type="spellStart"/>
      <w:r w:rsidRPr="00E72D58">
        <w:t>hand</w:t>
      </w:r>
      <w:proofErr w:type="spellEnd"/>
      <w:r w:rsidRPr="00E72D58">
        <w:t xml:space="preserve">, </w:t>
      </w:r>
      <w:proofErr w:type="spellStart"/>
      <w:r w:rsidRPr="00E72D58">
        <w:t>on</w:t>
      </w:r>
      <w:proofErr w:type="spellEnd"/>
      <w:r w:rsidRPr="00E72D58">
        <w:t xml:space="preserve"> </w:t>
      </w:r>
      <w:proofErr w:type="spellStart"/>
      <w:r w:rsidRPr="00E72D58">
        <w:t>the</w:t>
      </w:r>
      <w:proofErr w:type="spellEnd"/>
      <w:r w:rsidRPr="00E72D58">
        <w:t xml:space="preserve"> </w:t>
      </w:r>
      <w:proofErr w:type="spellStart"/>
      <w:r w:rsidRPr="00E72D58">
        <w:t>other</w:t>
      </w:r>
      <w:proofErr w:type="spellEnd"/>
      <w:r w:rsidRPr="00E72D58">
        <w:t xml:space="preserve"> </w:t>
      </w:r>
      <w:proofErr w:type="spellStart"/>
      <w:r w:rsidRPr="00E72D58">
        <w:t>hand</w:t>
      </w:r>
      <w:proofErr w:type="spellEnd"/>
      <w:r w:rsidRPr="00E72D58">
        <w:t>); апострофа.</w:t>
      </w:r>
    </w:p>
    <w:p w14:paraId="3D5EBF24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14:paraId="76D79FAB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Лексическая сторона речи</w:t>
      </w:r>
    </w:p>
    <w:p w14:paraId="491549EC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50C1C4AA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E72D58">
        <w:t>дств св</w:t>
      </w:r>
      <w:proofErr w:type="gramEnd"/>
      <w:r w:rsidRPr="00E72D58">
        <w:t>язи для обеспечения логичности и целостности высказывания.</w:t>
      </w:r>
    </w:p>
    <w:p w14:paraId="34A2971C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Объём — 1200 лексических единиц для продуктивного использования (включая 1050 лексических единиц, изученных ранее) и 1350 ле</w:t>
      </w:r>
      <w:r w:rsidRPr="00E72D58">
        <w:t>к</w:t>
      </w:r>
      <w:r w:rsidRPr="00E72D58">
        <w:t>сических единиц для рецептивного усвоения (включая 1200 лексических единиц продуктивного минимума).</w:t>
      </w:r>
    </w:p>
    <w:p w14:paraId="5C8BCF7B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Основные способы словообразования:</w:t>
      </w:r>
    </w:p>
    <w:p w14:paraId="7AA3985E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а) аффиксация:</w:t>
      </w:r>
    </w:p>
    <w:p w14:paraId="7119438F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глаголов с помощью префиксов </w:t>
      </w:r>
      <w:proofErr w:type="spellStart"/>
      <w:r w:rsidRPr="00E72D58">
        <w:t>under</w:t>
      </w:r>
      <w:proofErr w:type="spellEnd"/>
      <w:r w:rsidRPr="00E72D58">
        <w:t xml:space="preserve">-, </w:t>
      </w:r>
      <w:proofErr w:type="spellStart"/>
      <w:r w:rsidRPr="00E72D58">
        <w:t>over</w:t>
      </w:r>
      <w:proofErr w:type="spellEnd"/>
      <w:r w:rsidRPr="00E72D58">
        <w:t xml:space="preserve">-, </w:t>
      </w:r>
      <w:proofErr w:type="spellStart"/>
      <w:r w:rsidRPr="00E72D58">
        <w:t>dis</w:t>
      </w:r>
      <w:proofErr w:type="spellEnd"/>
      <w:r w:rsidRPr="00E72D58">
        <w:t xml:space="preserve">-, </w:t>
      </w:r>
      <w:proofErr w:type="spellStart"/>
      <w:r w:rsidRPr="00E72D58">
        <w:t>mis</w:t>
      </w:r>
      <w:proofErr w:type="spellEnd"/>
      <w:r w:rsidRPr="00E72D58">
        <w:t>-;</w:t>
      </w:r>
    </w:p>
    <w:p w14:paraId="7141B710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имён прилагательных с помощью суффиксов -</w:t>
      </w:r>
      <w:proofErr w:type="spellStart"/>
      <w:r w:rsidRPr="00E72D58">
        <w:t>able</w:t>
      </w:r>
      <w:proofErr w:type="spellEnd"/>
      <w:r w:rsidRPr="00E72D58">
        <w:t>/-</w:t>
      </w:r>
      <w:proofErr w:type="spellStart"/>
      <w:r w:rsidRPr="00E72D58">
        <w:t>ible</w:t>
      </w:r>
      <w:proofErr w:type="spellEnd"/>
      <w:r w:rsidRPr="00E72D58">
        <w:t>;</w:t>
      </w:r>
    </w:p>
    <w:p w14:paraId="0118D33B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имён существительных с помощью отрицательных префиксов </w:t>
      </w:r>
      <w:proofErr w:type="spellStart"/>
      <w:r w:rsidRPr="00E72D58">
        <w:t>in</w:t>
      </w:r>
      <w:proofErr w:type="spellEnd"/>
      <w:r w:rsidRPr="00E72D58">
        <w:t>-/</w:t>
      </w:r>
      <w:proofErr w:type="spellStart"/>
      <w:r w:rsidRPr="00E72D58">
        <w:t>im</w:t>
      </w:r>
      <w:proofErr w:type="spellEnd"/>
      <w:r w:rsidRPr="00E72D58">
        <w:t>-;</w:t>
      </w:r>
    </w:p>
    <w:p w14:paraId="306C3FFF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б) словосложение:</w:t>
      </w:r>
    </w:p>
    <w:p w14:paraId="43DFF101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образование сложных существительных путём соединения основы числительного с основой существительного с добавлением суффикса -</w:t>
      </w:r>
      <w:proofErr w:type="spellStart"/>
      <w:r w:rsidRPr="00E72D58">
        <w:t>ed</w:t>
      </w:r>
      <w:proofErr w:type="spellEnd"/>
      <w:r w:rsidRPr="00E72D58">
        <w:t xml:space="preserve"> (</w:t>
      </w:r>
      <w:proofErr w:type="spellStart"/>
      <w:r w:rsidRPr="00E72D58">
        <w:t>eight-legged</w:t>
      </w:r>
      <w:proofErr w:type="spellEnd"/>
      <w:r w:rsidRPr="00E72D58">
        <w:t>);</w:t>
      </w:r>
    </w:p>
    <w:p w14:paraId="4C7E1D1E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образование сложных существительных путём соединения основ существительных с предлогом: </w:t>
      </w:r>
      <w:proofErr w:type="spellStart"/>
      <w:r w:rsidRPr="00E72D58">
        <w:t>father-in-law</w:t>
      </w:r>
      <w:proofErr w:type="spellEnd"/>
      <w:r w:rsidRPr="00E72D58">
        <w:t>);</w:t>
      </w:r>
    </w:p>
    <w:p w14:paraId="1D2FD407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образование сложных прилагательных путём соединения основы прилагательного с основой причастия настоящего времени (</w:t>
      </w:r>
      <w:proofErr w:type="spellStart"/>
      <w:r w:rsidRPr="00E72D58">
        <w:t>nice-looking</w:t>
      </w:r>
      <w:proofErr w:type="spellEnd"/>
      <w:r w:rsidRPr="00E72D58">
        <w:t>);</w:t>
      </w:r>
    </w:p>
    <w:p w14:paraId="4EE5D8FF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образование сложных прилагательных путём соединения основы прилагательного с основой причастия прошедшего времени (</w:t>
      </w:r>
      <w:proofErr w:type="spellStart"/>
      <w:r w:rsidRPr="00E72D58">
        <w:t>well-behaved</w:t>
      </w:r>
      <w:proofErr w:type="spellEnd"/>
      <w:r w:rsidRPr="00E72D58">
        <w:t>);</w:t>
      </w:r>
    </w:p>
    <w:p w14:paraId="62C2A146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в) конверсия:</w:t>
      </w:r>
    </w:p>
    <w:p w14:paraId="5FB1F72F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образование глагола от имени прилагательного (</w:t>
      </w:r>
      <w:proofErr w:type="spellStart"/>
      <w:r w:rsidRPr="00E72D58">
        <w:t>cool</w:t>
      </w:r>
      <w:proofErr w:type="spellEnd"/>
      <w:r w:rsidRPr="00E72D58">
        <w:t xml:space="preserve"> — </w:t>
      </w:r>
      <w:proofErr w:type="spellStart"/>
      <w:r w:rsidRPr="00E72D58">
        <w:t>to</w:t>
      </w:r>
      <w:proofErr w:type="spellEnd"/>
      <w:r w:rsidRPr="00E72D58">
        <w:t xml:space="preserve"> </w:t>
      </w:r>
      <w:proofErr w:type="spellStart"/>
      <w:r w:rsidRPr="00E72D58">
        <w:t>cool</w:t>
      </w:r>
      <w:proofErr w:type="spellEnd"/>
      <w:r w:rsidRPr="00E72D58">
        <w:t>).</w:t>
      </w:r>
    </w:p>
    <w:p w14:paraId="4964B079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Многозначность лексических единиц. Синонимы. Антонимы. Интернациональные слова. Наиболее частотные фразовые глаголы. Сокр</w:t>
      </w:r>
      <w:r w:rsidRPr="00E72D58">
        <w:t>а</w:t>
      </w:r>
      <w:r w:rsidRPr="00E72D58">
        <w:t>щения и аббревиатуры.</w:t>
      </w:r>
    </w:p>
    <w:p w14:paraId="36D2E919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Различные средства связи в тексте для обеспечения его целостности (</w:t>
      </w:r>
      <w:proofErr w:type="spellStart"/>
      <w:r w:rsidRPr="00E72D58">
        <w:t>firstly</w:t>
      </w:r>
      <w:proofErr w:type="spellEnd"/>
      <w:r w:rsidRPr="00E72D58">
        <w:t xml:space="preserve">, </w:t>
      </w:r>
      <w:proofErr w:type="spellStart"/>
      <w:r w:rsidRPr="00E72D58">
        <w:t>however</w:t>
      </w:r>
      <w:proofErr w:type="spellEnd"/>
      <w:r w:rsidRPr="00E72D58">
        <w:t xml:space="preserve">, </w:t>
      </w:r>
      <w:proofErr w:type="spellStart"/>
      <w:r w:rsidRPr="00E72D58">
        <w:t>finally</w:t>
      </w:r>
      <w:proofErr w:type="spellEnd"/>
      <w:r w:rsidRPr="00E72D58">
        <w:t xml:space="preserve">, </w:t>
      </w:r>
      <w:proofErr w:type="spellStart"/>
      <w:r w:rsidRPr="00E72D58">
        <w:t>at</w:t>
      </w:r>
      <w:proofErr w:type="spellEnd"/>
      <w:r w:rsidRPr="00E72D58">
        <w:t xml:space="preserve"> </w:t>
      </w:r>
      <w:proofErr w:type="spellStart"/>
      <w:r w:rsidRPr="00E72D58">
        <w:t>last</w:t>
      </w:r>
      <w:proofErr w:type="spellEnd"/>
      <w:r w:rsidRPr="00E72D58">
        <w:t xml:space="preserve">, </w:t>
      </w:r>
      <w:proofErr w:type="spellStart"/>
      <w:r w:rsidRPr="00E72D58">
        <w:t>etc</w:t>
      </w:r>
      <w:proofErr w:type="spellEnd"/>
      <w:r w:rsidRPr="00E72D58">
        <w:t>.).</w:t>
      </w:r>
    </w:p>
    <w:p w14:paraId="54454770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Грамматическая сторона речи</w:t>
      </w:r>
    </w:p>
    <w:p w14:paraId="00D267FC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lastRenderedPageBreak/>
        <w:t>Распознавание в письменном и звучащем тексте и употребление в устной и письменной речи изученных морфологических форм и синта</w:t>
      </w:r>
      <w:r w:rsidRPr="00E72D58">
        <w:t>к</w:t>
      </w:r>
      <w:r w:rsidRPr="00E72D58">
        <w:t>сических конструкций английского языка.</w:t>
      </w:r>
    </w:p>
    <w:p w14:paraId="22EBEF49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t>Предложения</w:t>
      </w:r>
      <w:r w:rsidRPr="00E72D58">
        <w:rPr>
          <w:lang w:val="en-US"/>
        </w:rPr>
        <w:t xml:space="preserve"> </w:t>
      </w:r>
      <w:r w:rsidRPr="00E72D58">
        <w:t>со</w:t>
      </w:r>
      <w:r w:rsidRPr="00E72D58">
        <w:rPr>
          <w:lang w:val="en-US"/>
        </w:rPr>
        <w:t xml:space="preserve"> </w:t>
      </w:r>
      <w:r w:rsidRPr="00E72D58">
        <w:t>сложным</w:t>
      </w:r>
      <w:r w:rsidRPr="00E72D58">
        <w:rPr>
          <w:lang w:val="en-US"/>
        </w:rPr>
        <w:t xml:space="preserve"> </w:t>
      </w:r>
      <w:r w:rsidRPr="00E72D58">
        <w:t>дополнением</w:t>
      </w:r>
      <w:r w:rsidRPr="00E72D58">
        <w:rPr>
          <w:lang w:val="en-US"/>
        </w:rPr>
        <w:t xml:space="preserve"> (Complex Object) (I want to have my hair cut.).</w:t>
      </w:r>
    </w:p>
    <w:p w14:paraId="50479AF6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Условные предложения нереального характера (</w:t>
      </w:r>
      <w:proofErr w:type="spellStart"/>
      <w:r w:rsidRPr="00E72D58">
        <w:t>Conditional</w:t>
      </w:r>
      <w:proofErr w:type="spellEnd"/>
      <w:r w:rsidRPr="00E72D58">
        <w:t xml:space="preserve"> II).</w:t>
      </w:r>
    </w:p>
    <w:p w14:paraId="6610B3BB" w14:textId="68B3EB22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Конструкции для выражения предпочтения I </w:t>
      </w:r>
      <w:proofErr w:type="spellStart"/>
      <w:r w:rsidRPr="00E72D58">
        <w:t>prefer</w:t>
      </w:r>
      <w:proofErr w:type="spellEnd"/>
      <w:r w:rsidRPr="00E72D58">
        <w:t xml:space="preserve"> …/</w:t>
      </w:r>
      <w:proofErr w:type="spellStart"/>
      <w:r w:rsidRPr="00E72D58">
        <w:t>I’d</w:t>
      </w:r>
      <w:proofErr w:type="spellEnd"/>
      <w:r w:rsidRPr="00E72D58">
        <w:t xml:space="preserve"> </w:t>
      </w:r>
      <w:proofErr w:type="spellStart"/>
      <w:r w:rsidRPr="00E72D58">
        <w:t>prefer</w:t>
      </w:r>
      <w:proofErr w:type="spellEnd"/>
      <w:r w:rsidRPr="00E72D58">
        <w:t xml:space="preserve"> …/</w:t>
      </w:r>
      <w:proofErr w:type="spellStart"/>
      <w:r w:rsidRPr="00E72D58">
        <w:t>I’d</w:t>
      </w:r>
      <w:proofErr w:type="spellEnd"/>
      <w:r w:rsidRPr="00E72D58">
        <w:t xml:space="preserve"> </w:t>
      </w:r>
      <w:proofErr w:type="spellStart"/>
      <w:r w:rsidRPr="00E72D58">
        <w:t>rather</w:t>
      </w:r>
      <w:proofErr w:type="spellEnd"/>
      <w:r w:rsidRPr="00E72D58">
        <w:t xml:space="preserve"> ….</w:t>
      </w:r>
    </w:p>
    <w:p w14:paraId="29CC05B8" w14:textId="2B9CD20C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Конструкция I </w:t>
      </w:r>
      <w:proofErr w:type="spellStart"/>
      <w:r w:rsidRPr="00E72D58">
        <w:t>wish</w:t>
      </w:r>
      <w:proofErr w:type="spellEnd"/>
      <w:r w:rsidRPr="00E72D58">
        <w:t xml:space="preserve"> …</w:t>
      </w:r>
      <w:r w:rsidR="00973859" w:rsidRPr="00E72D58">
        <w:t>.</w:t>
      </w:r>
    </w:p>
    <w:p w14:paraId="13043631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Предложения с конструкцией </w:t>
      </w:r>
      <w:proofErr w:type="spellStart"/>
      <w:r w:rsidRPr="00E72D58">
        <w:t>either</w:t>
      </w:r>
      <w:proofErr w:type="spellEnd"/>
      <w:r w:rsidRPr="00E72D58">
        <w:t xml:space="preserve"> … </w:t>
      </w:r>
      <w:proofErr w:type="spellStart"/>
      <w:r w:rsidRPr="00E72D58">
        <w:t>or</w:t>
      </w:r>
      <w:proofErr w:type="spellEnd"/>
      <w:r w:rsidRPr="00E72D58">
        <w:t xml:space="preserve">, </w:t>
      </w:r>
      <w:proofErr w:type="spellStart"/>
      <w:r w:rsidRPr="00E72D58">
        <w:t>neither</w:t>
      </w:r>
      <w:proofErr w:type="spellEnd"/>
      <w:r w:rsidRPr="00E72D58">
        <w:t xml:space="preserve"> … </w:t>
      </w:r>
      <w:proofErr w:type="spellStart"/>
      <w:r w:rsidRPr="00E72D58">
        <w:t>nor</w:t>
      </w:r>
      <w:proofErr w:type="spellEnd"/>
      <w:r w:rsidRPr="00E72D58">
        <w:t>.</w:t>
      </w:r>
    </w:p>
    <w:p w14:paraId="15CA243B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Глаголы в </w:t>
      </w:r>
      <w:proofErr w:type="spellStart"/>
      <w:proofErr w:type="gramStart"/>
      <w:r w:rsidRPr="00E72D58">
        <w:t>видо</w:t>
      </w:r>
      <w:proofErr w:type="spellEnd"/>
      <w:r w:rsidRPr="00E72D58">
        <w:t>-временных</w:t>
      </w:r>
      <w:proofErr w:type="gramEnd"/>
      <w:r w:rsidRPr="00E72D58">
        <w:t xml:space="preserve"> формах действительного залога в изъявительном наклонении (</w:t>
      </w:r>
      <w:proofErr w:type="spellStart"/>
      <w:r w:rsidRPr="00E72D58">
        <w:t>Present</w:t>
      </w:r>
      <w:proofErr w:type="spellEnd"/>
      <w:r w:rsidRPr="00E72D58">
        <w:t>/</w:t>
      </w:r>
      <w:proofErr w:type="spellStart"/>
      <w:r w:rsidRPr="00E72D58">
        <w:t>Past</w:t>
      </w:r>
      <w:proofErr w:type="spellEnd"/>
      <w:r w:rsidRPr="00E72D58">
        <w:t>/</w:t>
      </w:r>
      <w:proofErr w:type="spellStart"/>
      <w:r w:rsidRPr="00E72D58">
        <w:t>Future</w:t>
      </w:r>
      <w:proofErr w:type="spellEnd"/>
      <w:r w:rsidRPr="00E72D58">
        <w:t xml:space="preserve"> </w:t>
      </w:r>
      <w:proofErr w:type="spellStart"/>
      <w:r w:rsidRPr="00E72D58">
        <w:t>Simple</w:t>
      </w:r>
      <w:proofErr w:type="spellEnd"/>
      <w:r w:rsidRPr="00E72D58">
        <w:t xml:space="preserve"> </w:t>
      </w:r>
      <w:proofErr w:type="spellStart"/>
      <w:r w:rsidRPr="00E72D58">
        <w:t>Tense</w:t>
      </w:r>
      <w:proofErr w:type="spellEnd"/>
      <w:r w:rsidRPr="00E72D58">
        <w:t xml:space="preserve">; </w:t>
      </w:r>
      <w:proofErr w:type="spellStart"/>
      <w:r w:rsidRPr="00E72D58">
        <w:t>Present</w:t>
      </w:r>
      <w:proofErr w:type="spellEnd"/>
      <w:r w:rsidRPr="00E72D58">
        <w:t>/</w:t>
      </w:r>
      <w:proofErr w:type="spellStart"/>
      <w:r w:rsidRPr="00E72D58">
        <w:t>Past</w:t>
      </w:r>
      <w:proofErr w:type="spellEnd"/>
      <w:r w:rsidRPr="00E72D58">
        <w:t xml:space="preserve"> </w:t>
      </w:r>
      <w:proofErr w:type="spellStart"/>
      <w:r w:rsidRPr="00E72D58">
        <w:t>Perfect</w:t>
      </w:r>
      <w:proofErr w:type="spellEnd"/>
      <w:r w:rsidRPr="00E72D58">
        <w:t xml:space="preserve"> </w:t>
      </w:r>
      <w:proofErr w:type="spellStart"/>
      <w:r w:rsidRPr="00E72D58">
        <w:t>Tense</w:t>
      </w:r>
      <w:proofErr w:type="spellEnd"/>
      <w:r w:rsidRPr="00E72D58">
        <w:t xml:space="preserve">; </w:t>
      </w:r>
      <w:proofErr w:type="spellStart"/>
      <w:r w:rsidRPr="00E72D58">
        <w:t>Present</w:t>
      </w:r>
      <w:proofErr w:type="spellEnd"/>
      <w:r w:rsidRPr="00E72D58">
        <w:t>/</w:t>
      </w:r>
      <w:proofErr w:type="spellStart"/>
      <w:r w:rsidRPr="00E72D58">
        <w:t>Past</w:t>
      </w:r>
      <w:proofErr w:type="spellEnd"/>
      <w:r w:rsidRPr="00E72D58">
        <w:t xml:space="preserve"> </w:t>
      </w:r>
      <w:proofErr w:type="spellStart"/>
      <w:r w:rsidRPr="00E72D58">
        <w:t>Continuous</w:t>
      </w:r>
      <w:proofErr w:type="spellEnd"/>
      <w:r w:rsidRPr="00E72D58">
        <w:t xml:space="preserve"> </w:t>
      </w:r>
      <w:proofErr w:type="spellStart"/>
      <w:r w:rsidRPr="00E72D58">
        <w:t>Tense</w:t>
      </w:r>
      <w:proofErr w:type="spellEnd"/>
      <w:r w:rsidRPr="00E72D58">
        <w:t xml:space="preserve">, </w:t>
      </w:r>
      <w:proofErr w:type="spellStart"/>
      <w:r w:rsidRPr="00E72D58">
        <w:t>Future-in-the-Past</w:t>
      </w:r>
      <w:proofErr w:type="spellEnd"/>
      <w:r w:rsidRPr="00E72D58">
        <w:t>) и наиболее употребительных формах страдательного залога (</w:t>
      </w:r>
      <w:proofErr w:type="spellStart"/>
      <w:r w:rsidRPr="00E72D58">
        <w:t>Present</w:t>
      </w:r>
      <w:proofErr w:type="spellEnd"/>
      <w:r w:rsidRPr="00E72D58">
        <w:t>/</w:t>
      </w:r>
      <w:proofErr w:type="spellStart"/>
      <w:r w:rsidRPr="00E72D58">
        <w:t>Past</w:t>
      </w:r>
      <w:proofErr w:type="spellEnd"/>
      <w:r w:rsidRPr="00E72D58">
        <w:t xml:space="preserve"> </w:t>
      </w:r>
      <w:proofErr w:type="spellStart"/>
      <w:r w:rsidRPr="00E72D58">
        <w:t>Simple</w:t>
      </w:r>
      <w:proofErr w:type="spellEnd"/>
      <w:r w:rsidRPr="00E72D58">
        <w:t xml:space="preserve"> </w:t>
      </w:r>
      <w:proofErr w:type="spellStart"/>
      <w:r w:rsidRPr="00E72D58">
        <w:t>Passive</w:t>
      </w:r>
      <w:proofErr w:type="spellEnd"/>
      <w:r w:rsidRPr="00E72D58">
        <w:t xml:space="preserve">; </w:t>
      </w:r>
      <w:proofErr w:type="spellStart"/>
      <w:r w:rsidRPr="00E72D58">
        <w:t>Present</w:t>
      </w:r>
      <w:proofErr w:type="spellEnd"/>
      <w:r w:rsidRPr="00E72D58">
        <w:t xml:space="preserve"> </w:t>
      </w:r>
      <w:proofErr w:type="spellStart"/>
      <w:r w:rsidRPr="00E72D58">
        <w:t>Perfect</w:t>
      </w:r>
      <w:proofErr w:type="spellEnd"/>
      <w:r w:rsidRPr="00E72D58">
        <w:t xml:space="preserve"> </w:t>
      </w:r>
      <w:proofErr w:type="spellStart"/>
      <w:r w:rsidRPr="00E72D58">
        <w:t>Passive</w:t>
      </w:r>
      <w:proofErr w:type="spellEnd"/>
      <w:r w:rsidRPr="00E72D58">
        <w:t>).</w:t>
      </w:r>
    </w:p>
    <w:p w14:paraId="06DCAFB2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Порядок следования имён прилагательных (</w:t>
      </w:r>
      <w:proofErr w:type="spellStart"/>
      <w:r w:rsidRPr="00E72D58">
        <w:t>nice</w:t>
      </w:r>
      <w:proofErr w:type="spellEnd"/>
      <w:r w:rsidRPr="00E72D58">
        <w:t xml:space="preserve"> </w:t>
      </w:r>
      <w:proofErr w:type="spellStart"/>
      <w:r w:rsidRPr="00E72D58">
        <w:t>long</w:t>
      </w:r>
      <w:proofErr w:type="spellEnd"/>
      <w:r w:rsidRPr="00E72D58">
        <w:t xml:space="preserve"> </w:t>
      </w:r>
      <w:proofErr w:type="spellStart"/>
      <w:r w:rsidRPr="00E72D58">
        <w:t>blond</w:t>
      </w:r>
      <w:proofErr w:type="spellEnd"/>
      <w:r w:rsidRPr="00E72D58">
        <w:t xml:space="preserve"> </w:t>
      </w:r>
      <w:proofErr w:type="spellStart"/>
      <w:r w:rsidRPr="00E72D58">
        <w:t>hair</w:t>
      </w:r>
      <w:proofErr w:type="spellEnd"/>
      <w:r w:rsidRPr="00E72D58">
        <w:t>).</w:t>
      </w:r>
    </w:p>
    <w:p w14:paraId="5B4D0559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СОЦИОКУЛЬТУРНЫЕ ЗНАНИЯ И УМЕНИЯ</w:t>
      </w:r>
    </w:p>
    <w:p w14:paraId="34D2FE53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отобра</w:t>
      </w:r>
      <w:r w:rsidRPr="00E72D58">
        <w:t>н</w:t>
      </w:r>
      <w:r w:rsidRPr="00E72D58">
        <w:t>ного тематического содержания (основные национальные праздники, традиции, обычаи;</w:t>
      </w:r>
      <w:proofErr w:type="gramEnd"/>
      <w:r w:rsidRPr="00E72D58">
        <w:t xml:space="preserve"> традиции в питании и проведении досуга, система образования).</w:t>
      </w:r>
    </w:p>
    <w:p w14:paraId="1D738B93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</w:t>
      </w:r>
      <w:r w:rsidRPr="00E72D58">
        <w:t>а</w:t>
      </w:r>
      <w:r w:rsidRPr="00E72D58">
        <w:t>ны/стран изучаемого языка (известными достопримечательностями; некоторыми выдающимися людьми); с доступными в языковом отнош</w:t>
      </w:r>
      <w:r w:rsidRPr="00E72D58">
        <w:t>е</w:t>
      </w:r>
      <w:r w:rsidRPr="00E72D58">
        <w:t>нии образцами поэзии и прозы для подростков на английском языке.</w:t>
      </w:r>
      <w:proofErr w:type="gramEnd"/>
    </w:p>
    <w:p w14:paraId="74BE3C93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Формирование элементарного представление о различных вариантах английского языка.</w:t>
      </w:r>
    </w:p>
    <w:p w14:paraId="4126B9C1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14:paraId="05B0FFC0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Соблюдение нормы вежливости в межкультурном общении.</w:t>
      </w:r>
    </w:p>
    <w:p w14:paraId="72502C08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Развитие умений:</w:t>
      </w:r>
    </w:p>
    <w:p w14:paraId="08B63375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писать свои имя и фамилию, а также имена и фамилии своих родственников и друзей на английском языке;</w:t>
      </w:r>
    </w:p>
    <w:p w14:paraId="50E0CF6B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правильно оформлять свой адрес на английском языке (в анкете);</w:t>
      </w:r>
    </w:p>
    <w:p w14:paraId="5B821363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14:paraId="282E9CCD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кратко представлять Россию и страну/страны изучаемого языка;</w:t>
      </w:r>
    </w:p>
    <w:p w14:paraId="5F80A2B0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питании, достопримечательности);</w:t>
      </w:r>
    </w:p>
    <w:p w14:paraId="64EE2C47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lastRenderedPageBreak/>
        <w:t>кратко представлять некоторых выдающихся людей родной страны и страны/стран изучаемого языка (учёных, писателей, поэтов, худо</w:t>
      </w:r>
      <w:r w:rsidRPr="00E72D58">
        <w:t>ж</w:t>
      </w:r>
      <w:r w:rsidRPr="00E72D58">
        <w:t>ников, композиторов, музыкантов, спортсменов и т. д.);</w:t>
      </w:r>
    </w:p>
    <w:p w14:paraId="202580AD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</w:p>
    <w:p w14:paraId="59C6415E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КОМПЕНСАТОРНЫЕ УМЕНИЯ</w:t>
      </w:r>
    </w:p>
    <w:p w14:paraId="25C688CB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Использование при чтении и </w:t>
      </w:r>
      <w:proofErr w:type="spellStart"/>
      <w:r w:rsidRPr="00E72D58">
        <w:t>аудировании</w:t>
      </w:r>
      <w:proofErr w:type="spellEnd"/>
      <w:r w:rsidRPr="00E72D58">
        <w:t xml:space="preserve"> языковой, в том числе контекстуальной, догадки; при говорении и письме — перифр</w:t>
      </w:r>
      <w:r w:rsidRPr="00E72D58">
        <w:t>а</w:t>
      </w:r>
      <w:r w:rsidRPr="00E72D58">
        <w:t>за/толкования, синонимических средств,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14:paraId="4C7A9ED3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Переспрашивать, просить повторить, уточняя значение незнакомых слов.</w:t>
      </w:r>
    </w:p>
    <w:p w14:paraId="172BDEA5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Использование в качестве опоры при порождении собственных высказываний ключевых слов, плана.</w:t>
      </w:r>
    </w:p>
    <w:p w14:paraId="09091931" w14:textId="77777777" w:rsidR="000B6C20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Игнорирование информации, не являющейся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729302E6" w14:textId="13A313D7" w:rsidR="001F1004" w:rsidRPr="00E72D58" w:rsidRDefault="000B6C20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Сравнение (в том числе установление основания для сравнения) объектов, явлений, процессов, их элементов и основных функций в ра</w:t>
      </w:r>
      <w:r w:rsidRPr="00E72D58">
        <w:t>м</w:t>
      </w:r>
      <w:r w:rsidRPr="00E72D58">
        <w:t>ках изученной тематики.</w:t>
      </w:r>
    </w:p>
    <w:p w14:paraId="7028043F" w14:textId="77777777" w:rsidR="007D5A16" w:rsidRPr="00E72D58" w:rsidRDefault="007D5A16" w:rsidP="00DA77E3">
      <w:pPr>
        <w:pStyle w:val="aa"/>
        <w:ind w:left="709" w:right="-31"/>
        <w:jc w:val="center"/>
        <w:rPr>
          <w:b/>
        </w:rPr>
      </w:pPr>
    </w:p>
    <w:p w14:paraId="65747BA1" w14:textId="2C90FA98" w:rsidR="007322BD" w:rsidRPr="00E72D58" w:rsidRDefault="002052DD" w:rsidP="00DA77E3">
      <w:pPr>
        <w:pStyle w:val="aa"/>
        <w:ind w:left="709" w:right="-31"/>
        <w:jc w:val="center"/>
        <w:rPr>
          <w:b/>
        </w:rPr>
      </w:pPr>
      <w:r w:rsidRPr="00E72D58">
        <w:rPr>
          <w:b/>
        </w:rPr>
        <w:t>Планируемые результаты освоения учебного предмета «</w:t>
      </w:r>
      <w:r w:rsidR="00AE052E" w:rsidRPr="00E72D58">
        <w:rPr>
          <w:b/>
        </w:rPr>
        <w:t>АНГЛИЙСКИЙ ЯЗЫК</w:t>
      </w:r>
      <w:r w:rsidRPr="00E72D58">
        <w:rPr>
          <w:b/>
        </w:rPr>
        <w:t>»</w:t>
      </w:r>
    </w:p>
    <w:p w14:paraId="7F2DEBBC" w14:textId="77777777" w:rsidR="00AE052E" w:rsidRDefault="00AE052E" w:rsidP="00DA77E3">
      <w:pPr>
        <w:pStyle w:val="2"/>
        <w:spacing w:line="240" w:lineRule="auto"/>
        <w:ind w:right="-31" w:firstLine="0"/>
        <w:rPr>
          <w:rFonts w:cs="Times New Roman"/>
          <w:caps/>
          <w:sz w:val="24"/>
          <w:szCs w:val="24"/>
        </w:rPr>
      </w:pPr>
    </w:p>
    <w:p w14:paraId="6451A5DF" w14:textId="77777777" w:rsidR="00537F96" w:rsidRPr="00E72D58" w:rsidRDefault="00537F96" w:rsidP="00DA77E3">
      <w:pPr>
        <w:pStyle w:val="2"/>
        <w:spacing w:line="240" w:lineRule="auto"/>
        <w:ind w:right="-31" w:firstLine="0"/>
        <w:rPr>
          <w:rFonts w:cs="Times New Roman"/>
          <w:caps/>
          <w:sz w:val="24"/>
          <w:szCs w:val="24"/>
        </w:rPr>
      </w:pPr>
      <w:r w:rsidRPr="00E72D58">
        <w:rPr>
          <w:rFonts w:cs="Times New Roman"/>
          <w:caps/>
          <w:sz w:val="24"/>
          <w:szCs w:val="24"/>
        </w:rPr>
        <w:t>ЛИЧНОСТНЫЕ РЕЗУЛЬТАТЫ</w:t>
      </w:r>
    </w:p>
    <w:p w14:paraId="2B554297" w14:textId="6A2BDB32" w:rsidR="00537F96" w:rsidRPr="00E72D58" w:rsidRDefault="00537F96" w:rsidP="00DA77E3">
      <w:pPr>
        <w:tabs>
          <w:tab w:val="left" w:pos="284"/>
        </w:tabs>
        <w:suppressAutoHyphens/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72D58">
        <w:rPr>
          <w:rFonts w:ascii="Times New Roman" w:hAnsi="Times New Roman" w:cs="Times New Roman"/>
          <w:sz w:val="24"/>
          <w:szCs w:val="24"/>
          <w:shd w:val="clear" w:color="auto" w:fill="FFFFFF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14:paraId="00E867E3" w14:textId="77777777" w:rsidR="00537F96" w:rsidRPr="00E72D58" w:rsidRDefault="00537F9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Личностные результаты </w:t>
      </w:r>
      <w:r w:rsidRPr="00E72D58">
        <w:t>освоения программы основного общего образования должны отражать готовность обучающихся руководств</w:t>
      </w:r>
      <w:r w:rsidRPr="00E72D58">
        <w:t>о</w:t>
      </w:r>
      <w:r w:rsidRPr="00E72D58">
        <w:t>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6EE61873" w14:textId="77777777" w:rsidR="00537F96" w:rsidRPr="00E72D58" w:rsidRDefault="00537F9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  <w:i/>
          <w:iCs/>
        </w:rPr>
        <w:t>Гражданского воспитания</w:t>
      </w:r>
      <w:r w:rsidRPr="00E72D58">
        <w:rPr>
          <w:b/>
          <w:bCs/>
        </w:rPr>
        <w:t>:</w:t>
      </w:r>
    </w:p>
    <w:p w14:paraId="0C44DB55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готовность к выполнению обязанностей гражданина и реализации его прав, уважение прав, свобод и законных интересов других л</w:t>
      </w:r>
      <w:r w:rsidRPr="00E72D58">
        <w:t>ю</w:t>
      </w:r>
      <w:r w:rsidRPr="00E72D58">
        <w:t>дей;</w:t>
      </w:r>
    </w:p>
    <w:p w14:paraId="489F0BF1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активное участие в жизни семьи, Организации, местного сообщества, родного края, страны;</w:t>
      </w:r>
    </w:p>
    <w:p w14:paraId="189A0202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неприятие любых форм экстремизма, дискриминации; понимание роли различных социальных институтов в жизни человека;</w:t>
      </w:r>
    </w:p>
    <w:p w14:paraId="674BB7F4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14:paraId="5EDCF271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представление о способах противодействия коррупции; готовность к разнообразной совместной деятельности, стремление к взаим</w:t>
      </w:r>
      <w:r w:rsidRPr="00E72D58">
        <w:t>о</w:t>
      </w:r>
      <w:r w:rsidRPr="00E72D58">
        <w:t>пониманию и взаимопомощи, активное участие в школьном самоуправлении;</w:t>
      </w:r>
    </w:p>
    <w:p w14:paraId="5D4DBAFB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lastRenderedPageBreak/>
        <w:t>готовность к участию в гуманитарной деятельности (</w:t>
      </w:r>
      <w:proofErr w:type="spellStart"/>
      <w:r w:rsidRPr="00E72D58">
        <w:t>волонтёрство</w:t>
      </w:r>
      <w:proofErr w:type="spellEnd"/>
      <w:r w:rsidRPr="00E72D58">
        <w:t>, помощь людям, нуждающимся в ней).</w:t>
      </w:r>
    </w:p>
    <w:p w14:paraId="0A0B1889" w14:textId="77777777" w:rsidR="00537F96" w:rsidRPr="00E72D58" w:rsidRDefault="00537F9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  <w:i/>
          <w:iCs/>
        </w:rPr>
        <w:t>Патриотического воспитания</w:t>
      </w:r>
      <w:r w:rsidRPr="00E72D58">
        <w:rPr>
          <w:b/>
          <w:bCs/>
        </w:rPr>
        <w:t>:</w:t>
      </w:r>
    </w:p>
    <w:p w14:paraId="5A27E3BF" w14:textId="77777777" w:rsidR="00984634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осознание российской гражданской идентичности в поликультурном и многоконфессиональном обществе, проявление интереса к п</w:t>
      </w:r>
      <w:r w:rsidRPr="00E72D58">
        <w:t>о</w:t>
      </w:r>
      <w:r w:rsidRPr="00E72D58">
        <w:t>знанию родного языка, истории, культуры Российской Федерации, своего края, народов России;</w:t>
      </w:r>
    </w:p>
    <w:p w14:paraId="3B00847B" w14:textId="77777777" w:rsidR="00984634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14:paraId="0A17F2B2" w14:textId="021D5989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уважение к символам России, государственным праздникам, историческому и природному наследию и памятникам, традициям ра</w:t>
      </w:r>
      <w:r w:rsidRPr="00E72D58">
        <w:t>з</w:t>
      </w:r>
      <w:r w:rsidRPr="00E72D58">
        <w:t>ных народов, проживающих в родной стране.</w:t>
      </w:r>
    </w:p>
    <w:p w14:paraId="53C63BFA" w14:textId="77777777" w:rsidR="00537F96" w:rsidRPr="00E72D58" w:rsidRDefault="00537F9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  <w:i/>
          <w:iCs/>
        </w:rPr>
        <w:t>Духовно-нравственного воспитания</w:t>
      </w:r>
      <w:r w:rsidRPr="00E72D58">
        <w:rPr>
          <w:b/>
          <w:bCs/>
        </w:rPr>
        <w:t>:</w:t>
      </w:r>
    </w:p>
    <w:p w14:paraId="49EE8B22" w14:textId="77777777" w:rsidR="00984634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ориентация на моральные ценности и нормы в ситуациях нравственного выбора;</w:t>
      </w:r>
    </w:p>
    <w:p w14:paraId="123192F5" w14:textId="77777777" w:rsidR="00984634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14:paraId="3F4D97FB" w14:textId="0045D60E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активное неприятие асоциальных поступков, свобода и ответственность личности в условиях индивидуального и общественного пр</w:t>
      </w:r>
      <w:r w:rsidRPr="00E72D58">
        <w:t>о</w:t>
      </w:r>
      <w:r w:rsidRPr="00E72D58">
        <w:t>странства.</w:t>
      </w:r>
    </w:p>
    <w:p w14:paraId="1ECC515A" w14:textId="77777777" w:rsidR="00537F96" w:rsidRPr="00E72D58" w:rsidRDefault="00537F9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  <w:i/>
          <w:iCs/>
        </w:rPr>
        <w:t>Эстетического воспитания</w:t>
      </w:r>
      <w:r w:rsidRPr="00E72D58">
        <w:rPr>
          <w:b/>
          <w:bCs/>
        </w:rPr>
        <w:t>:</w:t>
      </w:r>
    </w:p>
    <w:p w14:paraId="1F59A305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восприимчивость к разным видам искусства, традициям и творчеству своего и других народов, понимание эмоционального возде</w:t>
      </w:r>
      <w:r w:rsidRPr="00E72D58">
        <w:t>й</w:t>
      </w:r>
      <w:r w:rsidRPr="00E72D58">
        <w:t>ствия искусства; осознание важности художественной культуры как средства коммуникации и самовыражения;</w:t>
      </w:r>
    </w:p>
    <w:p w14:paraId="4CCFA891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5582B3E4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стремление к самовыражению в разных видах искусства.</w:t>
      </w:r>
    </w:p>
    <w:p w14:paraId="123C1D47" w14:textId="77777777" w:rsidR="00537F96" w:rsidRPr="00E72D58" w:rsidRDefault="00537F9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  <w:i/>
          <w:iCs/>
        </w:rPr>
        <w:t>Физического воспитания, формирования культуры здоровья и эмоционального благополучия</w:t>
      </w:r>
      <w:r w:rsidRPr="00E72D58">
        <w:rPr>
          <w:b/>
          <w:bCs/>
        </w:rPr>
        <w:t>:</w:t>
      </w:r>
    </w:p>
    <w:p w14:paraId="273BF267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осознание ценности жизни;</w:t>
      </w:r>
    </w:p>
    <w:p w14:paraId="41CF2971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14:paraId="4375AD97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осознание последствий и неприятие вредных привычек (употребление алкоголя, наркотиков, курение) и иных форм вреда для физич</w:t>
      </w:r>
      <w:r w:rsidRPr="00E72D58">
        <w:t>е</w:t>
      </w:r>
      <w:r w:rsidRPr="00E72D58">
        <w:t>ского и психического здоровья;</w:t>
      </w:r>
    </w:p>
    <w:p w14:paraId="14915605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 xml:space="preserve">соблюдение правил безопасности, в том числе навыков безопасного поведения в </w:t>
      </w:r>
      <w:proofErr w:type="gramStart"/>
      <w:r w:rsidRPr="00E72D58">
        <w:t>интернет-среде</w:t>
      </w:r>
      <w:proofErr w:type="gramEnd"/>
      <w:r w:rsidRPr="00E72D58">
        <w:t>;</w:t>
      </w:r>
    </w:p>
    <w:p w14:paraId="269DC154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0D0E803F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умение принимать себя и других, не осуждая;</w:t>
      </w:r>
    </w:p>
    <w:p w14:paraId="005AA45E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умение осознавать эмоциональное состояние себя и других, умение управлять собственным эмоциональным состоянием;</w:t>
      </w:r>
    </w:p>
    <w:p w14:paraId="30605575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proofErr w:type="spellStart"/>
      <w:r w:rsidRPr="00E72D58">
        <w:t>сформированность</w:t>
      </w:r>
      <w:proofErr w:type="spellEnd"/>
      <w:r w:rsidRPr="00E72D58">
        <w:t xml:space="preserve"> навыка рефлексии, признание своего права на ошибку и такого же права другого человека.</w:t>
      </w:r>
    </w:p>
    <w:p w14:paraId="7ABB42E4" w14:textId="77777777" w:rsidR="00537F96" w:rsidRPr="00E72D58" w:rsidRDefault="00537F9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  <w:i/>
          <w:iCs/>
        </w:rPr>
        <w:t>Трудового воспитания</w:t>
      </w:r>
      <w:r w:rsidRPr="00E72D58">
        <w:rPr>
          <w:b/>
          <w:bCs/>
        </w:rPr>
        <w:t>:</w:t>
      </w:r>
    </w:p>
    <w:p w14:paraId="7D0227CD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lastRenderedPageBreak/>
        <w:t>установка на активное участие в решении практических задач (в рамках семьи, Организации, города, края) технологической и соц</w:t>
      </w:r>
      <w:r w:rsidRPr="00E72D58">
        <w:t>и</w:t>
      </w:r>
      <w:r w:rsidRPr="00E72D58">
        <w:t>альной направленности, способность инициировать, планировать и самостоятельно выполнять такого рода деятельность;</w:t>
      </w:r>
    </w:p>
    <w:p w14:paraId="56BDD0CB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14:paraId="4AFFD62F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14:paraId="53C8AC21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готовность адаптироваться в профессиональной среде;</w:t>
      </w:r>
    </w:p>
    <w:p w14:paraId="54804CC6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уважение к труду и результатам трудовой деятельности;</w:t>
      </w:r>
    </w:p>
    <w:p w14:paraId="590E1927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осознанный выбор и построение индивидуальной траектории образования и жизненных планов с учётом личных и общественных и</w:t>
      </w:r>
      <w:r w:rsidRPr="00E72D58">
        <w:t>н</w:t>
      </w:r>
      <w:r w:rsidRPr="00E72D58">
        <w:t>тересов и потребностей.</w:t>
      </w:r>
    </w:p>
    <w:p w14:paraId="0CE7C31D" w14:textId="77777777" w:rsidR="00537F96" w:rsidRPr="00E72D58" w:rsidRDefault="00537F9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  <w:i/>
          <w:iCs/>
        </w:rPr>
        <w:t>Экологического воспитания</w:t>
      </w:r>
      <w:r w:rsidRPr="00E72D58">
        <w:rPr>
          <w:b/>
          <w:bCs/>
        </w:rPr>
        <w:t>:</w:t>
      </w:r>
    </w:p>
    <w:p w14:paraId="3234F020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ориентация на применение знаний из социальных и естественных наук для решения задач в области окружающей среды, планиров</w:t>
      </w:r>
      <w:r w:rsidRPr="00E72D58">
        <w:t>а</w:t>
      </w:r>
      <w:r w:rsidRPr="00E72D58">
        <w:t>ния поступков и оценки их возможных последствий для окружающей среды;</w:t>
      </w:r>
    </w:p>
    <w:p w14:paraId="33ECC521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14:paraId="1D536419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осознание своей роли как гражданина и потребителя в условиях взаимосвязи природной, технологической и социальной сред;</w:t>
      </w:r>
    </w:p>
    <w:p w14:paraId="2333D625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готовность к участию в практической деятельности экологической направленности.</w:t>
      </w:r>
    </w:p>
    <w:p w14:paraId="16AB12B9" w14:textId="77777777" w:rsidR="00537F96" w:rsidRPr="00E72D58" w:rsidRDefault="00537F9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  <w:i/>
          <w:iCs/>
        </w:rPr>
        <w:t>Ценности научного познания</w:t>
      </w:r>
      <w:r w:rsidRPr="00E72D58">
        <w:rPr>
          <w:b/>
          <w:bCs/>
        </w:rPr>
        <w:t>:</w:t>
      </w:r>
    </w:p>
    <w:p w14:paraId="3BFA0F69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ориентация в деятельности на современную систему научных представлений об основных закономерностях развития человека, пр</w:t>
      </w:r>
      <w:r w:rsidRPr="00E72D58">
        <w:t>и</w:t>
      </w:r>
      <w:r w:rsidRPr="00E72D58">
        <w:t>роды и общества, взаимосвязях человека с природной и социальной средой;</w:t>
      </w:r>
    </w:p>
    <w:p w14:paraId="032DFE93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овладение языковой и читательской культурой как средством познания мира;</w:t>
      </w:r>
    </w:p>
    <w:p w14:paraId="168BEF33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овладение основными навыками исследовательской деятельности, установка на осмысление опыта, наблюдений, поступков и стре</w:t>
      </w:r>
      <w:r w:rsidRPr="00E72D58">
        <w:t>м</w:t>
      </w:r>
      <w:r w:rsidRPr="00E72D58">
        <w:t>ление совершенствовать пути достижения индивидуального и коллективного благополучия.</w:t>
      </w:r>
    </w:p>
    <w:p w14:paraId="116427F0" w14:textId="77777777" w:rsidR="00537F96" w:rsidRPr="00E72D58" w:rsidRDefault="00537F9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  <w:i/>
          <w:iCs/>
        </w:rPr>
        <w:t xml:space="preserve">Личностные результаты, обеспечивающие адаптацию </w:t>
      </w:r>
      <w:proofErr w:type="gramStart"/>
      <w:r w:rsidRPr="00E72D58">
        <w:rPr>
          <w:b/>
          <w:bCs/>
          <w:i/>
          <w:iCs/>
        </w:rPr>
        <w:t>обучающегося</w:t>
      </w:r>
      <w:proofErr w:type="gramEnd"/>
      <w:r w:rsidRPr="00E72D58">
        <w:rPr>
          <w:b/>
          <w:bCs/>
          <w:i/>
          <w:iCs/>
        </w:rPr>
        <w:t> к изменяющимся условиям социальной и природной среды, включают</w:t>
      </w:r>
      <w:r w:rsidRPr="00E72D58">
        <w:rPr>
          <w:b/>
          <w:bCs/>
        </w:rPr>
        <w:t>:</w:t>
      </w:r>
    </w:p>
    <w:p w14:paraId="4A5CD357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</w:t>
      </w:r>
      <w:r w:rsidRPr="00E72D58">
        <w:t>с</w:t>
      </w:r>
      <w:r w:rsidRPr="00E72D58">
        <w:t>сиональной деятельности, а также в рамках социального взаимодействия с людьми из другой культурной среды;</w:t>
      </w:r>
    </w:p>
    <w:p w14:paraId="66249070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способность обучающихся взаимодействовать в условиях неопределённости, открытость опыту и знаниям других;</w:t>
      </w:r>
    </w:p>
    <w:p w14:paraId="23C5FEBE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14:paraId="7DCA81A2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lastRenderedPageBreak/>
        <w:t>навык выявления и связывания образов, способность формирования новых знаний, в том числе способность формулировать идеи, п</w:t>
      </w:r>
      <w:r w:rsidRPr="00E72D58">
        <w:t>о</w:t>
      </w:r>
      <w:r w:rsidRPr="00E72D58">
        <w:t>нятия, гипотезы об объектах и явлениях, в том числе ранее не известных, осознавать дефицит собственных знаний и компетентностей, пл</w:t>
      </w:r>
      <w:r w:rsidRPr="00E72D58">
        <w:t>а</w:t>
      </w:r>
      <w:r w:rsidRPr="00E72D58">
        <w:t>нировать своё развитие;</w:t>
      </w:r>
    </w:p>
    <w:p w14:paraId="5CDC100C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14:paraId="0160814B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умение анализировать и выявлять взаимосвязи природы, общества и экономики;</w:t>
      </w:r>
    </w:p>
    <w:p w14:paraId="6E4CC10E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умение оценивать свои действия с учётом влияния на окружающую среду, достижений целей и преодоления вызовов, возможных гл</w:t>
      </w:r>
      <w:r w:rsidRPr="00E72D58">
        <w:t>о</w:t>
      </w:r>
      <w:r w:rsidRPr="00E72D58">
        <w:t>бальных последствий;</w:t>
      </w:r>
    </w:p>
    <w:p w14:paraId="119739BD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способность обучающихся осознавать стрессовую ситуацию, оценивать происходящие изменения и их последствия;</w:t>
      </w:r>
    </w:p>
    <w:p w14:paraId="718ECC38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воспринимать стрессовую ситуацию как вызов, требующий контрмер;</w:t>
      </w:r>
    </w:p>
    <w:p w14:paraId="0E3D61E7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оценивать ситуацию стресса, корректировать принимаемые решения и действия;</w:t>
      </w:r>
    </w:p>
    <w:p w14:paraId="63E1A193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 xml:space="preserve">формулировать и оценивать риски и последствия, формировать опыт, уметь находить </w:t>
      </w:r>
      <w:proofErr w:type="gramStart"/>
      <w:r w:rsidRPr="00E72D58">
        <w:t>позитивное</w:t>
      </w:r>
      <w:proofErr w:type="gramEnd"/>
      <w:r w:rsidRPr="00E72D58">
        <w:t xml:space="preserve"> в произошедшей ситуации;</w:t>
      </w:r>
    </w:p>
    <w:p w14:paraId="62006941" w14:textId="77777777" w:rsidR="00537F96" w:rsidRPr="00E72D58" w:rsidRDefault="00537F9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быть готовым действовать в отсутствие гарантий успеха.</w:t>
      </w:r>
    </w:p>
    <w:p w14:paraId="775099DE" w14:textId="77777777" w:rsidR="00AE052E" w:rsidRDefault="00AE052E" w:rsidP="00DA77E3">
      <w:pPr>
        <w:pStyle w:val="2"/>
        <w:spacing w:line="240" w:lineRule="auto"/>
        <w:ind w:right="-31" w:firstLine="0"/>
        <w:rPr>
          <w:rFonts w:cs="Times New Roman"/>
          <w:caps/>
          <w:sz w:val="24"/>
          <w:szCs w:val="24"/>
        </w:rPr>
      </w:pPr>
    </w:p>
    <w:p w14:paraId="66631F7B" w14:textId="77777777" w:rsidR="004D11E6" w:rsidRPr="00E72D58" w:rsidRDefault="004D11E6" w:rsidP="00DA77E3">
      <w:pPr>
        <w:pStyle w:val="2"/>
        <w:spacing w:line="240" w:lineRule="auto"/>
        <w:ind w:right="-31" w:firstLine="0"/>
        <w:rPr>
          <w:rFonts w:cs="Times New Roman"/>
          <w:caps/>
          <w:sz w:val="24"/>
          <w:szCs w:val="24"/>
        </w:rPr>
      </w:pPr>
      <w:r w:rsidRPr="00E72D58">
        <w:rPr>
          <w:rFonts w:cs="Times New Roman"/>
          <w:caps/>
          <w:sz w:val="24"/>
          <w:szCs w:val="24"/>
        </w:rPr>
        <w:t>МЕТАПРЕДМЕТНЫЕ РЕЗУЛЬТАТЫ</w:t>
      </w:r>
    </w:p>
    <w:p w14:paraId="03BB909F" w14:textId="77777777" w:rsidR="004D11E6" w:rsidRPr="00E72D58" w:rsidRDefault="004D11E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Метапредметные результаты освоения программы основного общего образования, в том числе адаптированной, должны отражать:</w:t>
      </w:r>
    </w:p>
    <w:p w14:paraId="3BC527A7" w14:textId="77777777" w:rsidR="004D11E6" w:rsidRPr="00E72D58" w:rsidRDefault="004D11E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  <w:i/>
          <w:iCs/>
        </w:rPr>
        <w:t>Овладение универсальными учебными познавательными действиями</w:t>
      </w:r>
      <w:r w:rsidRPr="00E72D58">
        <w:rPr>
          <w:b/>
          <w:bCs/>
        </w:rPr>
        <w:t>:</w:t>
      </w:r>
    </w:p>
    <w:p w14:paraId="158EF302" w14:textId="77777777" w:rsidR="004D11E6" w:rsidRPr="00E72D58" w:rsidRDefault="004D11E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1) базовые логические действия:</w:t>
      </w:r>
    </w:p>
    <w:p w14:paraId="280D5631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выявлять и характеризовать существенные признаки объектов (явлений);</w:t>
      </w:r>
    </w:p>
    <w:p w14:paraId="22B04DB3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устанавливать существенный признак классификации, основания для обобщения и сравнения, критерии проводимого анализа;</w:t>
      </w:r>
    </w:p>
    <w:p w14:paraId="60A192D5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318AE82C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предлагать критерии для выявления закономерностей и противоречий;</w:t>
      </w:r>
    </w:p>
    <w:p w14:paraId="38F99DF3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выявлять дефицит информации, данных, необходимых для решения поставленной задачи;</w:t>
      </w:r>
    </w:p>
    <w:p w14:paraId="5B2D556F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выявлять причинно-следственные связи при изучении явлений и процессов;</w:t>
      </w:r>
    </w:p>
    <w:p w14:paraId="75335B36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4E3F294B" w14:textId="77777777" w:rsidR="004D11E6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самостоятельно выбирать способ решения учебной задачи (сравнивать несколько вариантов решения,  выбирать  наиболее подход</w:t>
      </w:r>
      <w:r w:rsidRPr="00E72D58">
        <w:t>я</w:t>
      </w:r>
      <w:r w:rsidRPr="00E72D58">
        <w:t>щий с учётом самостоятельно выделенных критериев);</w:t>
      </w:r>
    </w:p>
    <w:p w14:paraId="681FF3B1" w14:textId="77777777" w:rsidR="004D11E6" w:rsidRPr="00E72D58" w:rsidRDefault="004D11E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2) базовые исследовательские действия:</w:t>
      </w:r>
    </w:p>
    <w:p w14:paraId="2CD4B826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использовать вопросы как исследовательский инструмент познания;</w:t>
      </w:r>
    </w:p>
    <w:p w14:paraId="77A96464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формулировать вопросы, фиксирующие разрыв между реальным и желательным состоянием ситуации, объекта, самостоятельно уст</w:t>
      </w:r>
      <w:r w:rsidRPr="00E72D58">
        <w:t>а</w:t>
      </w:r>
      <w:r w:rsidRPr="00E72D58">
        <w:t>навливать искомое и данное;</w:t>
      </w:r>
    </w:p>
    <w:p w14:paraId="387D4152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lastRenderedPageBreak/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383FBD55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проводить по самостоятельно составленному плану опыт, несложный эксперимент, небольшое исследование по установлению ос</w:t>
      </w:r>
      <w:r w:rsidRPr="00E72D58">
        <w:t>о</w:t>
      </w:r>
      <w:r w:rsidRPr="00E72D58">
        <w:t>бенностей объекта изучения, причинно-следственных связей и зависимости объектов между собой;</w:t>
      </w:r>
    </w:p>
    <w:p w14:paraId="004F37DB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оценивать на применимость и достоверность информацию, полученную в ходе исследования (эксперимента);</w:t>
      </w:r>
    </w:p>
    <w:p w14:paraId="7A1E7517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самостоятельно формулировать обобщения и выводы по результатам проведённого наблюдения, опыта, исследования, владеть и</w:t>
      </w:r>
      <w:r w:rsidRPr="00E72D58">
        <w:t>н</w:t>
      </w:r>
      <w:r w:rsidRPr="00E72D58">
        <w:t>струментами оценки достоверности полученных выводов и обобщений;</w:t>
      </w:r>
    </w:p>
    <w:p w14:paraId="7D7EFDD2" w14:textId="77777777" w:rsidR="004D11E6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прогнозировать возможное дальнейшее развитие процессов, событий и их последствия в аналогичных или сходных ситуациях, выдв</w:t>
      </w:r>
      <w:r w:rsidRPr="00E72D58">
        <w:t>и</w:t>
      </w:r>
      <w:r w:rsidRPr="00E72D58">
        <w:t>гать предположения об их развитии в новых условиях и контекстах;</w:t>
      </w:r>
    </w:p>
    <w:p w14:paraId="0BDC634B" w14:textId="77777777" w:rsidR="004D11E6" w:rsidRPr="00E72D58" w:rsidRDefault="004D11E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3) работа с информацией:</w:t>
      </w:r>
    </w:p>
    <w:p w14:paraId="20D9ED6B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применять различные методы, инструменты и запросы при поиске и отборе информации или данных из источников с учётом предл</w:t>
      </w:r>
      <w:r w:rsidRPr="00E72D58">
        <w:t>о</w:t>
      </w:r>
      <w:r w:rsidRPr="00E72D58">
        <w:t>женной учебной задачи и заданных критериев;</w:t>
      </w:r>
    </w:p>
    <w:p w14:paraId="6375EC0C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выбирать, анализировать, систематизировать и интерпретировать информацию различных видов и форм представления;</w:t>
      </w:r>
    </w:p>
    <w:p w14:paraId="3DED81D2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находить сходные аргументы (подтверждающие или опровергающие одну и ту же идею, версию) в различных информационных и</w:t>
      </w:r>
      <w:r w:rsidRPr="00E72D58">
        <w:t>с</w:t>
      </w:r>
      <w:r w:rsidRPr="00E72D58">
        <w:t>точниках;</w:t>
      </w:r>
    </w:p>
    <w:p w14:paraId="5B9A199F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41D5DBC7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оценивать надёжность информации по критериям, предложенным педагогическим работником или сформулированным самостоятел</w:t>
      </w:r>
      <w:r w:rsidRPr="00E72D58">
        <w:t>ь</w:t>
      </w:r>
      <w:r w:rsidRPr="00E72D58">
        <w:t>но;</w:t>
      </w:r>
    </w:p>
    <w:p w14:paraId="445D342A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эффективно запоминать и систематизировать информацию.</w:t>
      </w:r>
    </w:p>
    <w:p w14:paraId="46A7050D" w14:textId="77777777" w:rsidR="004D11E6" w:rsidRPr="00E72D58" w:rsidRDefault="004D11E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Овладение системой универсальных учебных познавательных действий обеспечивает </w:t>
      </w:r>
      <w:proofErr w:type="spellStart"/>
      <w:r w:rsidRPr="00E72D58">
        <w:t>сформированность</w:t>
      </w:r>
      <w:proofErr w:type="spellEnd"/>
      <w:r w:rsidRPr="00E72D58">
        <w:t xml:space="preserve"> когнитивных навыков </w:t>
      </w:r>
      <w:proofErr w:type="gramStart"/>
      <w:r w:rsidRPr="00E72D58">
        <w:t>у</w:t>
      </w:r>
      <w:proofErr w:type="gramEnd"/>
      <w:r w:rsidRPr="00E72D58">
        <w:t xml:space="preserve"> обуч</w:t>
      </w:r>
      <w:r w:rsidRPr="00E72D58">
        <w:t>а</w:t>
      </w:r>
      <w:r w:rsidRPr="00E72D58">
        <w:t>ющихся.</w:t>
      </w:r>
    </w:p>
    <w:p w14:paraId="2F850F9E" w14:textId="77777777" w:rsidR="00AE052E" w:rsidRDefault="00AE052E" w:rsidP="00DA77E3">
      <w:pPr>
        <w:pStyle w:val="ad"/>
        <w:spacing w:before="0" w:beforeAutospacing="0" w:after="0" w:afterAutospacing="0"/>
        <w:ind w:right="-31" w:firstLine="284"/>
        <w:jc w:val="both"/>
        <w:rPr>
          <w:b/>
          <w:bCs/>
          <w:i/>
          <w:iCs/>
        </w:rPr>
      </w:pPr>
    </w:p>
    <w:p w14:paraId="247ED069" w14:textId="77777777" w:rsidR="004D11E6" w:rsidRPr="00E72D58" w:rsidRDefault="004D11E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  <w:i/>
          <w:iCs/>
        </w:rPr>
        <w:t>Овладение универсальными учебными коммуникативными действиями</w:t>
      </w:r>
      <w:r w:rsidRPr="00E72D58">
        <w:rPr>
          <w:b/>
          <w:bCs/>
        </w:rPr>
        <w:t>:</w:t>
      </w:r>
    </w:p>
    <w:p w14:paraId="300E0624" w14:textId="77777777" w:rsidR="004D11E6" w:rsidRPr="00E72D58" w:rsidRDefault="004D11E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1) общение:</w:t>
      </w:r>
    </w:p>
    <w:p w14:paraId="250E5D2F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воспринимать и формулировать суждения, выражать эмоции в соответствии с целями и условиями общения;</w:t>
      </w:r>
    </w:p>
    <w:p w14:paraId="3319A034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выражать себя (свою точку зрения) в устных и письменных текстах;</w:t>
      </w:r>
    </w:p>
    <w:p w14:paraId="7923B358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распознавать невербальные средства общения, понимать значение социальных знаков, знать и распознавать предпосылки конфлик</w:t>
      </w:r>
      <w:r w:rsidRPr="00E72D58">
        <w:t>т</w:t>
      </w:r>
      <w:r w:rsidRPr="00E72D58">
        <w:t>ных ситуаций и смягчать конфликты, вести переговоры;</w:t>
      </w:r>
    </w:p>
    <w:p w14:paraId="69A4299B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понимать намерения других, проявлять уважительное отношение к собеседнику и в корректной форме формулировать свои возраж</w:t>
      </w:r>
      <w:r w:rsidRPr="00E72D58">
        <w:t>е</w:t>
      </w:r>
      <w:r w:rsidRPr="00E72D58">
        <w:t>ния;</w:t>
      </w:r>
    </w:p>
    <w:p w14:paraId="59DD1C36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 xml:space="preserve">в ходе диалога </w:t>
      </w:r>
      <w:proofErr w:type="gramStart"/>
      <w:r w:rsidRPr="00E72D58">
        <w:t>и(</w:t>
      </w:r>
      <w:proofErr w:type="gramEnd"/>
      <w:r w:rsidRPr="00E72D58">
        <w:t>или) дискуссии задавать вопросы по существу обсуждаемой темы и высказывать идеи, нацеленные на решение зад</w:t>
      </w:r>
      <w:r w:rsidRPr="00E72D58">
        <w:t>а</w:t>
      </w:r>
      <w:r w:rsidRPr="00E72D58">
        <w:t>чи и поддержание благожелательности общения;</w:t>
      </w:r>
    </w:p>
    <w:p w14:paraId="12903BF5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сопоставлять свои суждения с суждениями других участников диалога, обнаруживать различие и сходство позиций;</w:t>
      </w:r>
    </w:p>
    <w:p w14:paraId="4258CE8A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lastRenderedPageBreak/>
        <w:t>публично представлять результаты выполненного опыта (эксперимента, исследования, проекта);</w:t>
      </w:r>
    </w:p>
    <w:p w14:paraId="63F8683C" w14:textId="77777777" w:rsidR="004D11E6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самостоятельно выбирать формат выступления с учётом задач презентации и особенностей аудитории и в соответствии с ним соста</w:t>
      </w:r>
      <w:r w:rsidRPr="00E72D58">
        <w:t>в</w:t>
      </w:r>
      <w:r w:rsidRPr="00E72D58">
        <w:t>лять устные и письменные тексты с использованием иллюстративных материалов;</w:t>
      </w:r>
    </w:p>
    <w:p w14:paraId="4BC3B969" w14:textId="77777777" w:rsidR="004D11E6" w:rsidRPr="00E72D58" w:rsidRDefault="004D11E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2) совместная деятельность:</w:t>
      </w:r>
    </w:p>
    <w:p w14:paraId="2EACD566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3783853E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принимать цель совместной деятельности, коллективно строить действия по её достижению: распределять роли, договариваться, о</w:t>
      </w:r>
      <w:r w:rsidRPr="00E72D58">
        <w:t>б</w:t>
      </w:r>
      <w:r w:rsidRPr="00E72D58">
        <w:t>суждать процесс и результат совместной работы;</w:t>
      </w:r>
    </w:p>
    <w:p w14:paraId="4B9B7789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 xml:space="preserve">уметь обобщать мнения </w:t>
      </w:r>
      <w:proofErr w:type="gramStart"/>
      <w:r w:rsidRPr="00E72D58">
        <w:t>нескольких</w:t>
      </w:r>
      <w:proofErr w:type="gramEnd"/>
      <w:r w:rsidRPr="00E72D58">
        <w:t xml:space="preserve"> людей, проявлять готовность руководить, выполнять поручения, подчиняться;</w:t>
      </w:r>
    </w:p>
    <w:p w14:paraId="26459EB5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планировать организацию совместной работы, определять свою роль (с учётом предпочтений и возможностей всех участников вза</w:t>
      </w:r>
      <w:r w:rsidRPr="00E72D58">
        <w:t>и</w:t>
      </w:r>
      <w:r w:rsidRPr="00E72D58">
        <w:t>модействия), распределять задачи между членами команды, участвовать в групповых формах работы (обсуждения, обмен мнениями, мозг</w:t>
      </w:r>
      <w:r w:rsidRPr="00E72D58">
        <w:t>о</w:t>
      </w:r>
      <w:r w:rsidRPr="00E72D58">
        <w:t>вые штурмы и иные);</w:t>
      </w:r>
    </w:p>
    <w:p w14:paraId="57E65AB9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выполнять свою часть работы, достигать качественного результата по своему направлению и координировать свои действия с друг</w:t>
      </w:r>
      <w:r w:rsidRPr="00E72D58">
        <w:t>и</w:t>
      </w:r>
      <w:r w:rsidRPr="00E72D58">
        <w:t>ми членами команды;</w:t>
      </w:r>
    </w:p>
    <w:p w14:paraId="3B33444C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38CFF053" w14:textId="77777777" w:rsidR="004D11E6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сравнивать результаты с исходной задачей и вклад каждого члена команды в достижение результатов, разделять сферу ответственн</w:t>
      </w:r>
      <w:r w:rsidRPr="00E72D58">
        <w:t>о</w:t>
      </w:r>
      <w:r w:rsidRPr="00E72D58">
        <w:t>сти и проявлять готовность к предоставлению отчёта перед группой.</w:t>
      </w:r>
    </w:p>
    <w:p w14:paraId="1C437C64" w14:textId="77777777" w:rsidR="004D11E6" w:rsidRPr="00E72D58" w:rsidRDefault="004D11E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Овладение системой универсальных учебных коммуникативных действий обеспечивает </w:t>
      </w:r>
      <w:proofErr w:type="spellStart"/>
      <w:r w:rsidRPr="00E72D58">
        <w:t>сформированность</w:t>
      </w:r>
      <w:proofErr w:type="spellEnd"/>
      <w:r w:rsidRPr="00E72D58">
        <w:t xml:space="preserve"> социальных навыков и эмоц</w:t>
      </w:r>
      <w:r w:rsidRPr="00E72D58">
        <w:t>и</w:t>
      </w:r>
      <w:r w:rsidRPr="00E72D58">
        <w:t>онального интеллекта обучающихся.</w:t>
      </w:r>
    </w:p>
    <w:p w14:paraId="6407D2CE" w14:textId="77777777" w:rsidR="00FE7CB1" w:rsidRPr="00E72D58" w:rsidRDefault="00FE7CB1" w:rsidP="00DA77E3">
      <w:pPr>
        <w:pStyle w:val="ad"/>
        <w:spacing w:before="0" w:beforeAutospacing="0" w:after="0" w:afterAutospacing="0"/>
        <w:ind w:right="-31" w:firstLine="284"/>
        <w:jc w:val="both"/>
        <w:rPr>
          <w:b/>
          <w:bCs/>
          <w:i/>
          <w:iCs/>
        </w:rPr>
      </w:pPr>
    </w:p>
    <w:p w14:paraId="1B2F17CF" w14:textId="77777777" w:rsidR="004D11E6" w:rsidRPr="00E72D58" w:rsidRDefault="004D11E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  <w:i/>
          <w:iCs/>
        </w:rPr>
        <w:t>Овладение универсальными учебными регулятивными действиями</w:t>
      </w:r>
      <w:r w:rsidRPr="00E72D58">
        <w:rPr>
          <w:b/>
          <w:bCs/>
        </w:rPr>
        <w:t>:</w:t>
      </w:r>
    </w:p>
    <w:p w14:paraId="78B1140C" w14:textId="77777777" w:rsidR="004D11E6" w:rsidRPr="00E72D58" w:rsidRDefault="004D11E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1) самоорганизация:</w:t>
      </w:r>
    </w:p>
    <w:p w14:paraId="3C5B04E0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выявлять проблемы для решения в жизненных и учебных ситуациях;</w:t>
      </w:r>
    </w:p>
    <w:p w14:paraId="0AD6CA3D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ориентироваться в различных подходах принятия решений (индивидуальное, принятие решения в группе, принятие решений гру</w:t>
      </w:r>
      <w:r w:rsidRPr="00E72D58">
        <w:t>п</w:t>
      </w:r>
      <w:r w:rsidRPr="00E72D58">
        <w:t>пой);</w:t>
      </w:r>
    </w:p>
    <w:p w14:paraId="6D1936DC" w14:textId="53ED99EC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самостоятельно составлять алгоритм решения задачи 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B5A98AB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составлять план действий (план реализации намеченного алгоритма решения), корректировать предложенный алгоритм с учётом п</w:t>
      </w:r>
      <w:r w:rsidRPr="00E72D58">
        <w:t>о</w:t>
      </w:r>
      <w:r w:rsidRPr="00E72D58">
        <w:t>лучения новых знаний об изучаемом объекте;</w:t>
      </w:r>
    </w:p>
    <w:p w14:paraId="5D9FD6F9" w14:textId="77777777" w:rsidR="004D11E6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делать выбор и брать ответственность за решение;</w:t>
      </w:r>
    </w:p>
    <w:p w14:paraId="5806FC3A" w14:textId="77777777" w:rsidR="004D11E6" w:rsidRPr="00E72D58" w:rsidRDefault="004D11E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2) самоконтроль:</w:t>
      </w:r>
    </w:p>
    <w:p w14:paraId="1F071AE2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 xml:space="preserve">владеть способами самоконтроля, </w:t>
      </w:r>
      <w:proofErr w:type="spellStart"/>
      <w:r w:rsidRPr="00E72D58">
        <w:t>самомотивации</w:t>
      </w:r>
      <w:proofErr w:type="spellEnd"/>
      <w:r w:rsidRPr="00E72D58">
        <w:t xml:space="preserve"> и рефлексии;</w:t>
      </w:r>
    </w:p>
    <w:p w14:paraId="6E9F1376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давать адекватную оценку ситуации и предлагать план её изменения;</w:t>
      </w:r>
    </w:p>
    <w:p w14:paraId="67BA7B05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lastRenderedPageBreak/>
        <w:t>учитывать контекст и предвидеть трудности, которые могут возникнуть при решении учебной задачи, адаптировать решение к мен</w:t>
      </w:r>
      <w:r w:rsidRPr="00E72D58">
        <w:t>я</w:t>
      </w:r>
      <w:r w:rsidRPr="00E72D58">
        <w:t>ющимся обстоятельствам;</w:t>
      </w:r>
    </w:p>
    <w:p w14:paraId="780E510B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объяснять причины достижения (</w:t>
      </w:r>
      <w:proofErr w:type="spellStart"/>
      <w:r w:rsidRPr="00E72D58">
        <w:t>недостижения</w:t>
      </w:r>
      <w:proofErr w:type="spellEnd"/>
      <w:r w:rsidRPr="00E72D58">
        <w:t xml:space="preserve">) результатов деятельности, давать оценку приобретённому опыту, уметь находить </w:t>
      </w:r>
      <w:proofErr w:type="gramStart"/>
      <w:r w:rsidRPr="00E72D58">
        <w:t>п</w:t>
      </w:r>
      <w:r w:rsidRPr="00E72D58">
        <w:t>о</w:t>
      </w:r>
      <w:r w:rsidRPr="00E72D58">
        <w:t>зитивное</w:t>
      </w:r>
      <w:proofErr w:type="gramEnd"/>
      <w:r w:rsidRPr="00E72D58">
        <w:t xml:space="preserve"> в произошедшей ситуации;</w:t>
      </w:r>
    </w:p>
    <w:p w14:paraId="58481838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60D5F4AF" w14:textId="77777777" w:rsidR="004D11E6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оценивать соответствие результата цели и условиям;</w:t>
      </w:r>
    </w:p>
    <w:p w14:paraId="0B18BD56" w14:textId="77777777" w:rsidR="004D11E6" w:rsidRPr="00E72D58" w:rsidRDefault="004D11E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3) эмоциональный интеллект:</w:t>
      </w:r>
    </w:p>
    <w:p w14:paraId="4F2444F6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различать, называть и управлять собственными эмоциями и эмоциями других;</w:t>
      </w:r>
    </w:p>
    <w:p w14:paraId="3D767E77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выявлять и анализировать причины эмоций;</w:t>
      </w:r>
    </w:p>
    <w:p w14:paraId="05DE60B1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ставить себя на место другого человека, понимать мотивы и намерения другого;</w:t>
      </w:r>
    </w:p>
    <w:p w14:paraId="3F302863" w14:textId="77777777" w:rsidR="004D11E6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регулировать способ выражения эмоций;</w:t>
      </w:r>
    </w:p>
    <w:p w14:paraId="358A3FBF" w14:textId="77777777" w:rsidR="004D11E6" w:rsidRPr="00E72D58" w:rsidRDefault="004D11E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4) принятие себя и других:</w:t>
      </w:r>
    </w:p>
    <w:p w14:paraId="13BC5DCD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14:paraId="3C674C07" w14:textId="77777777" w:rsidR="00374B4A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открытость себе и другим;</w:t>
      </w:r>
    </w:p>
    <w:p w14:paraId="61DC781D" w14:textId="77777777" w:rsidR="004D11E6" w:rsidRPr="00E72D58" w:rsidRDefault="004D11E6" w:rsidP="00DA77E3">
      <w:pPr>
        <w:pStyle w:val="ad"/>
        <w:numPr>
          <w:ilvl w:val="0"/>
          <w:numId w:val="4"/>
        </w:numPr>
        <w:spacing w:before="0" w:beforeAutospacing="0" w:after="0" w:afterAutospacing="0"/>
        <w:ind w:left="0" w:right="-31" w:firstLine="284"/>
        <w:jc w:val="both"/>
      </w:pPr>
      <w:r w:rsidRPr="00E72D58">
        <w:t>осознавать невозможность контролировать всё вокруг.</w:t>
      </w:r>
    </w:p>
    <w:p w14:paraId="548E6B3F" w14:textId="71218CBE" w:rsidR="006D50DC" w:rsidRPr="00E72D58" w:rsidRDefault="004D11E6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Овладение системой универсальных учебных регулятивных действий обеспечивает формирование смысловых установок личности (вну</w:t>
      </w:r>
      <w:r w:rsidRPr="00E72D58">
        <w:t>т</w:t>
      </w:r>
      <w:r w:rsidRPr="00E72D58">
        <w:t>ренняя позиция личности) и жизненных навыков личности (управления собой, самодисциплины, устойчивого поведения).</w:t>
      </w:r>
    </w:p>
    <w:p w14:paraId="1B8CDA67" w14:textId="77777777" w:rsidR="00AE052E" w:rsidRDefault="00AE052E" w:rsidP="00DA77E3">
      <w:pPr>
        <w:pStyle w:val="2"/>
        <w:spacing w:line="240" w:lineRule="auto"/>
        <w:ind w:right="-31" w:firstLine="0"/>
        <w:rPr>
          <w:rFonts w:cs="Times New Roman"/>
          <w:caps/>
          <w:sz w:val="24"/>
          <w:szCs w:val="24"/>
        </w:rPr>
      </w:pPr>
    </w:p>
    <w:p w14:paraId="404E4D46" w14:textId="62DC6D94" w:rsidR="0026278D" w:rsidRPr="00E72D58" w:rsidRDefault="0026278D" w:rsidP="00DA77E3">
      <w:pPr>
        <w:pStyle w:val="2"/>
        <w:spacing w:line="240" w:lineRule="auto"/>
        <w:ind w:right="-31" w:firstLine="0"/>
        <w:rPr>
          <w:rFonts w:cs="Times New Roman"/>
          <w:caps/>
          <w:sz w:val="24"/>
          <w:szCs w:val="24"/>
        </w:rPr>
      </w:pPr>
      <w:r w:rsidRPr="00E72D58">
        <w:rPr>
          <w:rFonts w:cs="Times New Roman"/>
          <w:caps/>
          <w:sz w:val="24"/>
          <w:szCs w:val="24"/>
        </w:rPr>
        <w:t>ПРЕДМЕТНЫЕ РЕЗУЛЬТАТЫ</w:t>
      </w:r>
    </w:p>
    <w:p w14:paraId="26416FA3" w14:textId="2F2A5D2B" w:rsidR="0001400D" w:rsidRPr="00E72D58" w:rsidRDefault="0001400D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Предметные результаты по учебному предмету «Иностранный (английский) язык» предметной области «Иностранные языки» ориентир</w:t>
      </w:r>
      <w:r w:rsidRPr="00E72D58">
        <w:t>о</w:t>
      </w:r>
      <w:r w:rsidRPr="00E72D58">
        <w:t xml:space="preserve">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E72D58">
        <w:t>сформированность</w:t>
      </w:r>
      <w:proofErr w:type="spellEnd"/>
      <w:r w:rsidRPr="00E72D58">
        <w:t xml:space="preserve"> иноязычной коммуникативной компетенции на </w:t>
      </w:r>
      <w:proofErr w:type="spellStart"/>
      <w:r w:rsidRPr="00E72D58">
        <w:t>допороговом</w:t>
      </w:r>
      <w:proofErr w:type="spellEnd"/>
      <w:r w:rsidRPr="00E72D58">
        <w:t xml:space="preserve"> уровне в совокупности её составляющих — речевой, языковой, социокульту</w:t>
      </w:r>
      <w:r w:rsidRPr="00E72D58">
        <w:t>р</w:t>
      </w:r>
      <w:r w:rsidRPr="00E72D58">
        <w:t xml:space="preserve">ной, компенсаторной, </w:t>
      </w:r>
      <w:proofErr w:type="spellStart"/>
      <w:r w:rsidRPr="00E72D58">
        <w:t>метапредметной</w:t>
      </w:r>
      <w:proofErr w:type="spellEnd"/>
      <w:r w:rsidRPr="00E72D58">
        <w:t xml:space="preserve"> (учебно-познавательной).</w:t>
      </w:r>
    </w:p>
    <w:p w14:paraId="07450FBE" w14:textId="77777777" w:rsidR="00244463" w:rsidRPr="00E72D58" w:rsidRDefault="00244463" w:rsidP="00DA77E3">
      <w:pPr>
        <w:pStyle w:val="ad"/>
        <w:spacing w:before="0" w:beforeAutospacing="0" w:after="0" w:afterAutospacing="0"/>
        <w:ind w:right="-31" w:firstLine="284"/>
        <w:jc w:val="both"/>
      </w:pPr>
    </w:p>
    <w:p w14:paraId="558700B6" w14:textId="774A4547" w:rsidR="000B29AB" w:rsidRPr="00E72D58" w:rsidRDefault="002052DD" w:rsidP="00DA77E3">
      <w:pPr>
        <w:pStyle w:val="ad"/>
        <w:spacing w:before="0" w:beforeAutospacing="0" w:after="0" w:afterAutospacing="0"/>
        <w:ind w:right="-31"/>
        <w:jc w:val="both"/>
        <w:rPr>
          <w:rFonts w:eastAsia="Calibri"/>
          <w:b/>
        </w:rPr>
      </w:pPr>
      <w:r w:rsidRPr="00E72D58">
        <w:rPr>
          <w:rFonts w:eastAsia="Calibri"/>
          <w:b/>
        </w:rPr>
        <w:t xml:space="preserve">5 </w:t>
      </w:r>
      <w:r w:rsidR="00AE052E" w:rsidRPr="00E72D58">
        <w:rPr>
          <w:rFonts w:eastAsia="Calibri"/>
          <w:b/>
        </w:rPr>
        <w:t xml:space="preserve">КЛАСС </w:t>
      </w:r>
    </w:p>
    <w:p w14:paraId="00A4A224" w14:textId="3F8E6A0B" w:rsidR="000B29AB" w:rsidRPr="00E72D58" w:rsidRDefault="000B29A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1) Владеть основными видами речевой деятельности:</w:t>
      </w:r>
    </w:p>
    <w:p w14:paraId="46ECEEA8" w14:textId="77777777" w:rsidR="000B29AB" w:rsidRPr="00E72D58" w:rsidRDefault="000B29AB" w:rsidP="00DA77E3">
      <w:pPr>
        <w:pStyle w:val="ad"/>
        <w:spacing w:before="0" w:beforeAutospacing="0" w:after="0" w:afterAutospacing="0"/>
        <w:ind w:right="-31" w:firstLine="284"/>
        <w:jc w:val="both"/>
        <w:rPr>
          <w:b/>
          <w:bCs/>
        </w:rPr>
      </w:pPr>
      <w:r w:rsidRPr="00E72D58">
        <w:rPr>
          <w:b/>
          <w:bCs/>
        </w:rPr>
        <w:t>говорение:</w:t>
      </w:r>
    </w:p>
    <w:p w14:paraId="0A8C89FD" w14:textId="77777777" w:rsidR="000B29AB" w:rsidRPr="00E72D58" w:rsidRDefault="000B29A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вести разные виды диалогов </w:t>
      </w:r>
      <w:r w:rsidRPr="00E72D58">
        <w:t>(диалог этикетного характера, диалог — побуждение к действию, диалог-расспрос)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</w:t>
      </w:r>
      <w:r w:rsidRPr="00E72D58">
        <w:t>е</w:t>
      </w:r>
      <w:r w:rsidRPr="00E72D58">
        <w:t>вого этикета, принятого в стране/странах изучаемого языка (до 5 реплик со стороны каждого собеседника);</w:t>
      </w:r>
    </w:p>
    <w:p w14:paraId="65934888" w14:textId="77777777" w:rsidR="000B29AB" w:rsidRPr="00E72D58" w:rsidRDefault="000B29A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lastRenderedPageBreak/>
        <w:t>создавать разные виды монологических высказываний </w:t>
      </w:r>
      <w:r w:rsidRPr="00E72D58"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5-6 фраз); </w:t>
      </w:r>
      <w:r w:rsidRPr="00E72D58">
        <w:rPr>
          <w:i/>
          <w:iCs/>
        </w:rPr>
        <w:t>излагать </w:t>
      </w:r>
      <w:r w:rsidRPr="00E72D58">
        <w:t xml:space="preserve">основное содержание прочитанного текста с вербальными и/или зрительными опорами (объём — 5-6 фраз); </w:t>
      </w:r>
    </w:p>
    <w:p w14:paraId="5E52876F" w14:textId="77777777" w:rsidR="000B29AB" w:rsidRPr="00E72D58" w:rsidRDefault="000B29A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кратко </w:t>
      </w:r>
      <w:r w:rsidRPr="00E72D58">
        <w:rPr>
          <w:i/>
          <w:iCs/>
        </w:rPr>
        <w:t>излагать </w:t>
      </w:r>
      <w:r w:rsidRPr="00E72D58">
        <w:t>результаты выполненной проектной работы (объём — до 6 фраз);</w:t>
      </w:r>
    </w:p>
    <w:p w14:paraId="1F229B19" w14:textId="77777777" w:rsidR="000B29AB" w:rsidRPr="00E72D58" w:rsidRDefault="000B29AB" w:rsidP="00DA77E3">
      <w:pPr>
        <w:pStyle w:val="ad"/>
        <w:spacing w:before="0" w:beforeAutospacing="0" w:after="0" w:afterAutospacing="0"/>
        <w:ind w:right="-31" w:firstLine="284"/>
        <w:jc w:val="both"/>
        <w:rPr>
          <w:b/>
          <w:bCs/>
        </w:rPr>
      </w:pPr>
      <w:proofErr w:type="spellStart"/>
      <w:r w:rsidRPr="00E72D58">
        <w:rPr>
          <w:b/>
          <w:bCs/>
        </w:rPr>
        <w:t>аудирование</w:t>
      </w:r>
      <w:proofErr w:type="spellEnd"/>
      <w:r w:rsidRPr="00E72D58">
        <w:rPr>
          <w:b/>
          <w:bCs/>
        </w:rPr>
        <w:t>: </w:t>
      </w:r>
    </w:p>
    <w:p w14:paraId="0DA4C588" w14:textId="77777777" w:rsidR="000B29AB" w:rsidRPr="00E72D58" w:rsidRDefault="000B29A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воспринимать на слух и понимать </w:t>
      </w:r>
      <w:r w:rsidRPr="00E72D58">
        <w:t>несложные адаптированные аутентичные тексты, содержащие отдельные незнакомые слова, со зр</w:t>
      </w:r>
      <w:r w:rsidRPr="00E72D58">
        <w:t>и</w:t>
      </w:r>
      <w:r w:rsidRPr="00E72D58">
        <w:t>тельными опорами или без опоры с разной глубиной проникновения в их содержание в зависимости от поставленной коммуникативной з</w:t>
      </w:r>
      <w:r w:rsidRPr="00E72D58">
        <w:t>а</w:t>
      </w:r>
      <w:r w:rsidRPr="00E72D58">
        <w:t xml:space="preserve">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E72D58">
        <w:t>аудирования</w:t>
      </w:r>
      <w:proofErr w:type="spellEnd"/>
      <w:r w:rsidRPr="00E72D58">
        <w:t xml:space="preserve"> — до 1 минуты);</w:t>
      </w:r>
    </w:p>
    <w:p w14:paraId="2DE83483" w14:textId="77777777" w:rsidR="000B29AB" w:rsidRPr="00E72D58" w:rsidRDefault="000B29AB" w:rsidP="00DA77E3">
      <w:pPr>
        <w:pStyle w:val="ad"/>
        <w:spacing w:before="0" w:beforeAutospacing="0" w:after="0" w:afterAutospacing="0"/>
        <w:ind w:right="-31" w:firstLine="284"/>
        <w:jc w:val="both"/>
        <w:rPr>
          <w:b/>
          <w:bCs/>
        </w:rPr>
      </w:pPr>
      <w:r w:rsidRPr="00E72D58">
        <w:rPr>
          <w:b/>
          <w:bCs/>
        </w:rPr>
        <w:t>смысловое чтение: </w:t>
      </w:r>
    </w:p>
    <w:p w14:paraId="40335B88" w14:textId="77777777" w:rsidR="000B29AB" w:rsidRPr="00E72D58" w:rsidRDefault="000B29AB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rPr>
          <w:i/>
          <w:iCs/>
        </w:rPr>
        <w:t>читать про себя и понимать </w:t>
      </w:r>
      <w:r w:rsidRPr="00E72D58"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180-200 слов); читать про себя </w:t>
      </w:r>
      <w:proofErr w:type="spellStart"/>
      <w:r w:rsidRPr="00E72D58">
        <w:t>несплошные</w:t>
      </w:r>
      <w:proofErr w:type="spellEnd"/>
      <w:r w:rsidRPr="00E72D58">
        <w:t xml:space="preserve"> тексты (таблицы) и понимать представленную в них информацию;</w:t>
      </w:r>
      <w:proofErr w:type="gramEnd"/>
    </w:p>
    <w:p w14:paraId="0D4B575C" w14:textId="77777777" w:rsidR="000B29AB" w:rsidRPr="00E72D58" w:rsidRDefault="000B29AB" w:rsidP="00DA77E3">
      <w:pPr>
        <w:pStyle w:val="ad"/>
        <w:spacing w:before="0" w:beforeAutospacing="0" w:after="0" w:afterAutospacing="0"/>
        <w:ind w:right="-31" w:firstLine="284"/>
        <w:jc w:val="both"/>
        <w:rPr>
          <w:b/>
          <w:bCs/>
        </w:rPr>
      </w:pPr>
      <w:r w:rsidRPr="00E72D58">
        <w:rPr>
          <w:b/>
          <w:bCs/>
        </w:rPr>
        <w:t>письменная речь: </w:t>
      </w:r>
    </w:p>
    <w:p w14:paraId="1E632DEE" w14:textId="77777777" w:rsidR="000B29AB" w:rsidRPr="00E72D58" w:rsidRDefault="000B29A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писать </w:t>
      </w:r>
      <w:r w:rsidRPr="00E72D58">
        <w:t>короткие поздравления с праздниками; заполнять анкеты и формуляры, сообщая о себе основные сведения, в соответствии с но</w:t>
      </w:r>
      <w:r w:rsidRPr="00E72D58">
        <w:t>р</w:t>
      </w:r>
      <w:r w:rsidRPr="00E72D58">
        <w:t>мами, принятыми в стране/странах изучаемого языка; </w:t>
      </w:r>
      <w:r w:rsidRPr="00E72D58">
        <w:rPr>
          <w:i/>
          <w:iCs/>
        </w:rPr>
        <w:t>писать </w:t>
      </w:r>
      <w:r w:rsidRPr="00E72D58">
        <w:t>электронное сообщение личного характера, соблюдая речевой этикет, прин</w:t>
      </w:r>
      <w:r w:rsidRPr="00E72D58">
        <w:t>я</w:t>
      </w:r>
      <w:r w:rsidRPr="00E72D58">
        <w:t>тый в стране/странах изучаемого языка (объём сообщения — до 60 слов);</w:t>
      </w:r>
    </w:p>
    <w:p w14:paraId="5DE5BE34" w14:textId="77777777" w:rsidR="000B29AB" w:rsidRPr="00E72D58" w:rsidRDefault="000B29A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2) </w:t>
      </w:r>
      <w:r w:rsidRPr="00E72D58">
        <w:rPr>
          <w:i/>
          <w:iCs/>
        </w:rPr>
        <w:t>владеть</w:t>
      </w:r>
      <w:r w:rsidRPr="00E72D58">
        <w:rPr>
          <w:b/>
          <w:bCs/>
        </w:rPr>
        <w:t> фонетическими </w:t>
      </w:r>
      <w:r w:rsidRPr="00E72D58">
        <w:t>навыками: </w:t>
      </w:r>
    </w:p>
    <w:p w14:paraId="51BEBA50" w14:textId="77777777" w:rsidR="000B29AB" w:rsidRPr="00E72D58" w:rsidRDefault="000B29A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различать на слух и адекватно, </w:t>
      </w:r>
      <w:r w:rsidRPr="00E72D58">
        <w:t>без ошибок, ведущих к сбою коммуникации, </w:t>
      </w:r>
      <w:r w:rsidRPr="00E72D58">
        <w:rPr>
          <w:i/>
          <w:iCs/>
        </w:rPr>
        <w:t>произносить </w:t>
      </w:r>
      <w:r w:rsidRPr="00E72D58">
        <w:t>слова с правильным ударением и фразы с с</w:t>
      </w:r>
      <w:r w:rsidRPr="00E72D58">
        <w:t>о</w:t>
      </w:r>
      <w:r w:rsidRPr="00E72D58">
        <w:t>блюдением их ритмико-интонационных особенностей, в том числе </w:t>
      </w:r>
      <w:r w:rsidRPr="00E72D58">
        <w:rPr>
          <w:i/>
          <w:iCs/>
        </w:rPr>
        <w:t>применять правила </w:t>
      </w:r>
      <w:r w:rsidRPr="00E72D58">
        <w:t>отсутствия фразового ударения на служебных сл</w:t>
      </w:r>
      <w:r w:rsidRPr="00E72D58">
        <w:t>о</w:t>
      </w:r>
      <w:r w:rsidRPr="00E72D58">
        <w:t>вах; </w:t>
      </w:r>
      <w:r w:rsidRPr="00E72D58">
        <w:rPr>
          <w:i/>
          <w:iCs/>
        </w:rPr>
        <w:t>выразительно читать вслух </w:t>
      </w:r>
      <w:r w:rsidRPr="00E72D58">
        <w:t>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14:paraId="1CFE7EB5" w14:textId="77777777" w:rsidR="000B29AB" w:rsidRPr="00E72D58" w:rsidRDefault="000B29A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владеть</w:t>
      </w:r>
      <w:r w:rsidRPr="00E72D58">
        <w:rPr>
          <w:b/>
          <w:bCs/>
        </w:rPr>
        <w:t> орфографическими </w:t>
      </w:r>
      <w:r w:rsidRPr="00E72D58">
        <w:t>навыками: правильно </w:t>
      </w:r>
      <w:r w:rsidRPr="00E72D58">
        <w:rPr>
          <w:i/>
          <w:iCs/>
        </w:rPr>
        <w:t>писать </w:t>
      </w:r>
      <w:r w:rsidRPr="00E72D58">
        <w:t>изученные слова;</w:t>
      </w:r>
    </w:p>
    <w:p w14:paraId="6A4FB1F4" w14:textId="77777777" w:rsidR="000B29AB" w:rsidRPr="00E72D58" w:rsidRDefault="000B29A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владеть</w:t>
      </w:r>
      <w:r w:rsidRPr="00E72D58">
        <w:rPr>
          <w:b/>
          <w:bCs/>
        </w:rPr>
        <w:t> пунктуационными </w:t>
      </w:r>
      <w:r w:rsidRPr="00E72D58">
        <w:t>навыками:</w:t>
      </w:r>
      <w:r w:rsidRPr="00E72D58">
        <w:rPr>
          <w:b/>
          <w:bCs/>
        </w:rPr>
        <w:t> </w:t>
      </w:r>
      <w:r w:rsidRPr="00E72D58">
        <w:rPr>
          <w:i/>
          <w:iCs/>
        </w:rPr>
        <w:t>использовать </w:t>
      </w:r>
      <w:r w:rsidRPr="00E72D58"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14:paraId="0E6AD36E" w14:textId="77777777" w:rsidR="000B29AB" w:rsidRPr="00E72D58" w:rsidRDefault="000B29A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3) </w:t>
      </w:r>
      <w:r w:rsidRPr="00E72D58">
        <w:rPr>
          <w:i/>
          <w:iCs/>
        </w:rPr>
        <w:t>распознавать </w:t>
      </w:r>
      <w:r w:rsidRPr="00E72D58">
        <w:t>в звучащем и письменном тексте 675 лексических единиц (слов, словосочетаний, речевых клише) и правил</w:t>
      </w:r>
      <w:r w:rsidRPr="00E72D58">
        <w:t>ь</w:t>
      </w:r>
      <w:r w:rsidRPr="00E72D58">
        <w:t>но </w:t>
      </w:r>
      <w:r w:rsidRPr="00E72D58">
        <w:rPr>
          <w:i/>
          <w:iCs/>
        </w:rPr>
        <w:t>употреблять </w:t>
      </w:r>
      <w:r w:rsidRPr="00E72D58">
        <w:t>в устной и письменной речи 625 лексических единиц  (включая  500  лексических  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14:paraId="333DEB1E" w14:textId="77777777" w:rsidR="000B29AB" w:rsidRPr="00E72D58" w:rsidRDefault="000B29A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 и употреблять </w:t>
      </w:r>
      <w:r w:rsidRPr="00E72D58">
        <w:t>в устной и письменной речи родственные слова, образованные с использованием аффиксации: имена сущ</w:t>
      </w:r>
      <w:r w:rsidRPr="00E72D58">
        <w:t>е</w:t>
      </w:r>
      <w:r w:rsidRPr="00E72D58">
        <w:t>ствительные с суффиксами -</w:t>
      </w:r>
      <w:proofErr w:type="spellStart"/>
      <w:r w:rsidRPr="00E72D58">
        <w:t>er</w:t>
      </w:r>
      <w:proofErr w:type="spellEnd"/>
      <w:r w:rsidRPr="00E72D58">
        <w:t>/-</w:t>
      </w:r>
      <w:proofErr w:type="spellStart"/>
      <w:r w:rsidRPr="00E72D58">
        <w:t>or</w:t>
      </w:r>
      <w:proofErr w:type="spellEnd"/>
      <w:r w:rsidRPr="00E72D58">
        <w:t>, -</w:t>
      </w:r>
      <w:proofErr w:type="spellStart"/>
      <w:r w:rsidRPr="00E72D58">
        <w:t>ist</w:t>
      </w:r>
      <w:proofErr w:type="spellEnd"/>
      <w:r w:rsidRPr="00E72D58">
        <w:t>, -</w:t>
      </w:r>
      <w:proofErr w:type="spellStart"/>
      <w:r w:rsidRPr="00E72D58">
        <w:t>sion</w:t>
      </w:r>
      <w:proofErr w:type="spellEnd"/>
      <w:r w:rsidRPr="00E72D58">
        <w:t xml:space="preserve">/- </w:t>
      </w:r>
      <w:proofErr w:type="spellStart"/>
      <w:r w:rsidRPr="00E72D58">
        <w:t>tion</w:t>
      </w:r>
      <w:proofErr w:type="spellEnd"/>
      <w:r w:rsidRPr="00E72D58">
        <w:t>; имена прилагательные с суффиксами -</w:t>
      </w:r>
      <w:proofErr w:type="spellStart"/>
      <w:r w:rsidRPr="00E72D58">
        <w:t>ful</w:t>
      </w:r>
      <w:proofErr w:type="spellEnd"/>
      <w:r w:rsidRPr="00E72D58">
        <w:t>, -</w:t>
      </w:r>
      <w:proofErr w:type="spellStart"/>
      <w:r w:rsidRPr="00E72D58">
        <w:t>ian</w:t>
      </w:r>
      <w:proofErr w:type="spellEnd"/>
      <w:r w:rsidRPr="00E72D58">
        <w:t>/-</w:t>
      </w:r>
      <w:proofErr w:type="spellStart"/>
      <w:r w:rsidRPr="00E72D58">
        <w:t>an</w:t>
      </w:r>
      <w:proofErr w:type="spellEnd"/>
      <w:r w:rsidRPr="00E72D58">
        <w:t>; наречия с суффиксом -</w:t>
      </w:r>
      <w:proofErr w:type="spellStart"/>
      <w:r w:rsidRPr="00E72D58">
        <w:t>ly</w:t>
      </w:r>
      <w:proofErr w:type="spellEnd"/>
      <w:r w:rsidRPr="00E72D58">
        <w:t>; имена прил</w:t>
      </w:r>
      <w:r w:rsidRPr="00E72D58">
        <w:t>а</w:t>
      </w:r>
      <w:r w:rsidRPr="00E72D58">
        <w:t xml:space="preserve">гательные, имена существительные и наречия с отрицательным префиксом </w:t>
      </w:r>
      <w:proofErr w:type="spellStart"/>
      <w:r w:rsidRPr="00E72D58">
        <w:t>un</w:t>
      </w:r>
      <w:proofErr w:type="spellEnd"/>
      <w:r w:rsidRPr="00E72D58">
        <w:t>-;</w:t>
      </w:r>
    </w:p>
    <w:p w14:paraId="4A2CC4A2" w14:textId="77777777" w:rsidR="000B29AB" w:rsidRPr="00E72D58" w:rsidRDefault="000B29A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lastRenderedPageBreak/>
        <w:t>распознавать и употреблять </w:t>
      </w:r>
      <w:r w:rsidRPr="00E72D58">
        <w:t>в устной и письменной речи изученные синонимы и интернациональные слова;</w:t>
      </w:r>
    </w:p>
    <w:p w14:paraId="14F55C3D" w14:textId="77777777" w:rsidR="000B29AB" w:rsidRPr="00E72D58" w:rsidRDefault="000B29A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4) </w:t>
      </w:r>
      <w:r w:rsidRPr="00E72D58">
        <w:rPr>
          <w:i/>
          <w:iCs/>
        </w:rPr>
        <w:t>знать и понимать </w:t>
      </w:r>
      <w:r w:rsidRPr="00E72D58">
        <w:t>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14:paraId="302C6783" w14:textId="77777777" w:rsidR="0027206C" w:rsidRPr="00E72D58" w:rsidRDefault="0027206C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 </w:t>
      </w:r>
      <w:r w:rsidRPr="00E72D58">
        <w:t>в письменном и звучащем тексте и употреблять в устной и письменной речи:</w:t>
      </w:r>
    </w:p>
    <w:p w14:paraId="328BE1DC" w14:textId="77777777" w:rsidR="0027206C" w:rsidRPr="00E72D58" w:rsidRDefault="0027206C" w:rsidP="00DA77E3">
      <w:pPr>
        <w:pStyle w:val="ad"/>
        <w:numPr>
          <w:ilvl w:val="0"/>
          <w:numId w:val="5"/>
        </w:numPr>
        <w:spacing w:before="0" w:beforeAutospacing="0" w:after="0" w:afterAutospacing="0"/>
        <w:ind w:left="0" w:right="-31" w:firstLine="284"/>
        <w:jc w:val="both"/>
      </w:pPr>
      <w:r w:rsidRPr="00E72D58">
        <w:t>предложения с несколькими обстоятельствами, следующими в определённом порядке;</w:t>
      </w:r>
    </w:p>
    <w:p w14:paraId="3B648386" w14:textId="77777777" w:rsidR="0027206C" w:rsidRPr="00E72D58" w:rsidRDefault="0027206C" w:rsidP="00DA77E3">
      <w:pPr>
        <w:pStyle w:val="ad"/>
        <w:numPr>
          <w:ilvl w:val="0"/>
          <w:numId w:val="5"/>
        </w:numPr>
        <w:spacing w:before="0" w:beforeAutospacing="0" w:after="0" w:afterAutospacing="0"/>
        <w:ind w:left="0" w:right="-31" w:firstLine="284"/>
        <w:jc w:val="both"/>
      </w:pPr>
      <w:r w:rsidRPr="00E72D58">
        <w:t xml:space="preserve">вопросительные предложения (альтернативный и разделительный вопросы в </w:t>
      </w:r>
      <w:proofErr w:type="spellStart"/>
      <w:r w:rsidRPr="00E72D58">
        <w:t>Present</w:t>
      </w:r>
      <w:proofErr w:type="spellEnd"/>
      <w:r w:rsidRPr="00E72D58">
        <w:t>/</w:t>
      </w:r>
      <w:proofErr w:type="spellStart"/>
      <w:r w:rsidRPr="00E72D58">
        <w:t>Past</w:t>
      </w:r>
      <w:proofErr w:type="spellEnd"/>
      <w:r w:rsidRPr="00E72D58">
        <w:t>/</w:t>
      </w:r>
      <w:proofErr w:type="spellStart"/>
      <w:r w:rsidRPr="00E72D58">
        <w:t>Future</w:t>
      </w:r>
      <w:proofErr w:type="spellEnd"/>
      <w:r w:rsidRPr="00E72D58">
        <w:t xml:space="preserve"> </w:t>
      </w:r>
      <w:proofErr w:type="spellStart"/>
      <w:r w:rsidRPr="00E72D58">
        <w:t>Simple</w:t>
      </w:r>
      <w:proofErr w:type="spellEnd"/>
      <w:r w:rsidRPr="00E72D58">
        <w:t xml:space="preserve"> </w:t>
      </w:r>
      <w:proofErr w:type="spellStart"/>
      <w:r w:rsidRPr="00E72D58">
        <w:t>Tense</w:t>
      </w:r>
      <w:proofErr w:type="spellEnd"/>
      <w:r w:rsidRPr="00E72D58">
        <w:t>);</w:t>
      </w:r>
    </w:p>
    <w:p w14:paraId="1A1673EA" w14:textId="49F12E8C" w:rsidR="0027206C" w:rsidRPr="00E72D58" w:rsidRDefault="0027206C" w:rsidP="00DA77E3">
      <w:pPr>
        <w:pStyle w:val="ad"/>
        <w:numPr>
          <w:ilvl w:val="0"/>
          <w:numId w:val="5"/>
        </w:numPr>
        <w:spacing w:before="0" w:beforeAutospacing="0" w:after="0" w:afterAutospacing="0"/>
        <w:ind w:left="0" w:right="-31" w:firstLine="284"/>
        <w:jc w:val="both"/>
      </w:pPr>
      <w:r w:rsidRPr="00E72D58">
        <w:t xml:space="preserve">глаголы в </w:t>
      </w:r>
      <w:proofErr w:type="spellStart"/>
      <w:proofErr w:type="gramStart"/>
      <w:r w:rsidRPr="00E72D58">
        <w:t>видо</w:t>
      </w:r>
      <w:proofErr w:type="spellEnd"/>
      <w:r w:rsidRPr="00E72D58">
        <w:t>-временных</w:t>
      </w:r>
      <w:proofErr w:type="gramEnd"/>
      <w:r w:rsidRPr="00E72D58">
        <w:t xml:space="preserve"> формах действительного залога в изъявительном наклонении в </w:t>
      </w:r>
      <w:proofErr w:type="spellStart"/>
      <w:r w:rsidRPr="00E72D58">
        <w:t>Present</w:t>
      </w:r>
      <w:proofErr w:type="spellEnd"/>
      <w:r w:rsidRPr="00E72D58">
        <w:t xml:space="preserve"> </w:t>
      </w:r>
      <w:proofErr w:type="spellStart"/>
      <w:r w:rsidRPr="00E72D58">
        <w:t>Perfect</w:t>
      </w:r>
      <w:proofErr w:type="spellEnd"/>
      <w:r w:rsidRPr="00E72D58">
        <w:t xml:space="preserve"> </w:t>
      </w:r>
      <w:proofErr w:type="spellStart"/>
      <w:r w:rsidRPr="00E72D58">
        <w:t>Tense</w:t>
      </w:r>
      <w:proofErr w:type="spellEnd"/>
      <w:r w:rsidRPr="00E72D58">
        <w:t xml:space="preserve"> в повествовательных (утвердительных и отрицательных) и вопросительных предложениях;</w:t>
      </w:r>
    </w:p>
    <w:p w14:paraId="6A698F61" w14:textId="77777777" w:rsidR="0027206C" w:rsidRPr="00E72D58" w:rsidRDefault="0027206C" w:rsidP="00DA77E3">
      <w:pPr>
        <w:pStyle w:val="ad"/>
        <w:numPr>
          <w:ilvl w:val="0"/>
          <w:numId w:val="5"/>
        </w:numPr>
        <w:spacing w:before="0" w:beforeAutospacing="0" w:after="0" w:afterAutospacing="0"/>
        <w:ind w:left="0" w:right="-31" w:firstLine="284"/>
        <w:jc w:val="both"/>
      </w:pPr>
      <w:r w:rsidRPr="00E72D58">
        <w:t>имена существительные во множественном числе, в том числе имена существительные, имеющие форму только множественного чи</w:t>
      </w:r>
      <w:r w:rsidRPr="00E72D58">
        <w:t>с</w:t>
      </w:r>
      <w:r w:rsidRPr="00E72D58">
        <w:t>ла;</w:t>
      </w:r>
    </w:p>
    <w:p w14:paraId="6EAE5EFE" w14:textId="77777777" w:rsidR="0027206C" w:rsidRPr="00E72D58" w:rsidRDefault="0027206C" w:rsidP="00DA77E3">
      <w:pPr>
        <w:pStyle w:val="ad"/>
        <w:numPr>
          <w:ilvl w:val="0"/>
          <w:numId w:val="5"/>
        </w:numPr>
        <w:spacing w:before="0" w:beforeAutospacing="0" w:after="0" w:afterAutospacing="0"/>
        <w:ind w:left="0" w:right="-31" w:firstLine="284"/>
        <w:jc w:val="both"/>
      </w:pPr>
      <w:r w:rsidRPr="00E72D58">
        <w:t>имена существительные с причастиями настоящего и прошедшего времени;</w:t>
      </w:r>
    </w:p>
    <w:p w14:paraId="327F1F8D" w14:textId="77777777" w:rsidR="0027206C" w:rsidRPr="00E72D58" w:rsidRDefault="0027206C" w:rsidP="00DA77E3">
      <w:pPr>
        <w:pStyle w:val="ad"/>
        <w:numPr>
          <w:ilvl w:val="0"/>
          <w:numId w:val="5"/>
        </w:numPr>
        <w:spacing w:before="0" w:beforeAutospacing="0" w:after="0" w:afterAutospacing="0"/>
        <w:ind w:left="0" w:right="-31" w:firstLine="284"/>
        <w:jc w:val="both"/>
      </w:pPr>
      <w:r w:rsidRPr="00E72D58">
        <w:t>наречия в положительной, сравнительной и превосходной степенях, образованные по правилу, и исключения;</w:t>
      </w:r>
    </w:p>
    <w:p w14:paraId="51EA1FA4" w14:textId="77777777" w:rsidR="0027206C" w:rsidRPr="00E72D58" w:rsidRDefault="0027206C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5) </w:t>
      </w:r>
      <w:r w:rsidRPr="00E72D58">
        <w:rPr>
          <w:i/>
          <w:iCs/>
        </w:rPr>
        <w:t>владеть </w:t>
      </w:r>
      <w:r w:rsidRPr="00E72D58">
        <w:t>социокультурными знаниями и умениями:</w:t>
      </w:r>
    </w:p>
    <w:p w14:paraId="19FB6B78" w14:textId="77777777" w:rsidR="0027206C" w:rsidRPr="00E72D58" w:rsidRDefault="0027206C" w:rsidP="00DA77E3">
      <w:pPr>
        <w:pStyle w:val="ad"/>
        <w:spacing w:before="0" w:beforeAutospacing="0" w:after="0" w:afterAutospacing="0"/>
        <w:ind w:right="-31" w:firstLine="284"/>
        <w:jc w:val="both"/>
        <w:rPr>
          <w:i/>
          <w:iCs/>
        </w:rPr>
      </w:pPr>
      <w:r w:rsidRPr="00E72D58">
        <w:rPr>
          <w:i/>
          <w:iCs/>
        </w:rPr>
        <w:t>использовать </w:t>
      </w:r>
      <w:r w:rsidRPr="00E72D58">
        <w:t>отдельные социокультурные элементы речевого поведенческого этикета в стране/странах изучаемого языка в рамках тем</w:t>
      </w:r>
      <w:r w:rsidRPr="00E72D58">
        <w:t>а</w:t>
      </w:r>
      <w:r w:rsidRPr="00E72D58">
        <w:t>тического содержания;</w:t>
      </w:r>
      <w:r w:rsidRPr="00E72D58">
        <w:rPr>
          <w:i/>
          <w:iCs/>
        </w:rPr>
        <w:t xml:space="preserve"> </w:t>
      </w:r>
    </w:p>
    <w:p w14:paraId="76F1860C" w14:textId="4A076D5D" w:rsidR="0027206C" w:rsidRPr="00E72D58" w:rsidRDefault="0027206C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знать/понимать и использовать </w:t>
      </w:r>
      <w:r w:rsidRPr="00E72D58">
        <w:t>в устной и письменной речи наиболее употребительную лексику, обозначающую фоновую лексику и р</w:t>
      </w:r>
      <w:r w:rsidRPr="00E72D58">
        <w:t>е</w:t>
      </w:r>
      <w:r w:rsidRPr="00E72D58">
        <w:t>алии страны/стран изучаемого языка в рамках тематического содержания речи;</w:t>
      </w:r>
    </w:p>
    <w:p w14:paraId="2AB0606A" w14:textId="77777777" w:rsidR="0027206C" w:rsidRPr="00E72D58" w:rsidRDefault="0027206C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правильно оформлять </w:t>
      </w:r>
      <w:r w:rsidRPr="00E72D58">
        <w:t>адрес, писать фамилии и имена (свои, родственников и друзей) на английском языке (в анкете, формуляре);</w:t>
      </w:r>
    </w:p>
    <w:p w14:paraId="4B6F8545" w14:textId="77777777" w:rsidR="0027206C" w:rsidRPr="00E72D58" w:rsidRDefault="0027206C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обладать базовыми знаниями </w:t>
      </w:r>
      <w:r w:rsidRPr="00E72D58">
        <w:t>о социокультурном портрете родной страны и страны/стран изучаемого языка;</w:t>
      </w:r>
    </w:p>
    <w:p w14:paraId="10587BD7" w14:textId="77777777" w:rsidR="0027206C" w:rsidRPr="00E72D58" w:rsidRDefault="0027206C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кратко представлять </w:t>
      </w:r>
      <w:r w:rsidRPr="00E72D58">
        <w:t>Россию и страны/стран изучаемого языка;</w:t>
      </w:r>
    </w:p>
    <w:p w14:paraId="2D939D6E" w14:textId="77777777" w:rsidR="0027206C" w:rsidRPr="00E72D58" w:rsidRDefault="0027206C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6) </w:t>
      </w:r>
      <w:r w:rsidRPr="00E72D58">
        <w:rPr>
          <w:i/>
          <w:iCs/>
        </w:rPr>
        <w:t>владеть </w:t>
      </w:r>
      <w:r w:rsidRPr="00E72D58">
        <w:t xml:space="preserve">компенсаторными умениями: использовать при чтении и </w:t>
      </w:r>
      <w:proofErr w:type="spellStart"/>
      <w:r w:rsidRPr="00E72D58">
        <w:t>аудировании</w:t>
      </w:r>
      <w:proofErr w:type="spellEnd"/>
      <w:r w:rsidRPr="00E72D58">
        <w:t xml:space="preserve"> языковую догадку, в том числе контекстуальную; игн</w:t>
      </w:r>
      <w:r w:rsidRPr="00E72D58">
        <w:t>о</w:t>
      </w:r>
      <w:r w:rsidRPr="00E72D58">
        <w:t>рировать информацию, не являющуюся необходимой для понимания основного содержания прочитанного/ прослушанного текста или для нахождения в тексте запрашиваемой информации;</w:t>
      </w:r>
    </w:p>
    <w:p w14:paraId="130B52E4" w14:textId="77777777" w:rsidR="0027206C" w:rsidRPr="00E72D58" w:rsidRDefault="0027206C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14:paraId="226FCF51" w14:textId="2A3F5E61" w:rsidR="007322BD" w:rsidRPr="00E72D58" w:rsidRDefault="0027206C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8) использовать иноязычные словари и справочники, в том числе информационно-справочные системы в электронной форме.</w:t>
      </w:r>
    </w:p>
    <w:p w14:paraId="458DFD7C" w14:textId="77777777" w:rsidR="00BE703A" w:rsidRPr="00E72D58" w:rsidRDefault="00BE703A" w:rsidP="00DA77E3">
      <w:pPr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33893F" w14:textId="18511917" w:rsidR="00324CAC" w:rsidRPr="00E72D58" w:rsidRDefault="005D51B8" w:rsidP="00DA77E3">
      <w:pPr>
        <w:pStyle w:val="ad"/>
        <w:spacing w:before="0" w:beforeAutospacing="0" w:after="0" w:afterAutospacing="0"/>
        <w:ind w:right="-31"/>
        <w:jc w:val="both"/>
        <w:rPr>
          <w:rFonts w:eastAsia="Calibri"/>
          <w:b/>
        </w:rPr>
      </w:pPr>
      <w:r w:rsidRPr="00E72D58">
        <w:rPr>
          <w:rFonts w:eastAsia="Calibri"/>
          <w:b/>
        </w:rPr>
        <w:t xml:space="preserve">6 </w:t>
      </w:r>
      <w:r w:rsidR="00AE052E" w:rsidRPr="00E72D58">
        <w:rPr>
          <w:rFonts w:eastAsia="Calibri"/>
          <w:b/>
        </w:rPr>
        <w:t xml:space="preserve">КЛАСС </w:t>
      </w:r>
    </w:p>
    <w:p w14:paraId="21B300D1" w14:textId="44D45E54" w:rsidR="00324CAC" w:rsidRPr="00E72D58" w:rsidRDefault="00324CAC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1) Владеть основными видами речевой деятельности:</w:t>
      </w:r>
    </w:p>
    <w:p w14:paraId="6B330E77" w14:textId="77777777" w:rsidR="00324CAC" w:rsidRPr="00E72D58" w:rsidRDefault="00324CAC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rPr>
          <w:b/>
          <w:bCs/>
        </w:rPr>
        <w:t>говорение: </w:t>
      </w:r>
      <w:r w:rsidRPr="00E72D58">
        <w:rPr>
          <w:i/>
          <w:iCs/>
        </w:rPr>
        <w:t>вести разные виды диалогов </w:t>
      </w:r>
      <w:r w:rsidRPr="00E72D58">
        <w:t>(диалог этикетного характера, диалог — побуждение к действию, диалог-расспрос) в рамках от</w:t>
      </w:r>
      <w:r w:rsidRPr="00E72D58">
        <w:t>о</w:t>
      </w:r>
      <w:r w:rsidRPr="00E72D58">
        <w:t>бранного тематического содержания речи в стандартных ситуациях неофициального общения с вербальными и/или со зрительными опор</w:t>
      </w:r>
      <w:r w:rsidRPr="00E72D58">
        <w:t>а</w:t>
      </w:r>
      <w:r w:rsidRPr="00E72D58">
        <w:t>ми, с соблюдением норм речевого этикета, принятого в стране/странах изучаемого языка (до 5 реплик со стороны каждого собеседника);</w:t>
      </w:r>
      <w:proofErr w:type="gramEnd"/>
    </w:p>
    <w:p w14:paraId="20BEE272" w14:textId="1498037D" w:rsidR="00324CAC" w:rsidRPr="00E72D58" w:rsidRDefault="00324CAC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rPr>
          <w:i/>
          <w:iCs/>
        </w:rPr>
        <w:t>создавать разные виды монологических высказываний </w:t>
      </w:r>
      <w:r w:rsidRPr="00E72D58"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7-8 </w:t>
      </w:r>
      <w:r w:rsidRPr="00E72D58">
        <w:lastRenderedPageBreak/>
        <w:t>фраз); </w:t>
      </w:r>
      <w:r w:rsidRPr="00E72D58">
        <w:rPr>
          <w:i/>
          <w:iCs/>
        </w:rPr>
        <w:t>излагать </w:t>
      </w:r>
      <w:r w:rsidRPr="00E72D58">
        <w:t>основное содержание прочитанного текста с вербальными и/или зрительными опорами (объём — 7-8 фраз); кра</w:t>
      </w:r>
      <w:r w:rsidRPr="00E72D58">
        <w:t>т</w:t>
      </w:r>
      <w:r w:rsidRPr="00E72D58">
        <w:t>ко </w:t>
      </w:r>
      <w:r w:rsidRPr="00E72D58">
        <w:rPr>
          <w:i/>
          <w:iCs/>
        </w:rPr>
        <w:t>излагать </w:t>
      </w:r>
      <w:r w:rsidRPr="00E72D58">
        <w:t>результаты выполненной проектной работы (объём — 7-8 фраз);</w:t>
      </w:r>
      <w:proofErr w:type="gramEnd"/>
    </w:p>
    <w:p w14:paraId="5601E297" w14:textId="77777777" w:rsidR="00324CAC" w:rsidRPr="00E72D58" w:rsidRDefault="00324CAC" w:rsidP="00DA77E3">
      <w:pPr>
        <w:pStyle w:val="ad"/>
        <w:spacing w:before="0" w:beforeAutospacing="0" w:after="0" w:afterAutospacing="0"/>
        <w:ind w:right="-31" w:firstLine="284"/>
        <w:jc w:val="both"/>
      </w:pPr>
      <w:proofErr w:type="spellStart"/>
      <w:r w:rsidRPr="00E72D58">
        <w:rPr>
          <w:b/>
          <w:bCs/>
        </w:rPr>
        <w:t>аудирование</w:t>
      </w:r>
      <w:proofErr w:type="spellEnd"/>
      <w:r w:rsidRPr="00E72D58">
        <w:rPr>
          <w:b/>
          <w:bCs/>
        </w:rPr>
        <w:t>: </w:t>
      </w:r>
      <w:r w:rsidRPr="00E72D58">
        <w:rPr>
          <w:i/>
          <w:iCs/>
        </w:rPr>
        <w:t>воспринимать на слух и понимать</w:t>
      </w:r>
      <w:r w:rsidRPr="00E72D58">
        <w:t> 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</w:t>
      </w:r>
      <w:r w:rsidRPr="00E72D58">
        <w:t>а</w:t>
      </w:r>
      <w:r w:rsidRPr="00E72D58">
        <w:t xml:space="preserve">ния, с пониманием запрашиваемой информации (время звучания текста/текстов для </w:t>
      </w:r>
      <w:proofErr w:type="spellStart"/>
      <w:r w:rsidRPr="00E72D58">
        <w:t>аудирования</w:t>
      </w:r>
      <w:proofErr w:type="spellEnd"/>
      <w:r w:rsidRPr="00E72D58">
        <w:t xml:space="preserve"> — до 1,5 минут);    </w:t>
      </w:r>
    </w:p>
    <w:p w14:paraId="10CCAFA8" w14:textId="77777777" w:rsidR="00324CAC" w:rsidRPr="00E72D58" w:rsidRDefault="00324CAC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rPr>
          <w:b/>
          <w:bCs/>
        </w:rPr>
        <w:t>смысловое чтение: </w:t>
      </w:r>
      <w:r w:rsidRPr="00E72D58">
        <w:rPr>
          <w:i/>
          <w:iCs/>
        </w:rPr>
        <w:t>читать про себя и понимать </w:t>
      </w:r>
      <w:r w:rsidRPr="00E72D58">
        <w:t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</w:t>
      </w:r>
      <w:r w:rsidRPr="00E72D58">
        <w:t>с</w:t>
      </w:r>
      <w:r w:rsidRPr="00E72D58">
        <w:t xml:space="preserve">новного содержания, с пониманием запрашиваемой информации (объём текста/текстов для чтения — 250-300 слов); читать про себя </w:t>
      </w:r>
      <w:proofErr w:type="spellStart"/>
      <w:r w:rsidRPr="00E72D58">
        <w:t>н</w:t>
      </w:r>
      <w:r w:rsidRPr="00E72D58">
        <w:t>е</w:t>
      </w:r>
      <w:r w:rsidRPr="00E72D58">
        <w:t>сплошные</w:t>
      </w:r>
      <w:proofErr w:type="spellEnd"/>
      <w:r w:rsidRPr="00E72D58">
        <w:t xml:space="preserve"> тексты (таблицы) и понимать представленную в них информацию;</w:t>
      </w:r>
      <w:proofErr w:type="gramEnd"/>
      <w:r w:rsidRPr="00E72D58">
        <w:t> </w:t>
      </w:r>
      <w:r w:rsidRPr="00E72D58">
        <w:rPr>
          <w:i/>
          <w:iCs/>
        </w:rPr>
        <w:t>определять </w:t>
      </w:r>
      <w:r w:rsidRPr="00E72D58">
        <w:t>тему текста по заголовку;</w:t>
      </w:r>
    </w:p>
    <w:p w14:paraId="177B7DB3" w14:textId="77777777" w:rsidR="00324CAC" w:rsidRPr="00E72D58" w:rsidRDefault="00324CAC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rPr>
          <w:b/>
          <w:bCs/>
        </w:rPr>
        <w:t>письменная речь: </w:t>
      </w:r>
      <w:r w:rsidRPr="00E72D58">
        <w:rPr>
          <w:i/>
          <w:iCs/>
        </w:rPr>
        <w:t>заполнять </w:t>
      </w:r>
      <w:r w:rsidRPr="00E72D58">
        <w:t>анкеты и формуляры в соответствии с нормами речевого этикета, принятыми в стране/странах изучаемого языка, с указанием личной информации; </w:t>
      </w:r>
      <w:r w:rsidRPr="00E72D58">
        <w:rPr>
          <w:i/>
          <w:iCs/>
        </w:rPr>
        <w:t>писать </w:t>
      </w:r>
      <w:r w:rsidRPr="00E72D58">
        <w:t>электронное сообщение личного характера, соблюдая речевой этикет, принятый в стране/странах изучаемого языка (объём сообщения — до 70 слов); </w:t>
      </w:r>
      <w:r w:rsidRPr="00E72D58">
        <w:rPr>
          <w:i/>
          <w:iCs/>
        </w:rPr>
        <w:t>создавать </w:t>
      </w:r>
      <w:r w:rsidRPr="00E72D58">
        <w:t>небольшое письменное высказывание с опорой на образец, план, ключевые слова, картинку (объём высказывания — до 70 слов);</w:t>
      </w:r>
      <w:proofErr w:type="gramEnd"/>
    </w:p>
    <w:p w14:paraId="58AC736B" w14:textId="77777777" w:rsidR="00324CAC" w:rsidRPr="00E72D58" w:rsidRDefault="00324CAC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2) </w:t>
      </w:r>
      <w:r w:rsidRPr="00E72D58">
        <w:rPr>
          <w:i/>
          <w:iCs/>
        </w:rPr>
        <w:t>владеть</w:t>
      </w:r>
      <w:r w:rsidRPr="00E72D58">
        <w:rPr>
          <w:b/>
          <w:bCs/>
        </w:rPr>
        <w:t> фонетическими </w:t>
      </w:r>
      <w:r w:rsidRPr="00E72D58">
        <w:t>навыками: </w:t>
      </w:r>
      <w:r w:rsidRPr="00E72D58">
        <w:rPr>
          <w:i/>
          <w:iCs/>
        </w:rPr>
        <w:t>различать на слух и адекватно</w:t>
      </w:r>
      <w:r w:rsidRPr="00E72D58">
        <w:t>, без ошибок, ведущих к сбою коммуникации, </w:t>
      </w:r>
      <w:r w:rsidRPr="00E72D58">
        <w:rPr>
          <w:i/>
          <w:iCs/>
        </w:rPr>
        <w:t>произносить </w:t>
      </w:r>
      <w:r w:rsidRPr="00E72D58">
        <w:t>слова с правильным ударением и фразы с соблюдением их ритмико-интонационных особенностей, в том числе </w:t>
      </w:r>
      <w:r w:rsidRPr="00E72D58">
        <w:rPr>
          <w:i/>
          <w:iCs/>
        </w:rPr>
        <w:t>применять правила </w:t>
      </w:r>
      <w:r w:rsidRPr="00E72D58">
        <w:t>отсутствия фр</w:t>
      </w:r>
      <w:r w:rsidRPr="00E72D58">
        <w:t>а</w:t>
      </w:r>
      <w:r w:rsidRPr="00E72D58">
        <w:t>зового ударения на служебных словах; </w:t>
      </w:r>
      <w:r w:rsidRPr="00E72D58">
        <w:rPr>
          <w:i/>
          <w:iCs/>
        </w:rPr>
        <w:t>выразительно читать вслух </w:t>
      </w:r>
      <w:r w:rsidRPr="00E72D58">
        <w:t>небольшие адаптированные аутентичные тексты объёмом до 95 слов, п</w:t>
      </w:r>
      <w:r w:rsidRPr="00E72D58">
        <w:t>о</w:t>
      </w:r>
      <w:r w:rsidRPr="00E72D58">
        <w:t>строенные на изученном языковом материале, с соблюдением правил чтения и соответствующей интонацией, демонстрируя понимание с</w:t>
      </w:r>
      <w:r w:rsidRPr="00E72D58">
        <w:t>о</w:t>
      </w:r>
      <w:r w:rsidRPr="00E72D58">
        <w:t>держания текста; читать новые слова согласно основным правилам чтения;</w:t>
      </w:r>
    </w:p>
    <w:p w14:paraId="6AD4B6BF" w14:textId="77777777" w:rsidR="00324CAC" w:rsidRPr="00E72D58" w:rsidRDefault="00324CAC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владеть</w:t>
      </w:r>
      <w:r w:rsidRPr="00E72D58">
        <w:rPr>
          <w:b/>
          <w:bCs/>
        </w:rPr>
        <w:t> орфографическими </w:t>
      </w:r>
      <w:r w:rsidRPr="00E72D58">
        <w:t>навыками: правильно </w:t>
      </w:r>
      <w:r w:rsidRPr="00E72D58">
        <w:rPr>
          <w:i/>
          <w:iCs/>
        </w:rPr>
        <w:t>писать </w:t>
      </w:r>
      <w:r w:rsidRPr="00E72D58">
        <w:t>изученные слова;</w:t>
      </w:r>
    </w:p>
    <w:p w14:paraId="7D73A648" w14:textId="77777777" w:rsidR="00324CAC" w:rsidRPr="00E72D58" w:rsidRDefault="00324CAC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владеть</w:t>
      </w:r>
      <w:r w:rsidRPr="00E72D58">
        <w:rPr>
          <w:b/>
          <w:bCs/>
        </w:rPr>
        <w:t> пунктуационными </w:t>
      </w:r>
      <w:r w:rsidRPr="00E72D58">
        <w:t>навыками:</w:t>
      </w:r>
      <w:r w:rsidRPr="00E72D58">
        <w:rPr>
          <w:b/>
          <w:bCs/>
        </w:rPr>
        <w:t> </w:t>
      </w:r>
      <w:r w:rsidRPr="00E72D58">
        <w:rPr>
          <w:i/>
          <w:iCs/>
        </w:rPr>
        <w:t>использовать </w:t>
      </w:r>
      <w:r w:rsidRPr="00E72D58"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E72D58">
        <w:rPr>
          <w:i/>
          <w:iCs/>
        </w:rPr>
        <w:t>оформлять </w:t>
      </w:r>
      <w:r w:rsidRPr="00E72D58">
        <w:t>электронное сообщение личного характера;</w:t>
      </w:r>
    </w:p>
    <w:p w14:paraId="58BF23BF" w14:textId="77777777" w:rsidR="00324CAC" w:rsidRPr="00E72D58" w:rsidRDefault="00324CAC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3) </w:t>
      </w:r>
      <w:r w:rsidRPr="00E72D58">
        <w:rPr>
          <w:i/>
          <w:iCs/>
        </w:rPr>
        <w:t>распознавать </w:t>
      </w:r>
      <w:r w:rsidRPr="00E72D58">
        <w:t>в звучащем и письменном тексте 800 лексических единиц (слов, словосочетаний, речевых клише) и правил</w:t>
      </w:r>
      <w:r w:rsidRPr="00E72D58">
        <w:t>ь</w:t>
      </w:r>
      <w:r w:rsidRPr="00E72D58">
        <w:t>но </w:t>
      </w:r>
      <w:r w:rsidRPr="00E72D58">
        <w:rPr>
          <w:i/>
          <w:iCs/>
        </w:rPr>
        <w:t>употреблять </w:t>
      </w:r>
      <w:r w:rsidRPr="00E72D58">
        <w:t>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14:paraId="167399B6" w14:textId="77777777" w:rsidR="00534F2A" w:rsidRPr="00E72D58" w:rsidRDefault="00534F2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 и употреблять </w:t>
      </w:r>
      <w:r w:rsidRPr="00E72D58">
        <w:t>в устной и письменной речи родственные слова, образованные с использованием аффиксации: имена сущ</w:t>
      </w:r>
      <w:r w:rsidRPr="00E72D58">
        <w:t>е</w:t>
      </w:r>
      <w:r w:rsidRPr="00E72D58">
        <w:t>ствительные с помощью суффикса -</w:t>
      </w:r>
      <w:proofErr w:type="spellStart"/>
      <w:r w:rsidRPr="00E72D58">
        <w:t>ing</w:t>
      </w:r>
      <w:proofErr w:type="spellEnd"/>
      <w:r w:rsidRPr="00E72D58">
        <w:t>; имена прилагательные с помощью суффиксов -</w:t>
      </w:r>
      <w:proofErr w:type="spellStart"/>
      <w:r w:rsidRPr="00E72D58">
        <w:t>ing</w:t>
      </w:r>
      <w:proofErr w:type="spellEnd"/>
      <w:r w:rsidRPr="00E72D58">
        <w:t>, -</w:t>
      </w:r>
      <w:proofErr w:type="spellStart"/>
      <w:r w:rsidRPr="00E72D58">
        <w:t>less</w:t>
      </w:r>
      <w:proofErr w:type="spellEnd"/>
      <w:r w:rsidRPr="00E72D58">
        <w:t>, -</w:t>
      </w:r>
      <w:proofErr w:type="spellStart"/>
      <w:r w:rsidRPr="00E72D58">
        <w:t>ive</w:t>
      </w:r>
      <w:proofErr w:type="spellEnd"/>
      <w:r w:rsidRPr="00E72D58">
        <w:t>, -</w:t>
      </w:r>
      <w:proofErr w:type="spellStart"/>
      <w:r w:rsidRPr="00E72D58">
        <w:t>al</w:t>
      </w:r>
      <w:proofErr w:type="spellEnd"/>
      <w:r w:rsidRPr="00E72D58">
        <w:t>;</w:t>
      </w:r>
    </w:p>
    <w:p w14:paraId="6BDC89CC" w14:textId="77777777" w:rsidR="00534F2A" w:rsidRPr="00E72D58" w:rsidRDefault="00534F2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 и употреблять </w:t>
      </w:r>
      <w:r w:rsidRPr="00E72D58">
        <w:t>в устной и письменной речи изученные синонимы, антонимы и интернациональные слова;</w:t>
      </w:r>
    </w:p>
    <w:p w14:paraId="069F372C" w14:textId="77777777" w:rsidR="00534F2A" w:rsidRPr="00E72D58" w:rsidRDefault="00534F2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 и употреблять </w:t>
      </w:r>
      <w:r w:rsidRPr="00E72D58">
        <w:t>в устной и письменной речи различные средства связи для обеспечения целостности высказывания;</w:t>
      </w:r>
    </w:p>
    <w:p w14:paraId="1A077FB2" w14:textId="77777777" w:rsidR="00534F2A" w:rsidRPr="00E72D58" w:rsidRDefault="00534F2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4) </w:t>
      </w:r>
      <w:r w:rsidRPr="00E72D58">
        <w:rPr>
          <w:i/>
          <w:iCs/>
        </w:rPr>
        <w:t>знать и понимать </w:t>
      </w:r>
      <w:r w:rsidRPr="00E72D58">
        <w:t>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14:paraId="2CBAA10A" w14:textId="77777777" w:rsidR="00534F2A" w:rsidRPr="00E72D58" w:rsidRDefault="00534F2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 </w:t>
      </w:r>
      <w:r w:rsidRPr="00E72D58">
        <w:t>в письменном и звучащем тексте и </w:t>
      </w:r>
      <w:r w:rsidRPr="00E72D58">
        <w:rPr>
          <w:i/>
          <w:iCs/>
        </w:rPr>
        <w:t>употреблять </w:t>
      </w:r>
      <w:r w:rsidRPr="00E72D58">
        <w:t>в устной и письменной речи:</w:t>
      </w:r>
    </w:p>
    <w:p w14:paraId="0EC0BA27" w14:textId="77777777" w:rsidR="00534F2A" w:rsidRPr="00E72D58" w:rsidRDefault="00534F2A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t xml:space="preserve">- сложноподчинённые предложения с придаточными определительными с союзными словами </w:t>
      </w:r>
      <w:proofErr w:type="spellStart"/>
      <w:r w:rsidRPr="00E72D58">
        <w:t>who</w:t>
      </w:r>
      <w:proofErr w:type="spellEnd"/>
      <w:r w:rsidRPr="00E72D58">
        <w:t xml:space="preserve">, </w:t>
      </w:r>
      <w:proofErr w:type="spellStart"/>
      <w:r w:rsidRPr="00E72D58">
        <w:t>which</w:t>
      </w:r>
      <w:proofErr w:type="spellEnd"/>
      <w:r w:rsidRPr="00E72D58">
        <w:t xml:space="preserve">, </w:t>
      </w:r>
      <w:proofErr w:type="spellStart"/>
      <w:r w:rsidRPr="00E72D58">
        <w:t>that</w:t>
      </w:r>
      <w:proofErr w:type="spellEnd"/>
      <w:r w:rsidRPr="00E72D58">
        <w:t>;</w:t>
      </w:r>
      <w:proofErr w:type="gramEnd"/>
    </w:p>
    <w:p w14:paraId="12B22284" w14:textId="77777777" w:rsidR="00534F2A" w:rsidRPr="00E72D58" w:rsidRDefault="00534F2A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t xml:space="preserve">- сложноподчинённые предложения с придаточными времени с союзами </w:t>
      </w:r>
      <w:proofErr w:type="spellStart"/>
      <w:r w:rsidRPr="00E72D58">
        <w:t>for</w:t>
      </w:r>
      <w:proofErr w:type="spellEnd"/>
      <w:r w:rsidRPr="00E72D58">
        <w:t xml:space="preserve">, </w:t>
      </w:r>
      <w:proofErr w:type="spellStart"/>
      <w:r w:rsidRPr="00E72D58">
        <w:t>since</w:t>
      </w:r>
      <w:proofErr w:type="spellEnd"/>
      <w:r w:rsidRPr="00E72D58">
        <w:t>;</w:t>
      </w:r>
      <w:proofErr w:type="gramEnd"/>
    </w:p>
    <w:p w14:paraId="56E2EC35" w14:textId="77777777" w:rsidR="00534F2A" w:rsidRPr="00E72D58" w:rsidRDefault="00534F2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- предложения с конструкциями </w:t>
      </w:r>
      <w:proofErr w:type="spellStart"/>
      <w:r w:rsidRPr="00E72D58">
        <w:t>as</w:t>
      </w:r>
      <w:proofErr w:type="spellEnd"/>
      <w:r w:rsidRPr="00E72D58">
        <w:t xml:space="preserve"> … </w:t>
      </w:r>
      <w:proofErr w:type="spellStart"/>
      <w:r w:rsidRPr="00E72D58">
        <w:t>as</w:t>
      </w:r>
      <w:proofErr w:type="spellEnd"/>
      <w:r w:rsidRPr="00E72D58">
        <w:t xml:space="preserve">, </w:t>
      </w:r>
      <w:proofErr w:type="spellStart"/>
      <w:r w:rsidRPr="00E72D58">
        <w:t>not</w:t>
      </w:r>
      <w:proofErr w:type="spellEnd"/>
      <w:r w:rsidRPr="00E72D58">
        <w:t xml:space="preserve"> </w:t>
      </w:r>
      <w:proofErr w:type="spellStart"/>
      <w:r w:rsidRPr="00E72D58">
        <w:t>so</w:t>
      </w:r>
      <w:proofErr w:type="spellEnd"/>
      <w:r w:rsidRPr="00E72D58">
        <w:t xml:space="preserve"> … </w:t>
      </w:r>
      <w:proofErr w:type="spellStart"/>
      <w:r w:rsidRPr="00E72D58">
        <w:t>as</w:t>
      </w:r>
      <w:proofErr w:type="spellEnd"/>
      <w:r w:rsidRPr="00E72D58">
        <w:t>;</w:t>
      </w:r>
    </w:p>
    <w:p w14:paraId="5A8C8751" w14:textId="7115AE10" w:rsidR="00534F2A" w:rsidRPr="00E72D58" w:rsidRDefault="00534F2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lastRenderedPageBreak/>
        <w:t>- глаголы в </w:t>
      </w:r>
      <w:proofErr w:type="spellStart"/>
      <w:proofErr w:type="gramStart"/>
      <w:r w:rsidRPr="00E72D58">
        <w:t>видо</w:t>
      </w:r>
      <w:proofErr w:type="spellEnd"/>
      <w:r w:rsidRPr="00E72D58">
        <w:t>-временных</w:t>
      </w:r>
      <w:proofErr w:type="gramEnd"/>
      <w:r w:rsidRPr="00E72D58">
        <w:t> формах действительного залога в изъявительном наклонении в </w:t>
      </w:r>
      <w:proofErr w:type="spellStart"/>
      <w:r w:rsidRPr="00E72D58">
        <w:t>Present</w:t>
      </w:r>
      <w:proofErr w:type="spellEnd"/>
      <w:r w:rsidRPr="00E72D58">
        <w:t>/</w:t>
      </w:r>
      <w:proofErr w:type="spellStart"/>
      <w:r w:rsidRPr="00E72D58">
        <w:t>Past</w:t>
      </w:r>
      <w:proofErr w:type="spellEnd"/>
      <w:r w:rsidRPr="00E72D58">
        <w:t xml:space="preserve"> </w:t>
      </w:r>
      <w:proofErr w:type="spellStart"/>
      <w:r w:rsidRPr="00E72D58">
        <w:t>Continuous</w:t>
      </w:r>
      <w:proofErr w:type="spellEnd"/>
      <w:r w:rsidRPr="00E72D58">
        <w:t xml:space="preserve"> </w:t>
      </w:r>
      <w:proofErr w:type="spellStart"/>
      <w:r w:rsidRPr="00E72D58">
        <w:t>Tense</w:t>
      </w:r>
      <w:proofErr w:type="spellEnd"/>
      <w:r w:rsidRPr="00E72D58">
        <w:t>;</w:t>
      </w:r>
    </w:p>
    <w:p w14:paraId="5C301500" w14:textId="77777777" w:rsidR="00534F2A" w:rsidRPr="00E72D58" w:rsidRDefault="00534F2A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- все типы вопросительных предложений (общий, специальный, альтернативный, разделительный вопросы) в </w:t>
      </w:r>
      <w:proofErr w:type="spellStart"/>
      <w:r w:rsidRPr="00E72D58">
        <w:t>Present</w:t>
      </w:r>
      <w:proofErr w:type="spellEnd"/>
      <w:r w:rsidRPr="00E72D58">
        <w:t>/</w:t>
      </w:r>
      <w:proofErr w:type="spellStart"/>
      <w:r w:rsidRPr="00E72D58">
        <w:t>Past</w:t>
      </w:r>
      <w:proofErr w:type="spellEnd"/>
      <w:r w:rsidRPr="00E72D58">
        <w:t xml:space="preserve"> </w:t>
      </w:r>
      <w:proofErr w:type="spellStart"/>
      <w:r w:rsidRPr="00E72D58">
        <w:t>Continuous</w:t>
      </w:r>
      <w:proofErr w:type="spellEnd"/>
      <w:r w:rsidRPr="00E72D58">
        <w:t xml:space="preserve"> </w:t>
      </w:r>
      <w:proofErr w:type="spellStart"/>
      <w:r w:rsidRPr="00E72D58">
        <w:t>Tense</w:t>
      </w:r>
      <w:proofErr w:type="spellEnd"/>
      <w:r w:rsidRPr="00E72D58">
        <w:t>;</w:t>
      </w:r>
    </w:p>
    <w:p w14:paraId="4DAE4F2B" w14:textId="77777777" w:rsidR="00E734F4" w:rsidRPr="00E72D58" w:rsidRDefault="00E734F4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rPr>
          <w:lang w:val="en-US"/>
        </w:rPr>
        <w:t xml:space="preserve">- </w:t>
      </w:r>
      <w:proofErr w:type="gramStart"/>
      <w:r w:rsidRPr="00E72D58">
        <w:t>модальные</w:t>
      </w:r>
      <w:proofErr w:type="gramEnd"/>
      <w:r w:rsidRPr="00E72D58">
        <w:rPr>
          <w:lang w:val="en-US"/>
        </w:rPr>
        <w:t xml:space="preserve"> </w:t>
      </w:r>
      <w:r w:rsidRPr="00E72D58">
        <w:t>глаголы</w:t>
      </w:r>
      <w:r w:rsidRPr="00E72D58">
        <w:rPr>
          <w:lang w:val="en-US"/>
        </w:rPr>
        <w:t xml:space="preserve"> </w:t>
      </w:r>
      <w:r w:rsidRPr="00E72D58">
        <w:t>и</w:t>
      </w:r>
      <w:r w:rsidRPr="00E72D58">
        <w:rPr>
          <w:lang w:val="en-US"/>
        </w:rPr>
        <w:t xml:space="preserve"> </w:t>
      </w:r>
      <w:r w:rsidRPr="00E72D58">
        <w:t>их</w:t>
      </w:r>
      <w:r w:rsidRPr="00E72D58">
        <w:rPr>
          <w:lang w:val="en-US"/>
        </w:rPr>
        <w:t xml:space="preserve"> </w:t>
      </w:r>
      <w:r w:rsidRPr="00E72D58">
        <w:t>эквиваленты</w:t>
      </w:r>
      <w:r w:rsidRPr="00E72D58">
        <w:rPr>
          <w:lang w:val="en-US"/>
        </w:rPr>
        <w:t xml:space="preserve"> (can/be able to, must/have to, may, should, need);</w:t>
      </w:r>
    </w:p>
    <w:p w14:paraId="331FF3BF" w14:textId="77777777" w:rsidR="00E734F4" w:rsidRPr="00E72D58" w:rsidRDefault="00E734F4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rPr>
          <w:lang w:val="en-US"/>
        </w:rPr>
        <w:t xml:space="preserve">- </w:t>
      </w:r>
      <w:proofErr w:type="gramStart"/>
      <w:r w:rsidRPr="00E72D58">
        <w:rPr>
          <w:lang w:val="en-US"/>
        </w:rPr>
        <w:t>c</w:t>
      </w:r>
      <w:r w:rsidRPr="00E72D58">
        <w:t>лова</w:t>
      </w:r>
      <w:proofErr w:type="gramEnd"/>
      <w:r w:rsidRPr="00E72D58">
        <w:rPr>
          <w:lang w:val="en-US"/>
        </w:rPr>
        <w:t xml:space="preserve">, </w:t>
      </w:r>
      <w:r w:rsidRPr="00E72D58">
        <w:t>выражающие</w:t>
      </w:r>
      <w:r w:rsidRPr="00E72D58">
        <w:rPr>
          <w:lang w:val="en-US"/>
        </w:rPr>
        <w:t xml:space="preserve"> </w:t>
      </w:r>
      <w:r w:rsidRPr="00E72D58">
        <w:t>количество</w:t>
      </w:r>
      <w:r w:rsidRPr="00E72D58">
        <w:rPr>
          <w:lang w:val="en-US"/>
        </w:rPr>
        <w:t xml:space="preserve"> (little/a little, few/a few);</w:t>
      </w:r>
    </w:p>
    <w:p w14:paraId="6BD6B908" w14:textId="77777777" w:rsidR="00E734F4" w:rsidRPr="00E72D58" w:rsidRDefault="00E734F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- возвратные, неопределённые местоимения </w:t>
      </w:r>
      <w:proofErr w:type="spellStart"/>
      <w:r w:rsidRPr="00E72D58">
        <w:t>some</w:t>
      </w:r>
      <w:proofErr w:type="spellEnd"/>
      <w:r w:rsidRPr="00E72D58">
        <w:t xml:space="preserve">, </w:t>
      </w:r>
      <w:proofErr w:type="spellStart"/>
      <w:r w:rsidRPr="00E72D58">
        <w:t>any</w:t>
      </w:r>
      <w:proofErr w:type="spellEnd"/>
      <w:r w:rsidRPr="00E72D58">
        <w:t xml:space="preserve"> и их производные (</w:t>
      </w:r>
      <w:proofErr w:type="spellStart"/>
      <w:r w:rsidRPr="00E72D58">
        <w:t>somebody</w:t>
      </w:r>
      <w:proofErr w:type="spellEnd"/>
      <w:r w:rsidRPr="00E72D58">
        <w:t xml:space="preserve">, </w:t>
      </w:r>
      <w:proofErr w:type="spellStart"/>
      <w:r w:rsidRPr="00E72D58">
        <w:t>anybody</w:t>
      </w:r>
      <w:proofErr w:type="spellEnd"/>
      <w:r w:rsidRPr="00E72D58">
        <w:t xml:space="preserve">; </w:t>
      </w:r>
      <w:proofErr w:type="spellStart"/>
      <w:r w:rsidRPr="00E72D58">
        <w:t>something</w:t>
      </w:r>
      <w:proofErr w:type="spellEnd"/>
      <w:r w:rsidRPr="00E72D58">
        <w:t xml:space="preserve">, </w:t>
      </w:r>
      <w:proofErr w:type="spellStart"/>
      <w:r w:rsidRPr="00E72D58">
        <w:t>anything</w:t>
      </w:r>
      <w:proofErr w:type="spellEnd"/>
      <w:r w:rsidRPr="00E72D58">
        <w:t xml:space="preserve">, </w:t>
      </w:r>
      <w:proofErr w:type="spellStart"/>
      <w:r w:rsidRPr="00E72D58">
        <w:t>etc</w:t>
      </w:r>
      <w:proofErr w:type="spellEnd"/>
      <w:r w:rsidRPr="00E72D58">
        <w:t xml:space="preserve">.) </w:t>
      </w:r>
      <w:proofErr w:type="spellStart"/>
      <w:r w:rsidRPr="00E72D58">
        <w:t>every</w:t>
      </w:r>
      <w:proofErr w:type="spellEnd"/>
      <w:r w:rsidRPr="00E72D58">
        <w:t xml:space="preserve"> и произво</w:t>
      </w:r>
      <w:r w:rsidRPr="00E72D58">
        <w:t>д</w:t>
      </w:r>
      <w:r w:rsidRPr="00E72D58">
        <w:t>ные (</w:t>
      </w:r>
      <w:proofErr w:type="spellStart"/>
      <w:r w:rsidRPr="00E72D58">
        <w:t>everybody</w:t>
      </w:r>
      <w:proofErr w:type="spellEnd"/>
      <w:r w:rsidRPr="00E72D58">
        <w:t xml:space="preserve">, </w:t>
      </w:r>
      <w:proofErr w:type="spellStart"/>
      <w:r w:rsidRPr="00E72D58">
        <w:t>everything</w:t>
      </w:r>
      <w:proofErr w:type="spellEnd"/>
      <w:r w:rsidRPr="00E72D58">
        <w:t xml:space="preserve">, </w:t>
      </w:r>
      <w:proofErr w:type="spellStart"/>
      <w:r w:rsidRPr="00E72D58">
        <w:t>etc</w:t>
      </w:r>
      <w:proofErr w:type="spellEnd"/>
      <w:r w:rsidRPr="00E72D58">
        <w:t>.) в повествовательных (утвердительных и отрицательных) и вопросительных предложениях;</w:t>
      </w:r>
    </w:p>
    <w:p w14:paraId="27854F29" w14:textId="77777777" w:rsidR="00E734F4" w:rsidRPr="00E72D58" w:rsidRDefault="00E734F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- числительные для обозначения дат и больших чисел (100-1000);</w:t>
      </w:r>
    </w:p>
    <w:p w14:paraId="403A970F" w14:textId="77777777" w:rsidR="00E734F4" w:rsidRPr="00E72D58" w:rsidRDefault="00E734F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5) </w:t>
      </w:r>
      <w:r w:rsidRPr="00E72D58">
        <w:rPr>
          <w:i/>
          <w:iCs/>
        </w:rPr>
        <w:t>владеть </w:t>
      </w:r>
      <w:r w:rsidRPr="00E72D58">
        <w:t>социокультурными знаниями и умениями:</w:t>
      </w:r>
    </w:p>
    <w:p w14:paraId="22C1F903" w14:textId="77777777" w:rsidR="00E734F4" w:rsidRPr="00E72D58" w:rsidRDefault="00E734F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- использовать </w:t>
      </w:r>
      <w:r w:rsidRPr="00E72D58">
        <w:t>отдельные социокультурные элементы речевого поведенческого этикета в стране/странах изучаемого языка в рамках тем</w:t>
      </w:r>
      <w:r w:rsidRPr="00E72D58">
        <w:t>а</w:t>
      </w:r>
      <w:r w:rsidRPr="00E72D58">
        <w:t>тического содержания речи;</w:t>
      </w:r>
    </w:p>
    <w:p w14:paraId="067AA469" w14:textId="77777777" w:rsidR="00E734F4" w:rsidRPr="00E72D58" w:rsidRDefault="00E734F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- знать/понимать и использовать </w:t>
      </w:r>
      <w:r w:rsidRPr="00E72D58">
        <w:t>в устной и письменной речи наиболее употребительную лексику, обозначающую реалии страны/стран изучаемого языка в рамках тематического содержания речи;</w:t>
      </w:r>
    </w:p>
    <w:p w14:paraId="2A020C17" w14:textId="77777777" w:rsidR="00E734F4" w:rsidRPr="00E72D58" w:rsidRDefault="00E734F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- обладать базовыми знаниями </w:t>
      </w:r>
      <w:r w:rsidRPr="00E72D58">
        <w:t>о социокультурном портрете родной страны и страны/стран изучаемого языка;</w:t>
      </w:r>
    </w:p>
    <w:p w14:paraId="5E924164" w14:textId="77777777" w:rsidR="00940C48" w:rsidRPr="00E72D58" w:rsidRDefault="00E734F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- кратко представлять </w:t>
      </w:r>
      <w:r w:rsidRPr="00E72D58">
        <w:t>Россию и страну/страны изучаемого языка;</w:t>
      </w:r>
      <w:r w:rsidR="00940C48" w:rsidRPr="00E72D58">
        <w:t xml:space="preserve"> </w:t>
      </w:r>
    </w:p>
    <w:p w14:paraId="7BDB2218" w14:textId="5CEF2CB0" w:rsidR="00940C48" w:rsidRPr="00E72D58" w:rsidRDefault="00940C48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6) </w:t>
      </w:r>
      <w:r w:rsidRPr="00E72D58">
        <w:rPr>
          <w:i/>
          <w:iCs/>
        </w:rPr>
        <w:t>владеть </w:t>
      </w:r>
      <w:r w:rsidRPr="00E72D58">
        <w:t>компенсаторными умениями: </w:t>
      </w:r>
      <w:r w:rsidRPr="00E72D58">
        <w:rPr>
          <w:i/>
          <w:iCs/>
        </w:rPr>
        <w:t>использовать </w:t>
      </w:r>
      <w:r w:rsidRPr="00E72D58">
        <w:t xml:space="preserve">при чтении и </w:t>
      </w:r>
      <w:proofErr w:type="spellStart"/>
      <w:r w:rsidRPr="00E72D58">
        <w:t>аудировании</w:t>
      </w:r>
      <w:proofErr w:type="spellEnd"/>
      <w:r w:rsidRPr="00E72D58">
        <w:t xml:space="preserve"> языковую догадку, в том числе контекстуальную; игн</w:t>
      </w:r>
      <w:r w:rsidRPr="00E72D58">
        <w:t>о</w:t>
      </w:r>
      <w:r w:rsidRPr="00E72D58">
        <w:t>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14:paraId="20B7F027" w14:textId="6F370D07" w:rsidR="00940C48" w:rsidRPr="00E72D58" w:rsidRDefault="00940C48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7) </w:t>
      </w:r>
      <w:r w:rsidRPr="00E72D58">
        <w:rPr>
          <w:i/>
          <w:iCs/>
        </w:rPr>
        <w:t>участвовать </w:t>
      </w:r>
      <w:r w:rsidRPr="00E72D58">
        <w:t>в несложных учебных проектах с использованием материалов на английском языке с применением ИКТ, соблюдая прав</w:t>
      </w:r>
      <w:r w:rsidRPr="00E72D58">
        <w:t>и</w:t>
      </w:r>
      <w:r w:rsidRPr="00E72D58">
        <w:t>ла информационной безопасности при работе в сети Интернет;</w:t>
      </w:r>
    </w:p>
    <w:p w14:paraId="4B84BE57" w14:textId="77777777" w:rsidR="00940C48" w:rsidRPr="00E72D58" w:rsidRDefault="00940C48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8) </w:t>
      </w:r>
      <w:r w:rsidRPr="00E72D58">
        <w:rPr>
          <w:i/>
          <w:iCs/>
        </w:rPr>
        <w:t>использовать </w:t>
      </w:r>
      <w:r w:rsidRPr="00E72D58">
        <w:t>иноязычные словари и справочники, в том числе информационно-справочные системы в электронной форме;</w:t>
      </w:r>
    </w:p>
    <w:p w14:paraId="78062807" w14:textId="77777777" w:rsidR="00940C48" w:rsidRPr="00E72D58" w:rsidRDefault="00940C48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9) </w:t>
      </w:r>
      <w:r w:rsidRPr="00E72D58">
        <w:rPr>
          <w:i/>
          <w:iCs/>
        </w:rPr>
        <w:t>достигать </w:t>
      </w:r>
      <w:r w:rsidRPr="00E72D58">
        <w:t>взаимопонимания в процессе устного и письменного общения с носителями иностранного языка, с людьми другой культ</w:t>
      </w:r>
      <w:r w:rsidRPr="00E72D58">
        <w:t>у</w:t>
      </w:r>
      <w:r w:rsidRPr="00E72D58">
        <w:t>ры;</w:t>
      </w:r>
    </w:p>
    <w:p w14:paraId="22CC7222" w14:textId="766411A7" w:rsidR="005D51B8" w:rsidRPr="00E72D58" w:rsidRDefault="00E734F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10) </w:t>
      </w:r>
      <w:r w:rsidRPr="00E72D58">
        <w:rPr>
          <w:i/>
          <w:iCs/>
        </w:rPr>
        <w:t>сравнивать </w:t>
      </w:r>
      <w:r w:rsidRPr="00E72D58"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14:paraId="30E36EF7" w14:textId="77777777" w:rsidR="00F04F21" w:rsidRPr="00E72D58" w:rsidRDefault="00F04F21" w:rsidP="00DA77E3">
      <w:pPr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CDD1D1" w14:textId="7F7E304A" w:rsidR="00B31B82" w:rsidRPr="00E72D58" w:rsidRDefault="00B31B82" w:rsidP="00DA77E3">
      <w:pPr>
        <w:spacing w:after="0" w:line="240" w:lineRule="auto"/>
        <w:ind w:right="-3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2D58">
        <w:rPr>
          <w:rFonts w:ascii="Times New Roman" w:eastAsia="Calibri" w:hAnsi="Times New Roman" w:cs="Times New Roman"/>
          <w:b/>
          <w:sz w:val="24"/>
          <w:szCs w:val="24"/>
        </w:rPr>
        <w:t xml:space="preserve">7 </w:t>
      </w:r>
      <w:r w:rsidR="00AE052E" w:rsidRPr="00E72D58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r w:rsidRPr="00E72D5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3B276419" w14:textId="77777777" w:rsidR="0090021B" w:rsidRPr="00E72D58" w:rsidRDefault="0090021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1) </w:t>
      </w:r>
      <w:r w:rsidRPr="00E72D58">
        <w:rPr>
          <w:i/>
          <w:iCs/>
        </w:rPr>
        <w:t>Владеть</w:t>
      </w:r>
      <w:r w:rsidRPr="00E72D58">
        <w:t> основными видами речевой деятельности:</w:t>
      </w:r>
    </w:p>
    <w:p w14:paraId="7137D398" w14:textId="77777777" w:rsidR="0090021B" w:rsidRPr="00E72D58" w:rsidRDefault="0090021B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rPr>
          <w:b/>
          <w:bCs/>
        </w:rPr>
        <w:t>говорение: </w:t>
      </w:r>
      <w:r w:rsidRPr="00E72D58">
        <w:rPr>
          <w:i/>
          <w:iCs/>
        </w:rPr>
        <w:t>вести разные виды диалогов </w:t>
      </w:r>
      <w:r w:rsidRPr="00E72D58">
        <w:t>(диалог этикетного характера, диалог — побуждение к действию, диалог-расспрос; комбинир</w:t>
      </w:r>
      <w:r w:rsidRPr="00E72D58">
        <w:t>о</w:t>
      </w:r>
      <w:r w:rsidRPr="00E72D58">
        <w:t>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6 реплик со стороны каждого собеседника);</w:t>
      </w:r>
      <w:proofErr w:type="gramEnd"/>
    </w:p>
    <w:p w14:paraId="2012AFF7" w14:textId="77777777" w:rsidR="0090021B" w:rsidRPr="00E72D58" w:rsidRDefault="0090021B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rPr>
          <w:i/>
          <w:iCs/>
        </w:rPr>
        <w:t>создавать разные виды монологических высказываний </w:t>
      </w:r>
      <w:r w:rsidRPr="00E72D58"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8-9 </w:t>
      </w:r>
      <w:r w:rsidRPr="00E72D58">
        <w:lastRenderedPageBreak/>
        <w:t>фраз); </w:t>
      </w:r>
      <w:r w:rsidRPr="00E72D58">
        <w:rPr>
          <w:i/>
          <w:iCs/>
        </w:rPr>
        <w:t>излагать </w:t>
      </w:r>
      <w:r w:rsidRPr="00E72D58">
        <w:t>основное содержание прочитанного/прослушанного текста с вербальными и/или зрительными опорами (объём — 8-9 фраз); </w:t>
      </w:r>
      <w:r w:rsidRPr="00E72D58">
        <w:rPr>
          <w:i/>
          <w:iCs/>
        </w:rPr>
        <w:t>кратко излагать </w:t>
      </w:r>
      <w:r w:rsidRPr="00E72D58">
        <w:t>результаты выполненной проектной работы (объём — 8-9 фраз);</w:t>
      </w:r>
      <w:proofErr w:type="gramEnd"/>
    </w:p>
    <w:p w14:paraId="07F556A6" w14:textId="77777777" w:rsidR="0090021B" w:rsidRPr="00E72D58" w:rsidRDefault="0090021B" w:rsidP="00DA77E3">
      <w:pPr>
        <w:pStyle w:val="ad"/>
        <w:spacing w:before="0" w:beforeAutospacing="0" w:after="0" w:afterAutospacing="0"/>
        <w:ind w:right="-31" w:firstLine="284"/>
        <w:jc w:val="both"/>
      </w:pPr>
      <w:proofErr w:type="spellStart"/>
      <w:r w:rsidRPr="00E72D58">
        <w:rPr>
          <w:b/>
          <w:bCs/>
        </w:rPr>
        <w:t>аудирование</w:t>
      </w:r>
      <w:proofErr w:type="spellEnd"/>
      <w:r w:rsidRPr="00E72D58">
        <w:rPr>
          <w:b/>
          <w:bCs/>
        </w:rPr>
        <w:t>: </w:t>
      </w:r>
      <w:r w:rsidRPr="00E72D58">
        <w:rPr>
          <w:i/>
          <w:iCs/>
        </w:rPr>
        <w:t>воспринимать на слух и понимать </w:t>
      </w:r>
      <w:r w:rsidRPr="00E72D58">
        <w:t>несложные аутентичные тексты, содержащие отдельные незнакомые слова, в зависим</w:t>
      </w:r>
      <w:r w:rsidRPr="00E72D58">
        <w:t>о</w:t>
      </w:r>
      <w:r w:rsidRPr="00E72D58">
        <w:t>сти от поставленной коммуникативной задачи: с пониманием основного содержания, с пониманием запрашиваемой информации (время зв</w:t>
      </w:r>
      <w:r w:rsidRPr="00E72D58">
        <w:t>у</w:t>
      </w:r>
      <w:r w:rsidRPr="00E72D58">
        <w:t xml:space="preserve">чания текста/текстов для </w:t>
      </w:r>
      <w:proofErr w:type="spellStart"/>
      <w:r w:rsidRPr="00E72D58">
        <w:t>аудирования</w:t>
      </w:r>
      <w:proofErr w:type="spellEnd"/>
      <w:r w:rsidRPr="00E72D58">
        <w:t xml:space="preserve"> — до 1,5 минут);</w:t>
      </w:r>
    </w:p>
    <w:p w14:paraId="22076DC6" w14:textId="77777777" w:rsidR="0090021B" w:rsidRPr="00E72D58" w:rsidRDefault="0090021B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rPr>
          <w:b/>
          <w:bCs/>
        </w:rPr>
        <w:t>смысловое чтение: </w:t>
      </w:r>
      <w:r w:rsidRPr="00E72D58">
        <w:rPr>
          <w:i/>
          <w:iCs/>
        </w:rPr>
        <w:t>читать про себя и понимать </w:t>
      </w:r>
      <w:r w:rsidRPr="00E72D58">
        <w:t>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нужной/запрашиваемой информации, с полным пониманием информации, представленной в тексте в эксплицитной/явной фо</w:t>
      </w:r>
      <w:r w:rsidRPr="00E72D58">
        <w:t>р</w:t>
      </w:r>
      <w:r w:rsidRPr="00E72D58">
        <w:t>ме (объём текста/текстов для чтения — до 350 слов);</w:t>
      </w:r>
      <w:proofErr w:type="gramEnd"/>
      <w:r w:rsidRPr="00E72D58">
        <w:t> </w:t>
      </w:r>
      <w:r w:rsidRPr="00E72D58">
        <w:rPr>
          <w:i/>
          <w:iCs/>
        </w:rPr>
        <w:t>читать про себя </w:t>
      </w:r>
      <w:proofErr w:type="spellStart"/>
      <w:r w:rsidRPr="00E72D58">
        <w:t>несплошные</w:t>
      </w:r>
      <w:proofErr w:type="spellEnd"/>
      <w:r w:rsidRPr="00E72D58">
        <w:t xml:space="preserve"> тексты (таблицы, диаграммы) и </w:t>
      </w:r>
      <w:r w:rsidRPr="00E72D58">
        <w:rPr>
          <w:i/>
          <w:iCs/>
        </w:rPr>
        <w:t>понимать </w:t>
      </w:r>
      <w:r w:rsidRPr="00E72D58">
        <w:t>представленную в них информацию; </w:t>
      </w:r>
      <w:r w:rsidRPr="00E72D58">
        <w:rPr>
          <w:i/>
          <w:iCs/>
        </w:rPr>
        <w:t>определять </w:t>
      </w:r>
      <w:r w:rsidRPr="00E72D58">
        <w:t>последовательность главных фактов/событий в тексте;</w:t>
      </w:r>
    </w:p>
    <w:p w14:paraId="120B1ACD" w14:textId="77777777" w:rsidR="0090021B" w:rsidRPr="00E72D58" w:rsidRDefault="0090021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письменная речь: </w:t>
      </w:r>
      <w:r w:rsidRPr="00E72D58">
        <w:rPr>
          <w:i/>
          <w:iCs/>
        </w:rPr>
        <w:t>заполнять </w:t>
      </w:r>
      <w:r w:rsidRPr="00E72D58">
        <w:t>анкеты и формуляры с указанием личной информации; </w:t>
      </w:r>
      <w:r w:rsidRPr="00E72D58">
        <w:rPr>
          <w:i/>
          <w:iCs/>
        </w:rPr>
        <w:t>писать </w:t>
      </w:r>
      <w:r w:rsidRPr="00E72D58">
        <w:t>электронное сообщение личного характера, соблюдая речевой этикет, принятый в стране/странах изучаемого языка (объём сообщения — до 90 слов); </w:t>
      </w:r>
      <w:r w:rsidRPr="00E72D58">
        <w:rPr>
          <w:i/>
          <w:iCs/>
        </w:rPr>
        <w:t>создавать </w:t>
      </w:r>
      <w:r w:rsidRPr="00E72D58">
        <w:t>небольшое письменное высказывание с опорой на образец, план, ключевые слова, таблицу (объём высказывания — до 90 слов);</w:t>
      </w:r>
    </w:p>
    <w:p w14:paraId="4F0FE418" w14:textId="77777777" w:rsidR="0090021B" w:rsidRPr="00E72D58" w:rsidRDefault="0090021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2) </w:t>
      </w:r>
      <w:r w:rsidRPr="00E72D58">
        <w:rPr>
          <w:i/>
          <w:iCs/>
        </w:rPr>
        <w:t>владеть </w:t>
      </w:r>
      <w:r w:rsidRPr="00E72D58">
        <w:rPr>
          <w:b/>
          <w:bCs/>
        </w:rPr>
        <w:t>фонетическими </w:t>
      </w:r>
      <w:r w:rsidRPr="00E72D58">
        <w:t>навыками: </w:t>
      </w:r>
      <w:r w:rsidRPr="00E72D58">
        <w:rPr>
          <w:i/>
          <w:iCs/>
        </w:rPr>
        <w:t>различать  на  слух </w:t>
      </w:r>
      <w:r w:rsidRPr="00E72D58">
        <w:t>и адекватно, без ошибок, ведущих к сбою коммуникации, </w:t>
      </w:r>
      <w:r w:rsidRPr="00E72D58">
        <w:rPr>
          <w:i/>
          <w:iCs/>
        </w:rPr>
        <w:t>произносить </w:t>
      </w:r>
      <w:r w:rsidRPr="00E72D58">
        <w:t>слова с правильным ударением и фразы с соблюдением их ритмико-интонационных особенностей, в том числе применять правила отсутствия фр</w:t>
      </w:r>
      <w:r w:rsidRPr="00E72D58">
        <w:t>а</w:t>
      </w:r>
      <w:r w:rsidRPr="00E72D58">
        <w:t>зового ударения на служебных словах; выразительно </w:t>
      </w:r>
      <w:r w:rsidRPr="00E72D58">
        <w:rPr>
          <w:i/>
          <w:iCs/>
        </w:rPr>
        <w:t>читать вслух </w:t>
      </w:r>
      <w:r w:rsidRPr="00E72D58">
        <w:t>небольшие аутентичные тексты объёмом до 100 слов, построенные на изученном языковом материале, с соблюдением правил чтения и соответствующей интонацией; читать новые слова согласно основным пр</w:t>
      </w:r>
      <w:r w:rsidRPr="00E72D58">
        <w:t>а</w:t>
      </w:r>
      <w:r w:rsidRPr="00E72D58">
        <w:t>вилам чтения;</w:t>
      </w:r>
    </w:p>
    <w:p w14:paraId="17D5C1E7" w14:textId="77777777" w:rsidR="0090021B" w:rsidRPr="00E72D58" w:rsidRDefault="0090021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владеть </w:t>
      </w:r>
      <w:r w:rsidRPr="00E72D58">
        <w:rPr>
          <w:b/>
          <w:bCs/>
        </w:rPr>
        <w:t>орфографическими </w:t>
      </w:r>
      <w:r w:rsidRPr="00E72D58">
        <w:t>навыками: правильно </w:t>
      </w:r>
      <w:r w:rsidRPr="00E72D58">
        <w:rPr>
          <w:i/>
          <w:iCs/>
        </w:rPr>
        <w:t>писать </w:t>
      </w:r>
      <w:r w:rsidRPr="00E72D58">
        <w:t>изученные слова;</w:t>
      </w:r>
    </w:p>
    <w:p w14:paraId="7E7C7C54" w14:textId="77777777" w:rsidR="0090021B" w:rsidRPr="00E72D58" w:rsidRDefault="0090021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владеть </w:t>
      </w:r>
      <w:r w:rsidRPr="00E72D58">
        <w:rPr>
          <w:b/>
          <w:bCs/>
        </w:rPr>
        <w:t>пунктуационными </w:t>
      </w:r>
      <w:r w:rsidRPr="00E72D58">
        <w:t>навыками: </w:t>
      </w:r>
      <w:r w:rsidRPr="00E72D58">
        <w:rPr>
          <w:i/>
          <w:iCs/>
        </w:rPr>
        <w:t>использовать </w:t>
      </w:r>
      <w:r w:rsidRPr="00E72D58"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E72D58">
        <w:rPr>
          <w:i/>
          <w:iCs/>
        </w:rPr>
        <w:t>оформлять </w:t>
      </w:r>
      <w:r w:rsidRPr="00E72D58">
        <w:t>электронное сообщение личного характера;</w:t>
      </w:r>
    </w:p>
    <w:p w14:paraId="08BA9250" w14:textId="77777777" w:rsidR="0090021B" w:rsidRPr="00E72D58" w:rsidRDefault="0090021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3) </w:t>
      </w:r>
      <w:r w:rsidRPr="00E72D58">
        <w:rPr>
          <w:i/>
          <w:iCs/>
        </w:rPr>
        <w:t>распознавать </w:t>
      </w:r>
      <w:r w:rsidRPr="00E72D58">
        <w:t>в звучащем и письменном тексте 1000 лексических единиц (слов, словосочетаний, речевых клише) и правил</w:t>
      </w:r>
      <w:r w:rsidRPr="00E72D58">
        <w:t>ь</w:t>
      </w:r>
      <w:r w:rsidRPr="00E72D58">
        <w:t>но </w:t>
      </w:r>
      <w:r w:rsidRPr="00E72D58">
        <w:rPr>
          <w:i/>
          <w:iCs/>
        </w:rPr>
        <w:t>употреблять </w:t>
      </w:r>
      <w:r w:rsidRPr="00E72D58">
        <w:t>в устной и письменной речи 900 лексических единиц, обслуживающих ситуации общения в рамках тематического содерж</w:t>
      </w:r>
      <w:r w:rsidRPr="00E72D58">
        <w:t>а</w:t>
      </w:r>
      <w:r w:rsidRPr="00E72D58">
        <w:t>ния, с соблюдением существующей нормы лексической сочетаемости;</w:t>
      </w:r>
    </w:p>
    <w:p w14:paraId="788BBAD6" w14:textId="77777777" w:rsidR="0090021B" w:rsidRPr="00E72D58" w:rsidRDefault="0090021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 и употреблять </w:t>
      </w:r>
      <w:r w:rsidRPr="00E72D58">
        <w:t>в устной и письменной речи родственные слова, образованные с использованием аффиксации:</w:t>
      </w:r>
    </w:p>
    <w:p w14:paraId="238B914A" w14:textId="68FC4CDA" w:rsidR="0090021B" w:rsidRPr="00E72D58" w:rsidRDefault="0090021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имена существительные с помощью суффиксов -</w:t>
      </w:r>
      <w:proofErr w:type="spellStart"/>
      <w:r w:rsidRPr="00E72D58">
        <w:t>ness</w:t>
      </w:r>
      <w:proofErr w:type="spellEnd"/>
      <w:r w:rsidR="00982B9E" w:rsidRPr="00E72D58">
        <w:t xml:space="preserve">, </w:t>
      </w:r>
      <w:r w:rsidRPr="00E72D58">
        <w:t>-</w:t>
      </w:r>
      <w:proofErr w:type="spellStart"/>
      <w:r w:rsidRPr="00E72D58">
        <w:t>ment</w:t>
      </w:r>
      <w:proofErr w:type="spellEnd"/>
      <w:r w:rsidRPr="00E72D58">
        <w:t>;</w:t>
      </w:r>
    </w:p>
    <w:p w14:paraId="3C518CF0" w14:textId="77777777" w:rsidR="0090021B" w:rsidRPr="00E72D58" w:rsidRDefault="0090021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имена прилагательные с помощью суффиксов -</w:t>
      </w:r>
      <w:proofErr w:type="spellStart"/>
      <w:r w:rsidRPr="00E72D58">
        <w:t>ous</w:t>
      </w:r>
      <w:proofErr w:type="spellEnd"/>
      <w:r w:rsidRPr="00E72D58">
        <w:t>, -</w:t>
      </w:r>
      <w:proofErr w:type="spellStart"/>
      <w:r w:rsidRPr="00E72D58">
        <w:t>ly</w:t>
      </w:r>
      <w:proofErr w:type="spellEnd"/>
      <w:r w:rsidRPr="00E72D58">
        <w:t>;</w:t>
      </w:r>
    </w:p>
    <w:p w14:paraId="1F98B0DA" w14:textId="77777777" w:rsidR="0090021B" w:rsidRPr="00E72D58" w:rsidRDefault="0090021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имена прилагательные и наречия с помощью отрицательных префиксов </w:t>
      </w:r>
      <w:proofErr w:type="spellStart"/>
      <w:r w:rsidRPr="00E72D58">
        <w:t>in</w:t>
      </w:r>
      <w:proofErr w:type="spellEnd"/>
      <w:r w:rsidRPr="00E72D58">
        <w:t>-/</w:t>
      </w:r>
      <w:proofErr w:type="spellStart"/>
      <w:r w:rsidRPr="00E72D58">
        <w:t>im</w:t>
      </w:r>
      <w:proofErr w:type="spellEnd"/>
      <w:r w:rsidRPr="00E72D58">
        <w:t>-;</w:t>
      </w:r>
    </w:p>
    <w:p w14:paraId="3FC5509F" w14:textId="77777777" w:rsidR="0090021B" w:rsidRPr="00E72D58" w:rsidRDefault="0090021B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сложные имена прилагательные путем соединения основы прилагательного с основой существительного с добавлением суффикса -</w:t>
      </w:r>
      <w:proofErr w:type="spellStart"/>
      <w:r w:rsidRPr="00E72D58">
        <w:t>ed</w:t>
      </w:r>
      <w:proofErr w:type="spellEnd"/>
      <w:r w:rsidRPr="00E72D58">
        <w:t xml:space="preserve"> (</w:t>
      </w:r>
      <w:proofErr w:type="spellStart"/>
      <w:r w:rsidRPr="00E72D58">
        <w:t>blue-eyed</w:t>
      </w:r>
      <w:proofErr w:type="spellEnd"/>
      <w:r w:rsidRPr="00E72D58">
        <w:t>);</w:t>
      </w:r>
    </w:p>
    <w:p w14:paraId="28F49844" w14:textId="77777777" w:rsidR="00A640B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 и употреблять </w:t>
      </w:r>
      <w:r w:rsidRPr="00E72D58">
        <w:t>в устной и письменной речи изученные синонимы, антонимы, многозначные слова, интернациональные слова; наиболее частотные фразовые глаголы;</w:t>
      </w:r>
    </w:p>
    <w:p w14:paraId="4A823667" w14:textId="77777777" w:rsidR="00A640B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 и употреблять </w:t>
      </w:r>
      <w:r w:rsidRPr="00E72D58">
        <w:t>в устной и письменной речи различные средства связи в тексте для обеспечения логичности и целостности высказывания;</w:t>
      </w:r>
    </w:p>
    <w:p w14:paraId="5A111BF8" w14:textId="77777777" w:rsidR="00A640B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lastRenderedPageBreak/>
        <w:t>4) </w:t>
      </w:r>
      <w:r w:rsidRPr="00E72D58">
        <w:rPr>
          <w:i/>
          <w:iCs/>
        </w:rPr>
        <w:t>знать и понимать </w:t>
      </w:r>
      <w:r w:rsidRPr="00E72D58">
        <w:t>особенности структуры простых и сложных предложений и различных коммуникативных типов предложений а</w:t>
      </w:r>
      <w:r w:rsidRPr="00E72D58">
        <w:t>н</w:t>
      </w:r>
      <w:r w:rsidRPr="00E72D58">
        <w:t>глийского языка;</w:t>
      </w:r>
    </w:p>
    <w:p w14:paraId="5D6AD52E" w14:textId="77777777" w:rsidR="00A640B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 </w:t>
      </w:r>
      <w:r w:rsidRPr="00E72D58">
        <w:t>в письменном и звучащем тексте и </w:t>
      </w:r>
      <w:r w:rsidRPr="00E72D58">
        <w:rPr>
          <w:i/>
          <w:iCs/>
        </w:rPr>
        <w:t>употреблять </w:t>
      </w:r>
      <w:r w:rsidRPr="00E72D58">
        <w:t>в устной и письменной речи:</w:t>
      </w:r>
    </w:p>
    <w:p w14:paraId="6681289D" w14:textId="77777777" w:rsidR="00A640B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- предложения со сложным дополнением (</w:t>
      </w:r>
      <w:proofErr w:type="spellStart"/>
      <w:r w:rsidRPr="00E72D58">
        <w:t>Complex</w:t>
      </w:r>
      <w:proofErr w:type="spellEnd"/>
      <w:r w:rsidRPr="00E72D58">
        <w:t xml:space="preserve"> </w:t>
      </w:r>
      <w:proofErr w:type="spellStart"/>
      <w:r w:rsidRPr="00E72D58">
        <w:t>Object</w:t>
      </w:r>
      <w:proofErr w:type="spellEnd"/>
      <w:r w:rsidRPr="00E72D58">
        <w:t>);</w:t>
      </w:r>
    </w:p>
    <w:p w14:paraId="04000640" w14:textId="77777777" w:rsidR="00A640B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- условные предложения реального (</w:t>
      </w:r>
      <w:proofErr w:type="spellStart"/>
      <w:r w:rsidRPr="00E72D58">
        <w:t>Conditional</w:t>
      </w:r>
      <w:proofErr w:type="spellEnd"/>
      <w:r w:rsidRPr="00E72D58">
        <w:t xml:space="preserve"> 0, </w:t>
      </w:r>
      <w:proofErr w:type="spellStart"/>
      <w:r w:rsidRPr="00E72D58">
        <w:t>Conditional</w:t>
      </w:r>
      <w:proofErr w:type="spellEnd"/>
      <w:r w:rsidRPr="00E72D58">
        <w:t xml:space="preserve"> I) характера;</w:t>
      </w:r>
    </w:p>
    <w:p w14:paraId="0FFC785B" w14:textId="77777777" w:rsidR="00A640B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- предложения с конструкцией </w:t>
      </w:r>
      <w:proofErr w:type="spellStart"/>
      <w:r w:rsidRPr="00E72D58">
        <w:t>to</w:t>
      </w:r>
      <w:proofErr w:type="spellEnd"/>
      <w:r w:rsidRPr="00E72D58">
        <w:t xml:space="preserve"> </w:t>
      </w:r>
      <w:proofErr w:type="spellStart"/>
      <w:r w:rsidRPr="00E72D58">
        <w:t>be</w:t>
      </w:r>
      <w:proofErr w:type="spellEnd"/>
      <w:r w:rsidRPr="00E72D58">
        <w:t xml:space="preserve"> </w:t>
      </w:r>
      <w:proofErr w:type="spellStart"/>
      <w:r w:rsidRPr="00E72D58">
        <w:t>going</w:t>
      </w:r>
      <w:proofErr w:type="spellEnd"/>
      <w:r w:rsidRPr="00E72D58">
        <w:t xml:space="preserve"> </w:t>
      </w:r>
      <w:proofErr w:type="spellStart"/>
      <w:r w:rsidRPr="00E72D58">
        <w:t>to</w:t>
      </w:r>
      <w:proofErr w:type="spellEnd"/>
      <w:r w:rsidRPr="00E72D58">
        <w:t xml:space="preserve"> + инфинитив и формы </w:t>
      </w:r>
      <w:proofErr w:type="spellStart"/>
      <w:r w:rsidRPr="00E72D58">
        <w:t>Future</w:t>
      </w:r>
      <w:proofErr w:type="spellEnd"/>
      <w:r w:rsidRPr="00E72D58">
        <w:t xml:space="preserve"> </w:t>
      </w:r>
      <w:proofErr w:type="spellStart"/>
      <w:r w:rsidRPr="00E72D58">
        <w:t>Simple</w:t>
      </w:r>
      <w:proofErr w:type="spellEnd"/>
      <w:r w:rsidRPr="00E72D58">
        <w:t xml:space="preserve"> </w:t>
      </w:r>
      <w:proofErr w:type="spellStart"/>
      <w:r w:rsidRPr="00E72D58">
        <w:t>Tense</w:t>
      </w:r>
      <w:proofErr w:type="spellEnd"/>
      <w:r w:rsidRPr="00E72D58">
        <w:t xml:space="preserve"> и </w:t>
      </w:r>
      <w:proofErr w:type="spellStart"/>
      <w:r w:rsidRPr="00E72D58">
        <w:t>Present</w:t>
      </w:r>
      <w:proofErr w:type="spellEnd"/>
      <w:r w:rsidRPr="00E72D58">
        <w:t xml:space="preserve"> </w:t>
      </w:r>
      <w:proofErr w:type="spellStart"/>
      <w:r w:rsidRPr="00E72D58">
        <w:t>Continuous</w:t>
      </w:r>
      <w:proofErr w:type="spellEnd"/>
      <w:r w:rsidRPr="00E72D58">
        <w:t xml:space="preserve"> </w:t>
      </w:r>
      <w:proofErr w:type="spellStart"/>
      <w:r w:rsidRPr="00E72D58">
        <w:t>Tense</w:t>
      </w:r>
      <w:proofErr w:type="spellEnd"/>
      <w:r w:rsidRPr="00E72D58">
        <w:t xml:space="preserve"> для выражения будущ</w:t>
      </w:r>
      <w:r w:rsidRPr="00E72D58">
        <w:t>е</w:t>
      </w:r>
      <w:r w:rsidRPr="00E72D58">
        <w:t>го действия;</w:t>
      </w:r>
    </w:p>
    <w:p w14:paraId="63A1E9E3" w14:textId="77777777" w:rsidR="00A640B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- конструкцию </w:t>
      </w:r>
      <w:proofErr w:type="spellStart"/>
      <w:r w:rsidRPr="00E72D58">
        <w:t>used</w:t>
      </w:r>
      <w:proofErr w:type="spellEnd"/>
      <w:r w:rsidRPr="00E72D58">
        <w:t xml:space="preserve"> </w:t>
      </w:r>
      <w:proofErr w:type="spellStart"/>
      <w:r w:rsidRPr="00E72D58">
        <w:t>to</w:t>
      </w:r>
      <w:proofErr w:type="spellEnd"/>
      <w:r w:rsidRPr="00E72D58">
        <w:t xml:space="preserve"> + инфинитив глагола;</w:t>
      </w:r>
    </w:p>
    <w:p w14:paraId="55969775" w14:textId="77777777" w:rsidR="00A640B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- глаголы в наиболее употребительных формах страдательного залога (</w:t>
      </w:r>
      <w:proofErr w:type="spellStart"/>
      <w:r w:rsidRPr="00E72D58">
        <w:t>Present</w:t>
      </w:r>
      <w:proofErr w:type="spellEnd"/>
      <w:r w:rsidRPr="00E72D58">
        <w:t>/</w:t>
      </w:r>
      <w:proofErr w:type="spellStart"/>
      <w:r w:rsidRPr="00E72D58">
        <w:t>Past</w:t>
      </w:r>
      <w:proofErr w:type="spellEnd"/>
      <w:r w:rsidRPr="00E72D58">
        <w:t xml:space="preserve"> </w:t>
      </w:r>
      <w:proofErr w:type="spellStart"/>
      <w:r w:rsidRPr="00E72D58">
        <w:t>Simple</w:t>
      </w:r>
      <w:proofErr w:type="spellEnd"/>
      <w:r w:rsidRPr="00E72D58">
        <w:t xml:space="preserve"> </w:t>
      </w:r>
      <w:proofErr w:type="spellStart"/>
      <w:r w:rsidRPr="00E72D58">
        <w:t>Passive</w:t>
      </w:r>
      <w:proofErr w:type="spellEnd"/>
      <w:r w:rsidRPr="00E72D58">
        <w:t>);</w:t>
      </w:r>
    </w:p>
    <w:p w14:paraId="0D3D5639" w14:textId="77777777" w:rsidR="00A640B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- предлоги, употребляемые с глаголами в страдательном залоге;</w:t>
      </w:r>
    </w:p>
    <w:p w14:paraId="05217FB5" w14:textId="77777777" w:rsidR="00A640B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- модальный глагол </w:t>
      </w:r>
      <w:proofErr w:type="spellStart"/>
      <w:r w:rsidRPr="00E72D58">
        <w:t>might</w:t>
      </w:r>
      <w:proofErr w:type="spellEnd"/>
      <w:r w:rsidRPr="00E72D58">
        <w:t>;</w:t>
      </w:r>
    </w:p>
    <w:p w14:paraId="712D02AA" w14:textId="77777777" w:rsidR="00A640B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- наречия, совпадающие по форме с прилагательными (</w:t>
      </w:r>
      <w:proofErr w:type="spellStart"/>
      <w:r w:rsidRPr="00E72D58">
        <w:t>fast</w:t>
      </w:r>
      <w:proofErr w:type="spellEnd"/>
      <w:r w:rsidRPr="00E72D58">
        <w:t xml:space="preserve">, </w:t>
      </w:r>
      <w:proofErr w:type="spellStart"/>
      <w:r w:rsidRPr="00E72D58">
        <w:t>high</w:t>
      </w:r>
      <w:proofErr w:type="spellEnd"/>
      <w:r w:rsidRPr="00E72D58">
        <w:t xml:space="preserve">; </w:t>
      </w:r>
      <w:proofErr w:type="spellStart"/>
      <w:r w:rsidRPr="00E72D58">
        <w:t>early</w:t>
      </w:r>
      <w:proofErr w:type="spellEnd"/>
      <w:r w:rsidRPr="00E72D58">
        <w:t>);</w:t>
      </w:r>
    </w:p>
    <w:p w14:paraId="1AEED24A" w14:textId="77777777" w:rsidR="00A640B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rPr>
          <w:lang w:val="en-US"/>
        </w:rPr>
        <w:t xml:space="preserve">- </w:t>
      </w:r>
      <w:proofErr w:type="gramStart"/>
      <w:r w:rsidRPr="00E72D58">
        <w:t>местоимения</w:t>
      </w:r>
      <w:proofErr w:type="gramEnd"/>
      <w:r w:rsidRPr="00E72D58">
        <w:rPr>
          <w:lang w:val="en-US"/>
        </w:rPr>
        <w:t xml:space="preserve"> other/another, both, all, one;</w:t>
      </w:r>
    </w:p>
    <w:p w14:paraId="570622E5" w14:textId="77777777" w:rsidR="00A640B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- количественные числительные для обозначения больших чисел (до 1 000 000);</w:t>
      </w:r>
    </w:p>
    <w:p w14:paraId="21758602" w14:textId="77777777" w:rsidR="00A640B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5) </w:t>
      </w:r>
      <w:r w:rsidRPr="00E72D58">
        <w:rPr>
          <w:i/>
          <w:iCs/>
        </w:rPr>
        <w:t>владеть </w:t>
      </w:r>
      <w:r w:rsidRPr="00E72D58">
        <w:t>социокультурными знаниями и умениями:</w:t>
      </w:r>
    </w:p>
    <w:p w14:paraId="34A2B3E6" w14:textId="77777777" w:rsidR="00A640B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использовать </w:t>
      </w:r>
      <w:r w:rsidRPr="00E72D58">
        <w:t>отдельные социокультурные элементы речевого поведенческого этикета, принятые в стране/странах изучаемого языка в рамках тематического содержания;</w:t>
      </w:r>
    </w:p>
    <w:p w14:paraId="60DC48BB" w14:textId="77777777" w:rsidR="00A640B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знать/понимать и использовать </w:t>
      </w:r>
      <w:r w:rsidRPr="00E72D58">
        <w:t>в устной и письменной речи наиболее употребительную тематическую фоновую лексику и реалии стр</w:t>
      </w:r>
      <w:r w:rsidRPr="00E72D58">
        <w:t>а</w:t>
      </w:r>
      <w:r w:rsidRPr="00E72D58">
        <w:t>ны/стран изучаемого языка в рамках тематического содержания речи;</w:t>
      </w:r>
    </w:p>
    <w:p w14:paraId="7DDF2764" w14:textId="77777777" w:rsidR="00A640B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обладать базовыми знаниями </w:t>
      </w:r>
      <w:r w:rsidRPr="00E72D58">
        <w:t>о социокультурном портрете и культурном наследии родной страны и страны/стран изучаемого языка;</w:t>
      </w:r>
    </w:p>
    <w:p w14:paraId="74F71206" w14:textId="77777777" w:rsidR="00A640B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кратко представлять </w:t>
      </w:r>
      <w:r w:rsidRPr="00E72D58">
        <w:t>Россию и страну/страны изучаемого языка;</w:t>
      </w:r>
    </w:p>
    <w:p w14:paraId="6B0E2890" w14:textId="77777777" w:rsidR="00933437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6) </w:t>
      </w:r>
      <w:r w:rsidRPr="00E72D58">
        <w:rPr>
          <w:i/>
          <w:iCs/>
        </w:rPr>
        <w:t>владеть </w:t>
      </w:r>
      <w:r w:rsidRPr="00E72D58">
        <w:t xml:space="preserve">компенсаторными умениями: использовать при чтении и </w:t>
      </w:r>
      <w:proofErr w:type="spellStart"/>
      <w:r w:rsidRPr="00E72D58">
        <w:t>аудировании</w:t>
      </w:r>
      <w:proofErr w:type="spellEnd"/>
      <w:r w:rsidRPr="00E72D58">
        <w:t xml:space="preserve"> языковую догадку, в том числе контекстуальную; при непосредственном общении — переспрашивать, просить повторить, уточняя значение незнакомых слов; игнорировать информацию, не я</w:t>
      </w:r>
      <w:r w:rsidRPr="00E72D58">
        <w:t>в</w:t>
      </w:r>
      <w:r w:rsidRPr="00E72D58">
        <w:t>ляющуюся необходимой для понимания основного содержания прочитанного/прослушанного текста или для нахождения в тексте запраш</w:t>
      </w:r>
      <w:r w:rsidRPr="00E72D58">
        <w:t>и</w:t>
      </w:r>
      <w:r w:rsidRPr="00E72D58">
        <w:t>ваемой информации;</w:t>
      </w:r>
      <w:r w:rsidR="00933437" w:rsidRPr="00E72D58">
        <w:t xml:space="preserve"> </w:t>
      </w:r>
    </w:p>
    <w:p w14:paraId="64557C4F" w14:textId="77777777" w:rsidR="00933437" w:rsidRPr="00E72D58" w:rsidRDefault="0093343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7) </w:t>
      </w:r>
      <w:r w:rsidRPr="00E72D58">
        <w:rPr>
          <w:i/>
          <w:iCs/>
        </w:rPr>
        <w:t>участвовать </w:t>
      </w:r>
      <w:r w:rsidRPr="00E72D58">
        <w:t>в несложных учебных проектах с использованием материалов на английском языке с применением ИКТ, соблюдая прав</w:t>
      </w:r>
      <w:r w:rsidRPr="00E72D58">
        <w:t>и</w:t>
      </w:r>
      <w:r w:rsidRPr="00E72D58">
        <w:t>ла информационной безопасности при работе в сети Интернет;</w:t>
      </w:r>
    </w:p>
    <w:p w14:paraId="6293A5AD" w14:textId="77777777" w:rsidR="00933437" w:rsidRPr="00E72D58" w:rsidRDefault="0093343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8) </w:t>
      </w:r>
      <w:r w:rsidRPr="00E72D58">
        <w:rPr>
          <w:i/>
          <w:iCs/>
        </w:rPr>
        <w:t>использовать </w:t>
      </w:r>
      <w:r w:rsidRPr="00E72D58">
        <w:t>иноязычные словари и справочники, в том числе информационно-справочные системы в электронной форме;</w:t>
      </w:r>
    </w:p>
    <w:p w14:paraId="418D2936" w14:textId="77777777" w:rsidR="00933437" w:rsidRPr="00E72D58" w:rsidRDefault="0093343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9) </w:t>
      </w:r>
      <w:r w:rsidRPr="00E72D58">
        <w:rPr>
          <w:i/>
          <w:iCs/>
        </w:rPr>
        <w:t>достигать </w:t>
      </w:r>
      <w:r w:rsidRPr="00E72D58">
        <w:t>взаимопонимания в процессе устного и письменного общения с носителями иностранного языка, с людьми другой культ</w:t>
      </w:r>
      <w:r w:rsidRPr="00E72D58">
        <w:t>у</w:t>
      </w:r>
      <w:r w:rsidRPr="00E72D58">
        <w:t>ры;</w:t>
      </w:r>
    </w:p>
    <w:p w14:paraId="3D51A8A9" w14:textId="3DB77195" w:rsidR="0090021B" w:rsidRPr="00E72D58" w:rsidRDefault="00A640B7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10) </w:t>
      </w:r>
      <w:r w:rsidRPr="00E72D58">
        <w:rPr>
          <w:i/>
          <w:iCs/>
        </w:rPr>
        <w:t>сравнивать </w:t>
      </w:r>
      <w:r w:rsidRPr="00E72D58"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14:paraId="3D759DE5" w14:textId="66070E23" w:rsidR="00B31B82" w:rsidRDefault="00B31B82" w:rsidP="00DA77E3">
      <w:pPr>
        <w:spacing w:after="0" w:line="240" w:lineRule="auto"/>
        <w:ind w:right="-31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D5085E" w14:textId="77777777" w:rsidR="00AE052E" w:rsidRPr="00E72D58" w:rsidRDefault="00AE052E" w:rsidP="00DA77E3">
      <w:pPr>
        <w:spacing w:after="0" w:line="240" w:lineRule="auto"/>
        <w:ind w:right="-31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9BEFFF" w14:textId="04965A82" w:rsidR="00885A24" w:rsidRPr="00E72D58" w:rsidRDefault="00634241" w:rsidP="00DA77E3">
      <w:pPr>
        <w:pStyle w:val="ad"/>
        <w:spacing w:before="0" w:beforeAutospacing="0" w:after="0" w:afterAutospacing="0"/>
        <w:ind w:right="-31"/>
        <w:jc w:val="both"/>
        <w:rPr>
          <w:b/>
        </w:rPr>
      </w:pPr>
      <w:r w:rsidRPr="00E72D58">
        <w:rPr>
          <w:b/>
        </w:rPr>
        <w:lastRenderedPageBreak/>
        <w:t xml:space="preserve">8 </w:t>
      </w:r>
      <w:r w:rsidR="00AE052E" w:rsidRPr="00E72D58">
        <w:rPr>
          <w:b/>
        </w:rPr>
        <w:t>КЛАСС</w:t>
      </w:r>
    </w:p>
    <w:p w14:paraId="6F8A6141" w14:textId="76999953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1) </w:t>
      </w:r>
      <w:r w:rsidRPr="00E72D58">
        <w:rPr>
          <w:i/>
          <w:iCs/>
        </w:rPr>
        <w:t>Владеть</w:t>
      </w:r>
      <w:r w:rsidRPr="00E72D58">
        <w:t> основными видами речевой деятельности:</w:t>
      </w:r>
    </w:p>
    <w:p w14:paraId="2AC1E53D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rPr>
          <w:b/>
          <w:bCs/>
        </w:rPr>
        <w:t>говорение: </w:t>
      </w:r>
      <w:r w:rsidRPr="00E72D58">
        <w:rPr>
          <w:i/>
          <w:iCs/>
        </w:rPr>
        <w:t>вести разные виды диалогов </w:t>
      </w:r>
      <w:r w:rsidRPr="00E72D58">
        <w:t>(диалог этикетного характера, диалог — побуждение к действию, диалог — расспрос; комбин</w:t>
      </w:r>
      <w:r w:rsidRPr="00E72D58">
        <w:t>и</w:t>
      </w:r>
      <w:r w:rsidRPr="00E72D58">
        <w:t>рованный диалог, включающий различные виды диалогов) в рамках тематического содержания речи в  стандартных ситуациях неофициал</w:t>
      </w:r>
      <w:r w:rsidRPr="00E72D58">
        <w:t>ь</w:t>
      </w:r>
      <w:r w:rsidRPr="00E72D58">
        <w:t>ного общения с вербальными и/или зрительными опорами, с соблюдением норм речевого этикета, принятого в стране/странах изучаемого языка (до 7 реплик со стороны каждого собеседника);</w:t>
      </w:r>
      <w:proofErr w:type="gramEnd"/>
    </w:p>
    <w:p w14:paraId="6B841AEB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создавать разные виды монологических высказываний </w:t>
      </w:r>
      <w:r w:rsidRPr="00E72D58"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до 9-10 фраз); </w:t>
      </w:r>
    </w:p>
    <w:p w14:paraId="385A314D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выражать и кратко аргументировать </w:t>
      </w:r>
      <w:r w:rsidRPr="00E72D58">
        <w:t>своё мнение, </w:t>
      </w:r>
      <w:r w:rsidRPr="00E72D58">
        <w:rPr>
          <w:i/>
          <w:iCs/>
        </w:rPr>
        <w:t>излагать </w:t>
      </w:r>
      <w:r w:rsidRPr="00E72D58">
        <w:t>основное содержание прочитанного/прослушанного текста с вербальными и/или зрительными опорами (объём — 9-10 фраз); </w:t>
      </w:r>
    </w:p>
    <w:p w14:paraId="7722359B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излагать </w:t>
      </w:r>
      <w:r w:rsidRPr="00E72D58">
        <w:t>результаты выполненной проектной работы (объём — 9-10 фраз);</w:t>
      </w:r>
    </w:p>
    <w:p w14:paraId="766F64F4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proofErr w:type="spellStart"/>
      <w:r w:rsidRPr="00E72D58">
        <w:rPr>
          <w:b/>
          <w:bCs/>
        </w:rPr>
        <w:t>аудирование</w:t>
      </w:r>
      <w:proofErr w:type="spellEnd"/>
      <w:r w:rsidRPr="00E72D58">
        <w:rPr>
          <w:b/>
          <w:bCs/>
        </w:rPr>
        <w:t>: </w:t>
      </w:r>
      <w:r w:rsidRPr="00E72D58">
        <w:rPr>
          <w:i/>
          <w:iCs/>
        </w:rPr>
        <w:t>воспринимать на слух и понимать </w:t>
      </w:r>
      <w:r w:rsidRPr="00E72D58">
        <w:t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</w:t>
      </w:r>
      <w:r w:rsidRPr="00E72D58">
        <w:t>ж</w:t>
      </w:r>
      <w:r w:rsidRPr="00E72D58">
        <w:t xml:space="preserve">ной/интересующей/запрашиваемой информации (время звучания текста/текстов для </w:t>
      </w:r>
      <w:proofErr w:type="spellStart"/>
      <w:r w:rsidRPr="00E72D58">
        <w:t>аудирования</w:t>
      </w:r>
      <w:proofErr w:type="spellEnd"/>
      <w:r w:rsidRPr="00E72D58">
        <w:t xml:space="preserve"> — до 2 минут); </w:t>
      </w:r>
    </w:p>
    <w:p w14:paraId="2A80E957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прогнозировать </w:t>
      </w:r>
      <w:r w:rsidRPr="00E72D58">
        <w:t>содержание звучащего текста по началу сообщения;</w:t>
      </w:r>
    </w:p>
    <w:p w14:paraId="2E847C75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смысловое чтение: </w:t>
      </w:r>
      <w:r w:rsidRPr="00E72D58">
        <w:rPr>
          <w:i/>
          <w:iCs/>
        </w:rPr>
        <w:t>читать про себя и понимать </w:t>
      </w:r>
      <w:r w:rsidRPr="00E72D58">
        <w:t>несложные аутентичные тексты, содержащие отдельные неизученные языковые явл</w:t>
      </w:r>
      <w:r w:rsidRPr="00E72D58">
        <w:t>е</w:t>
      </w:r>
      <w:r w:rsidRPr="00E72D58">
        <w:t>ния, с различной глубиной проникновения в их содержание в зависимости от поставленной коммуникативной задачи: с пониманием осно</w:t>
      </w:r>
      <w:r w:rsidRPr="00E72D58">
        <w:t>в</w:t>
      </w:r>
      <w:r w:rsidRPr="00E72D58">
        <w:t>ного содержания, с пониманием нужной/интересующей/запрашиваемой информации, с полным пониманием содержания (объём те</w:t>
      </w:r>
      <w:r w:rsidRPr="00E72D58">
        <w:t>к</w:t>
      </w:r>
      <w:r w:rsidRPr="00E72D58">
        <w:t>ста/текстов для чтения — 350-500 слов); </w:t>
      </w:r>
      <w:proofErr w:type="gramStart"/>
      <w:r w:rsidRPr="00E72D58">
        <w:rPr>
          <w:i/>
          <w:iCs/>
        </w:rPr>
        <w:t xml:space="preserve">читать </w:t>
      </w:r>
      <w:proofErr w:type="spellStart"/>
      <w:r w:rsidRPr="00E72D58">
        <w:rPr>
          <w:i/>
          <w:iCs/>
        </w:rPr>
        <w:t>несплошные</w:t>
      </w:r>
      <w:proofErr w:type="spellEnd"/>
      <w:r w:rsidRPr="00E72D58">
        <w:rPr>
          <w:i/>
          <w:iCs/>
        </w:rPr>
        <w:t xml:space="preserve"> тексты </w:t>
      </w:r>
      <w:r w:rsidRPr="00E72D58">
        <w:t>(таблицы, диаграммы) и </w:t>
      </w:r>
      <w:r w:rsidRPr="00E72D58">
        <w:rPr>
          <w:i/>
          <w:iCs/>
        </w:rPr>
        <w:t>понимать </w:t>
      </w:r>
      <w:r w:rsidRPr="00E72D58">
        <w:t>представленную в них информ</w:t>
      </w:r>
      <w:r w:rsidRPr="00E72D58">
        <w:t>а</w:t>
      </w:r>
      <w:r w:rsidRPr="00E72D58">
        <w:t>цию; </w:t>
      </w:r>
      <w:r w:rsidRPr="00E72D58">
        <w:rPr>
          <w:i/>
          <w:iCs/>
        </w:rPr>
        <w:t>определять </w:t>
      </w:r>
      <w:r w:rsidRPr="00E72D58">
        <w:t>последовательность главных фактов/событий в тексте;</w:t>
      </w:r>
      <w:proofErr w:type="gramEnd"/>
    </w:p>
    <w:p w14:paraId="2BA763C8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письменная речь: </w:t>
      </w:r>
      <w:r w:rsidRPr="00E72D58">
        <w:rPr>
          <w:i/>
          <w:iCs/>
        </w:rPr>
        <w:t>заполнять </w:t>
      </w:r>
      <w:r w:rsidRPr="00E72D58"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E72D58">
        <w:rPr>
          <w:i/>
          <w:iCs/>
        </w:rPr>
        <w:t>писать </w:t>
      </w:r>
      <w:r w:rsidRPr="00E72D58">
        <w:t>электронное сообщение личного характера, соблюдая речевой этикет, принятый в стране/странах изучаемого языка (объём сообщения — до 110 слов); </w:t>
      </w:r>
      <w:r w:rsidRPr="00E72D58">
        <w:rPr>
          <w:i/>
          <w:iCs/>
        </w:rPr>
        <w:t>создавать </w:t>
      </w:r>
      <w:r w:rsidRPr="00E72D58">
        <w:t>небольшое письменное высказывание с опорой на образец, план, таблицу и/или прочитанный/прослушанный текст (объём высказывания — до 110 слов);</w:t>
      </w:r>
    </w:p>
    <w:p w14:paraId="55B0F445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2) </w:t>
      </w:r>
      <w:r w:rsidRPr="00E72D58">
        <w:rPr>
          <w:i/>
          <w:iCs/>
        </w:rPr>
        <w:t>владеть </w:t>
      </w:r>
      <w:r w:rsidRPr="00E72D58">
        <w:rPr>
          <w:b/>
          <w:bCs/>
        </w:rPr>
        <w:t>фонетическими </w:t>
      </w:r>
      <w:r w:rsidRPr="00E72D58">
        <w:t>навыками: </w:t>
      </w:r>
      <w:r w:rsidRPr="00E72D58">
        <w:rPr>
          <w:i/>
          <w:iCs/>
        </w:rPr>
        <w:t>различать на слух </w:t>
      </w:r>
      <w:r w:rsidRPr="00E72D58">
        <w:t>и адекватно, без ошибок, ведущих к сбою коммуникации, </w:t>
      </w:r>
      <w:r w:rsidRPr="00E72D58">
        <w:rPr>
          <w:i/>
          <w:iCs/>
        </w:rPr>
        <w:t>произносить </w:t>
      </w:r>
      <w:r w:rsidRPr="00E72D58">
        <w:t>слова с правильным ударением и фразы с соблюдением их ритмико-интонационных особенностей, в том числе </w:t>
      </w:r>
      <w:r w:rsidRPr="00E72D58">
        <w:rPr>
          <w:i/>
          <w:iCs/>
        </w:rPr>
        <w:t>применять правила </w:t>
      </w:r>
      <w:r w:rsidRPr="00E72D58">
        <w:t>отсутствия фр</w:t>
      </w:r>
      <w:r w:rsidRPr="00E72D58">
        <w:t>а</w:t>
      </w:r>
      <w:r w:rsidRPr="00E72D58">
        <w:t>зового ударения на служебных словах; владеть правилами чтения и выразительно </w:t>
      </w:r>
      <w:r w:rsidRPr="00E72D58">
        <w:rPr>
          <w:i/>
          <w:iCs/>
        </w:rPr>
        <w:t>читать вслух </w:t>
      </w:r>
      <w:r w:rsidRPr="00E72D58">
        <w:t>небольшие тексты объёмом до 110 слов, п</w:t>
      </w:r>
      <w:r w:rsidRPr="00E72D58">
        <w:t>о</w:t>
      </w:r>
      <w:r w:rsidRPr="00E72D58">
        <w:t>строенные на изученном языковом материале, с соблюдением правил чтения и соответствующей интонацией, демонстрирующей понимание текста; </w:t>
      </w:r>
      <w:r w:rsidRPr="00E72D58">
        <w:rPr>
          <w:i/>
          <w:iCs/>
        </w:rPr>
        <w:t>читать </w:t>
      </w:r>
      <w:r w:rsidRPr="00E72D58">
        <w:t>новые слова согласно основным правилам чтения;</w:t>
      </w:r>
    </w:p>
    <w:p w14:paraId="0097E505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владеть </w:t>
      </w:r>
      <w:r w:rsidRPr="00E72D58">
        <w:rPr>
          <w:b/>
          <w:bCs/>
        </w:rPr>
        <w:t>орфографическими </w:t>
      </w:r>
      <w:r w:rsidRPr="00E72D58">
        <w:t>навыками: правильно </w:t>
      </w:r>
      <w:r w:rsidRPr="00E72D58">
        <w:rPr>
          <w:i/>
          <w:iCs/>
        </w:rPr>
        <w:t>писать </w:t>
      </w:r>
      <w:r w:rsidRPr="00E72D58">
        <w:t>изученные слова;</w:t>
      </w:r>
    </w:p>
    <w:p w14:paraId="5E399E26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владеть </w:t>
      </w:r>
      <w:r w:rsidRPr="00E72D58">
        <w:rPr>
          <w:b/>
          <w:bCs/>
        </w:rPr>
        <w:t>пунктуационными </w:t>
      </w:r>
      <w:r w:rsidRPr="00E72D58">
        <w:t>навыками: </w:t>
      </w:r>
      <w:r w:rsidRPr="00E72D58">
        <w:rPr>
          <w:i/>
          <w:iCs/>
        </w:rPr>
        <w:t>использовать </w:t>
      </w:r>
      <w:r w:rsidRPr="00E72D58"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14:paraId="6374ED86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lastRenderedPageBreak/>
        <w:t>3) </w:t>
      </w:r>
      <w:r w:rsidRPr="00E72D58">
        <w:rPr>
          <w:i/>
          <w:iCs/>
        </w:rPr>
        <w:t>распознавать </w:t>
      </w:r>
      <w:r w:rsidRPr="00E72D58">
        <w:t>в звучащем и письменном тексте 1250 лексических единиц (слов, словосочетаний, речевых клише) и правил</w:t>
      </w:r>
      <w:r w:rsidRPr="00E72D58">
        <w:t>ь</w:t>
      </w:r>
      <w:r w:rsidRPr="00E72D58">
        <w:t>но </w:t>
      </w:r>
      <w:r w:rsidRPr="00E72D58">
        <w:rPr>
          <w:i/>
          <w:iCs/>
        </w:rPr>
        <w:t>употреблять </w:t>
      </w:r>
      <w:r w:rsidRPr="00E72D58">
        <w:t>в устной и письменной речи 1050 лексических единиц, обслуживающих ситуации общения в рамках тематического соде</w:t>
      </w:r>
      <w:r w:rsidRPr="00E72D58">
        <w:t>р</w:t>
      </w:r>
      <w:r w:rsidRPr="00E72D58">
        <w:t>жания, с соблюдением существующих норм лексической сочетаемости;</w:t>
      </w:r>
    </w:p>
    <w:p w14:paraId="17C90B31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 и употреблять </w:t>
      </w:r>
      <w:r w:rsidRPr="00E72D58">
        <w:t>в устной и письменной речи родственные слова, образованные с использованием аффиксации: имена сущ</w:t>
      </w:r>
      <w:r w:rsidRPr="00E72D58">
        <w:t>е</w:t>
      </w:r>
      <w:r w:rsidRPr="00E72D58">
        <w:t>ствительные с помощью суффиксов -</w:t>
      </w:r>
      <w:proofErr w:type="spellStart"/>
      <w:r w:rsidRPr="00E72D58">
        <w:t>ity</w:t>
      </w:r>
      <w:proofErr w:type="spellEnd"/>
      <w:r w:rsidRPr="00E72D58">
        <w:t>, -</w:t>
      </w:r>
      <w:proofErr w:type="spellStart"/>
      <w:r w:rsidRPr="00E72D58">
        <w:t>ship</w:t>
      </w:r>
      <w:proofErr w:type="spellEnd"/>
      <w:r w:rsidRPr="00E72D58">
        <w:t>, -</w:t>
      </w:r>
      <w:proofErr w:type="spellStart"/>
      <w:r w:rsidRPr="00E72D58">
        <w:t>ance</w:t>
      </w:r>
      <w:proofErr w:type="spellEnd"/>
      <w:r w:rsidRPr="00E72D58">
        <w:t>/-</w:t>
      </w:r>
      <w:proofErr w:type="spellStart"/>
      <w:r w:rsidRPr="00E72D58">
        <w:t>ence</w:t>
      </w:r>
      <w:proofErr w:type="spellEnd"/>
      <w:r w:rsidRPr="00E72D58">
        <w:t xml:space="preserve">; имена прилагательные с помощью префикса </w:t>
      </w:r>
      <w:proofErr w:type="spellStart"/>
      <w:r w:rsidRPr="00E72D58">
        <w:t>inter</w:t>
      </w:r>
      <w:proofErr w:type="spellEnd"/>
      <w:r w:rsidRPr="00E72D58">
        <w:t>-;</w:t>
      </w:r>
    </w:p>
    <w:p w14:paraId="16BF24A7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 и употреблять </w:t>
      </w:r>
      <w:r w:rsidRPr="00E72D58"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proofErr w:type="spellStart"/>
      <w:r w:rsidRPr="00E72D58">
        <w:t>to</w:t>
      </w:r>
      <w:proofErr w:type="spellEnd"/>
      <w:r w:rsidRPr="00E72D58">
        <w:t xml:space="preserve"> </w:t>
      </w:r>
      <w:proofErr w:type="spellStart"/>
      <w:r w:rsidRPr="00E72D58">
        <w:t>walk</w:t>
      </w:r>
      <w:proofErr w:type="spellEnd"/>
      <w:r w:rsidRPr="00E72D58">
        <w:t xml:space="preserve"> — a </w:t>
      </w:r>
      <w:proofErr w:type="spellStart"/>
      <w:r w:rsidRPr="00E72D58">
        <w:t>walk</w:t>
      </w:r>
      <w:proofErr w:type="spellEnd"/>
      <w:r w:rsidRPr="00E72D58">
        <w:t xml:space="preserve">), глагол от имени существительного (a </w:t>
      </w:r>
      <w:proofErr w:type="spellStart"/>
      <w:r w:rsidRPr="00E72D58">
        <w:t>present</w:t>
      </w:r>
      <w:proofErr w:type="spellEnd"/>
      <w:r w:rsidRPr="00E72D58">
        <w:t xml:space="preserve"> — </w:t>
      </w:r>
      <w:proofErr w:type="spellStart"/>
      <w:r w:rsidRPr="00E72D58">
        <w:t>to</w:t>
      </w:r>
      <w:proofErr w:type="spellEnd"/>
      <w:r w:rsidRPr="00E72D58">
        <w:t xml:space="preserve"> </w:t>
      </w:r>
      <w:proofErr w:type="spellStart"/>
      <w:r w:rsidRPr="00E72D58">
        <w:t>present</w:t>
      </w:r>
      <w:proofErr w:type="spellEnd"/>
      <w:r w:rsidRPr="00E72D58">
        <w:t>), имя существительное от прилагательного (</w:t>
      </w:r>
      <w:proofErr w:type="spellStart"/>
      <w:r w:rsidRPr="00E72D58">
        <w:t>rich</w:t>
      </w:r>
      <w:proofErr w:type="spellEnd"/>
      <w:r w:rsidRPr="00E72D58">
        <w:t xml:space="preserve"> — </w:t>
      </w:r>
      <w:proofErr w:type="spellStart"/>
      <w:r w:rsidRPr="00E72D58">
        <w:t>the</w:t>
      </w:r>
      <w:proofErr w:type="spellEnd"/>
      <w:r w:rsidRPr="00E72D58">
        <w:t xml:space="preserve"> </w:t>
      </w:r>
      <w:proofErr w:type="spellStart"/>
      <w:r w:rsidRPr="00E72D58">
        <w:t>rich</w:t>
      </w:r>
      <w:proofErr w:type="spellEnd"/>
      <w:r w:rsidRPr="00E72D58">
        <w:t>);</w:t>
      </w:r>
    </w:p>
    <w:p w14:paraId="3DEDE9F1" w14:textId="3FA69CFB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 и употреблять </w:t>
      </w:r>
      <w:r w:rsidRPr="00E72D58">
        <w:t xml:space="preserve">в устной и письменной </w:t>
      </w:r>
      <w:proofErr w:type="gramStart"/>
      <w:r w:rsidRPr="00E72D58">
        <w:t>речи</w:t>
      </w:r>
      <w:proofErr w:type="gramEnd"/>
      <w:r w:rsidRPr="00E72D58">
        <w:t xml:space="preserve"> изученные многозначные слова, синонимы, антонимы; наиболее частотные фразовые глаголы; сокращения и аббревиатуры;</w:t>
      </w:r>
    </w:p>
    <w:p w14:paraId="6B34A322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 и употреблять </w:t>
      </w:r>
      <w:r w:rsidRPr="00E72D58">
        <w:t>в устной и письменной речи различные средства связи в тексте для обеспечения логичности и целостности высказывания;</w:t>
      </w:r>
    </w:p>
    <w:p w14:paraId="5D632E5C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4) </w:t>
      </w:r>
      <w:r w:rsidRPr="00E72D58">
        <w:rPr>
          <w:i/>
          <w:iCs/>
        </w:rPr>
        <w:t>знать и понимать </w:t>
      </w:r>
      <w:r w:rsidRPr="00E72D58">
        <w:t>особенностей структуры простых и сложных предложений английского языка; различных коммуникативных типов предложений английского языка;</w:t>
      </w:r>
    </w:p>
    <w:p w14:paraId="40F6658D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 </w:t>
      </w:r>
      <w:r w:rsidRPr="00E72D58">
        <w:t>в письменном и звучащем тексте и </w:t>
      </w:r>
      <w:r w:rsidRPr="00E72D58">
        <w:rPr>
          <w:i/>
          <w:iCs/>
        </w:rPr>
        <w:t>употреблять </w:t>
      </w:r>
      <w:r w:rsidRPr="00E72D58">
        <w:t>в устной и письменной речи:</w:t>
      </w:r>
    </w:p>
    <w:p w14:paraId="47A29BCD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- предложения со сложным дополнением (</w:t>
      </w:r>
      <w:proofErr w:type="spellStart"/>
      <w:r w:rsidRPr="00E72D58">
        <w:t>Complex</w:t>
      </w:r>
      <w:proofErr w:type="spellEnd"/>
      <w:r w:rsidRPr="00E72D58">
        <w:t xml:space="preserve"> </w:t>
      </w:r>
      <w:proofErr w:type="spellStart"/>
      <w:r w:rsidRPr="00E72D58">
        <w:t>Object</w:t>
      </w:r>
      <w:proofErr w:type="spellEnd"/>
      <w:r w:rsidRPr="00E72D58">
        <w:t>);</w:t>
      </w:r>
    </w:p>
    <w:p w14:paraId="443FEF8C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- все типы вопросительных предложений в </w:t>
      </w:r>
      <w:proofErr w:type="spellStart"/>
      <w:r w:rsidRPr="00E72D58">
        <w:t>Past</w:t>
      </w:r>
      <w:proofErr w:type="spellEnd"/>
      <w:r w:rsidRPr="00E72D58">
        <w:t xml:space="preserve"> </w:t>
      </w:r>
      <w:proofErr w:type="spellStart"/>
      <w:r w:rsidRPr="00E72D58">
        <w:t>Perfect</w:t>
      </w:r>
      <w:proofErr w:type="spellEnd"/>
      <w:r w:rsidRPr="00E72D58">
        <w:t xml:space="preserve"> </w:t>
      </w:r>
      <w:proofErr w:type="spellStart"/>
      <w:r w:rsidRPr="00E72D58">
        <w:t>Tense</w:t>
      </w:r>
      <w:proofErr w:type="spellEnd"/>
      <w:r w:rsidRPr="00E72D58">
        <w:t>;</w:t>
      </w:r>
    </w:p>
    <w:p w14:paraId="63D5B329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- 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14:paraId="18471BEA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- согласование времён в рамках сложного предложения;</w:t>
      </w:r>
    </w:p>
    <w:p w14:paraId="7B06A8AF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- согласование подлежащего, выраженного собирательным существительным (</w:t>
      </w:r>
      <w:proofErr w:type="spellStart"/>
      <w:r w:rsidRPr="00E72D58">
        <w:t>family</w:t>
      </w:r>
      <w:proofErr w:type="spellEnd"/>
      <w:r w:rsidRPr="00E72D58">
        <w:t xml:space="preserve">, </w:t>
      </w:r>
      <w:proofErr w:type="spellStart"/>
      <w:r w:rsidRPr="00E72D58">
        <w:t>police</w:t>
      </w:r>
      <w:proofErr w:type="spellEnd"/>
      <w:r w:rsidRPr="00E72D58">
        <w:t>), со сказуемым;</w:t>
      </w:r>
    </w:p>
    <w:p w14:paraId="4982491F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rPr>
          <w:lang w:val="en-US"/>
        </w:rPr>
        <w:t xml:space="preserve">- </w:t>
      </w:r>
      <w:proofErr w:type="gramStart"/>
      <w:r w:rsidRPr="00E72D58">
        <w:t>конструкции</w:t>
      </w:r>
      <w:proofErr w:type="gramEnd"/>
      <w:r w:rsidRPr="00E72D58">
        <w:rPr>
          <w:lang w:val="en-US"/>
        </w:rPr>
        <w:t xml:space="preserve"> </w:t>
      </w:r>
      <w:r w:rsidRPr="00E72D58">
        <w:t>с</w:t>
      </w:r>
      <w:r w:rsidRPr="00E72D58">
        <w:rPr>
          <w:lang w:val="en-US"/>
        </w:rPr>
        <w:t xml:space="preserve"> </w:t>
      </w:r>
      <w:r w:rsidRPr="00E72D58">
        <w:t>глаголами</w:t>
      </w:r>
      <w:r w:rsidRPr="00E72D58">
        <w:rPr>
          <w:lang w:val="en-US"/>
        </w:rPr>
        <w:t xml:space="preserve"> </w:t>
      </w:r>
      <w:r w:rsidRPr="00E72D58">
        <w:t>на</w:t>
      </w:r>
      <w:r w:rsidRPr="00E72D58">
        <w:rPr>
          <w:lang w:val="en-US"/>
        </w:rPr>
        <w:t xml:space="preserve"> -</w:t>
      </w:r>
      <w:proofErr w:type="spellStart"/>
      <w:r w:rsidRPr="00E72D58">
        <w:rPr>
          <w:lang w:val="en-US"/>
        </w:rPr>
        <w:t>ing</w:t>
      </w:r>
      <w:proofErr w:type="spellEnd"/>
      <w:r w:rsidRPr="00E72D58">
        <w:rPr>
          <w:lang w:val="en-US"/>
        </w:rPr>
        <w:t>: to love/hate doing something;</w:t>
      </w:r>
    </w:p>
    <w:p w14:paraId="263BF45E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rPr>
          <w:lang w:val="en-US"/>
        </w:rPr>
        <w:t xml:space="preserve">- </w:t>
      </w:r>
      <w:proofErr w:type="gramStart"/>
      <w:r w:rsidRPr="00E72D58">
        <w:t>конструкции</w:t>
      </w:r>
      <w:proofErr w:type="gramEnd"/>
      <w:r w:rsidRPr="00E72D58">
        <w:rPr>
          <w:lang w:val="en-US"/>
        </w:rPr>
        <w:t xml:space="preserve">, </w:t>
      </w:r>
      <w:r w:rsidRPr="00E72D58">
        <w:t>содержащие</w:t>
      </w:r>
      <w:r w:rsidRPr="00E72D58">
        <w:rPr>
          <w:lang w:val="en-US"/>
        </w:rPr>
        <w:t xml:space="preserve"> </w:t>
      </w:r>
      <w:r w:rsidRPr="00E72D58">
        <w:t>глаголы</w:t>
      </w:r>
      <w:r w:rsidRPr="00E72D58">
        <w:rPr>
          <w:lang w:val="en-US"/>
        </w:rPr>
        <w:t>-</w:t>
      </w:r>
      <w:r w:rsidRPr="00E72D58">
        <w:t>связки</w:t>
      </w:r>
      <w:r w:rsidRPr="00E72D58">
        <w:rPr>
          <w:lang w:val="en-US"/>
        </w:rPr>
        <w:t xml:space="preserve"> to be/to look/to feel/to seem;</w:t>
      </w:r>
    </w:p>
    <w:p w14:paraId="651A8646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rPr>
          <w:lang w:val="en-US"/>
        </w:rPr>
        <w:t xml:space="preserve">- </w:t>
      </w:r>
      <w:proofErr w:type="gramStart"/>
      <w:r w:rsidRPr="00E72D58">
        <w:t>конструкции</w:t>
      </w:r>
      <w:proofErr w:type="gramEnd"/>
      <w:r w:rsidRPr="00E72D58">
        <w:rPr>
          <w:lang w:val="en-US"/>
        </w:rPr>
        <w:t xml:space="preserve"> </w:t>
      </w:r>
      <w:proofErr w:type="spellStart"/>
      <w:r w:rsidRPr="00E72D58">
        <w:rPr>
          <w:lang w:val="en-US"/>
        </w:rPr>
        <w:t>be</w:t>
      </w:r>
      <w:proofErr w:type="spellEnd"/>
      <w:r w:rsidRPr="00E72D58">
        <w:rPr>
          <w:lang w:val="en-US"/>
        </w:rPr>
        <w:t>/get used to do something; be/get used doing something;</w:t>
      </w:r>
    </w:p>
    <w:p w14:paraId="459E1A40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rPr>
          <w:lang w:val="en-US"/>
        </w:rPr>
        <w:t xml:space="preserve">-  </w:t>
      </w:r>
      <w:proofErr w:type="gramStart"/>
      <w:r w:rsidRPr="00E72D58">
        <w:t>конструкцию</w:t>
      </w:r>
      <w:proofErr w:type="gramEnd"/>
      <w:r w:rsidRPr="00E72D58">
        <w:rPr>
          <w:lang w:val="en-US"/>
        </w:rPr>
        <w:t xml:space="preserve"> both … and …;</w:t>
      </w:r>
    </w:p>
    <w:p w14:paraId="5D61D587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rPr>
          <w:lang w:val="en-US"/>
        </w:rPr>
        <w:t xml:space="preserve">- </w:t>
      </w:r>
      <w:proofErr w:type="gramStart"/>
      <w:r w:rsidRPr="00E72D58">
        <w:t>конструкции</w:t>
      </w:r>
      <w:proofErr w:type="gramEnd"/>
      <w:r w:rsidRPr="00E72D58">
        <w:rPr>
          <w:lang w:val="en-US"/>
        </w:rPr>
        <w:t xml:space="preserve"> c </w:t>
      </w:r>
      <w:r w:rsidRPr="00E72D58">
        <w:t>глаголами</w:t>
      </w:r>
      <w:r w:rsidRPr="00E72D58">
        <w:rPr>
          <w:lang w:val="en-US"/>
        </w:rPr>
        <w:t xml:space="preserve"> to stop, to remember, to forget (</w:t>
      </w:r>
      <w:r w:rsidRPr="00E72D58">
        <w:t>разница</w:t>
      </w:r>
      <w:r w:rsidRPr="00E72D58">
        <w:rPr>
          <w:lang w:val="en-US"/>
        </w:rPr>
        <w:t xml:space="preserve"> </w:t>
      </w:r>
      <w:r w:rsidRPr="00E72D58">
        <w:t>в</w:t>
      </w:r>
      <w:r w:rsidRPr="00E72D58">
        <w:rPr>
          <w:lang w:val="en-US"/>
        </w:rPr>
        <w:t xml:space="preserve"> </w:t>
      </w:r>
      <w:r w:rsidRPr="00E72D58">
        <w:t>значении</w:t>
      </w:r>
      <w:r w:rsidRPr="00E72D58">
        <w:rPr>
          <w:lang w:val="en-US"/>
        </w:rPr>
        <w:t xml:space="preserve"> to stop doing </w:t>
      </w:r>
      <w:proofErr w:type="spellStart"/>
      <w:r w:rsidRPr="00E72D58">
        <w:rPr>
          <w:lang w:val="en-US"/>
        </w:rPr>
        <w:t>smth</w:t>
      </w:r>
      <w:proofErr w:type="spellEnd"/>
      <w:r w:rsidRPr="00E72D58">
        <w:rPr>
          <w:lang w:val="en-US"/>
        </w:rPr>
        <w:t xml:space="preserve"> </w:t>
      </w:r>
      <w:r w:rsidRPr="00E72D58">
        <w:t>и</w:t>
      </w:r>
      <w:r w:rsidRPr="00E72D58">
        <w:rPr>
          <w:lang w:val="en-US"/>
        </w:rPr>
        <w:t xml:space="preserve"> to stop to do </w:t>
      </w:r>
      <w:proofErr w:type="spellStart"/>
      <w:r w:rsidRPr="00E72D58">
        <w:rPr>
          <w:lang w:val="en-US"/>
        </w:rPr>
        <w:t>smth</w:t>
      </w:r>
      <w:proofErr w:type="spellEnd"/>
      <w:r w:rsidRPr="00E72D58">
        <w:rPr>
          <w:lang w:val="en-US"/>
        </w:rPr>
        <w:t>);</w:t>
      </w:r>
    </w:p>
    <w:p w14:paraId="0D497270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rPr>
          <w:lang w:val="en-US"/>
        </w:rPr>
        <w:t xml:space="preserve">- </w:t>
      </w:r>
      <w:proofErr w:type="gramStart"/>
      <w:r w:rsidRPr="00E72D58">
        <w:t>глаголы</w:t>
      </w:r>
      <w:proofErr w:type="gramEnd"/>
      <w:r w:rsidRPr="00E72D58">
        <w:rPr>
          <w:lang w:val="en-US"/>
        </w:rPr>
        <w:t xml:space="preserve"> </w:t>
      </w:r>
      <w:r w:rsidRPr="00E72D58">
        <w:t>в</w:t>
      </w:r>
      <w:r w:rsidRPr="00E72D58">
        <w:rPr>
          <w:lang w:val="en-US"/>
        </w:rPr>
        <w:t xml:space="preserve"> </w:t>
      </w:r>
      <w:proofErr w:type="spellStart"/>
      <w:r w:rsidRPr="00E72D58">
        <w:t>видо</w:t>
      </w:r>
      <w:proofErr w:type="spellEnd"/>
      <w:r w:rsidRPr="00E72D58">
        <w:rPr>
          <w:lang w:val="en-US"/>
        </w:rPr>
        <w:t>-</w:t>
      </w:r>
      <w:r w:rsidRPr="00E72D58">
        <w:t>временных</w:t>
      </w:r>
      <w:r w:rsidRPr="00E72D58">
        <w:rPr>
          <w:lang w:val="en-US"/>
        </w:rPr>
        <w:t xml:space="preserve"> </w:t>
      </w:r>
      <w:r w:rsidRPr="00E72D58">
        <w:t>формах</w:t>
      </w:r>
      <w:r w:rsidRPr="00E72D58">
        <w:rPr>
          <w:lang w:val="en-US"/>
        </w:rPr>
        <w:t xml:space="preserve"> </w:t>
      </w:r>
      <w:r w:rsidRPr="00E72D58">
        <w:t>действительного</w:t>
      </w:r>
      <w:r w:rsidRPr="00E72D58">
        <w:rPr>
          <w:lang w:val="en-US"/>
        </w:rPr>
        <w:t xml:space="preserve"> </w:t>
      </w:r>
      <w:r w:rsidRPr="00E72D58">
        <w:t>залога</w:t>
      </w:r>
      <w:r w:rsidRPr="00E72D58">
        <w:rPr>
          <w:lang w:val="en-US"/>
        </w:rPr>
        <w:t xml:space="preserve"> </w:t>
      </w:r>
      <w:r w:rsidRPr="00E72D58">
        <w:t>в</w:t>
      </w:r>
      <w:r w:rsidRPr="00E72D58">
        <w:rPr>
          <w:lang w:val="en-US"/>
        </w:rPr>
        <w:t xml:space="preserve"> </w:t>
      </w:r>
      <w:r w:rsidRPr="00E72D58">
        <w:t>изъявительном</w:t>
      </w:r>
      <w:r w:rsidRPr="00E72D58">
        <w:rPr>
          <w:lang w:val="en-US"/>
        </w:rPr>
        <w:t xml:space="preserve"> </w:t>
      </w:r>
      <w:r w:rsidRPr="00E72D58">
        <w:t>наклонении</w:t>
      </w:r>
      <w:r w:rsidRPr="00E72D58">
        <w:rPr>
          <w:lang w:val="en-US"/>
        </w:rPr>
        <w:t xml:space="preserve"> (Past Perfect Tense; Present Perfect Continuous Tense, Future-in-the-Past);</w:t>
      </w:r>
    </w:p>
    <w:p w14:paraId="55B7F6B9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- модальные глаголы в косвенной речи в настоящем и прошедшем времени;</w:t>
      </w:r>
    </w:p>
    <w:p w14:paraId="0D80EE5A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- неличные формы глагола (инфинитив, герундий, причастия настоящего и прошедшего времени);</w:t>
      </w:r>
    </w:p>
    <w:p w14:paraId="2644AFB0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- наречия </w:t>
      </w:r>
      <w:proofErr w:type="spellStart"/>
      <w:r w:rsidRPr="00E72D58">
        <w:t>too</w:t>
      </w:r>
      <w:proofErr w:type="spellEnd"/>
      <w:r w:rsidRPr="00E72D58">
        <w:t xml:space="preserve"> — </w:t>
      </w:r>
      <w:proofErr w:type="spellStart"/>
      <w:r w:rsidRPr="00E72D58">
        <w:t>enough</w:t>
      </w:r>
      <w:proofErr w:type="spellEnd"/>
      <w:r w:rsidRPr="00E72D58">
        <w:t>;</w:t>
      </w:r>
    </w:p>
    <w:p w14:paraId="3414C73C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- отрицательные местоимения </w:t>
      </w:r>
      <w:proofErr w:type="spellStart"/>
      <w:r w:rsidRPr="00E72D58">
        <w:t>no</w:t>
      </w:r>
      <w:proofErr w:type="spellEnd"/>
      <w:r w:rsidRPr="00E72D58">
        <w:t xml:space="preserve"> (и его производные </w:t>
      </w:r>
      <w:proofErr w:type="spellStart"/>
      <w:r w:rsidRPr="00E72D58">
        <w:t>nobody</w:t>
      </w:r>
      <w:proofErr w:type="spellEnd"/>
      <w:r w:rsidRPr="00E72D58">
        <w:t xml:space="preserve">, </w:t>
      </w:r>
      <w:proofErr w:type="spellStart"/>
      <w:r w:rsidRPr="00E72D58">
        <w:t>nothing</w:t>
      </w:r>
      <w:proofErr w:type="spellEnd"/>
      <w:r w:rsidRPr="00E72D58">
        <w:t xml:space="preserve">, </w:t>
      </w:r>
      <w:proofErr w:type="spellStart"/>
      <w:r w:rsidRPr="00E72D58">
        <w:t>etc</w:t>
      </w:r>
      <w:proofErr w:type="spellEnd"/>
      <w:r w:rsidRPr="00E72D58">
        <w:t xml:space="preserve">.), </w:t>
      </w:r>
      <w:proofErr w:type="spellStart"/>
      <w:r w:rsidRPr="00E72D58">
        <w:t>none</w:t>
      </w:r>
      <w:proofErr w:type="spellEnd"/>
      <w:r w:rsidRPr="00E72D58">
        <w:t>.</w:t>
      </w:r>
    </w:p>
    <w:p w14:paraId="1C2C098A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5) </w:t>
      </w:r>
      <w:r w:rsidRPr="00E72D58">
        <w:rPr>
          <w:i/>
          <w:iCs/>
        </w:rPr>
        <w:t>владеть </w:t>
      </w:r>
      <w:r w:rsidRPr="00E72D58">
        <w:t>социокультурными знаниями и умениями:</w:t>
      </w:r>
    </w:p>
    <w:p w14:paraId="6076A436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lastRenderedPageBreak/>
        <w:t>осуществлять </w:t>
      </w:r>
      <w:r w:rsidRPr="00E72D58">
        <w:t>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</w:t>
      </w:r>
      <w:r w:rsidRPr="00E72D58">
        <w:t>о</w:t>
      </w:r>
      <w:r w:rsidRPr="00E72D58">
        <w:t>го языка в рамках тематического содержания речи;</w:t>
      </w:r>
    </w:p>
    <w:p w14:paraId="4286847B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кратко представлять </w:t>
      </w:r>
      <w:r w:rsidRPr="00E72D58">
        <w:t>родную страну/малую родину и страну/страны изучаемого языка (культурные явления и события; достопримеч</w:t>
      </w:r>
      <w:r w:rsidRPr="00E72D58">
        <w:t>а</w:t>
      </w:r>
      <w:r w:rsidRPr="00E72D58">
        <w:t>тельности, выдающиеся люди);</w:t>
      </w:r>
    </w:p>
    <w:p w14:paraId="3D954CDC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оказывать помощь зарубежным гостям в ситуациях повседневного общения (</w:t>
      </w:r>
      <w:r w:rsidRPr="00E72D58">
        <w:rPr>
          <w:i/>
          <w:iCs/>
        </w:rPr>
        <w:t>объяснить </w:t>
      </w:r>
      <w:r w:rsidRPr="00E72D58">
        <w:t>местонахождение объекта, сообщить возможный маршрут и т. д.);</w:t>
      </w:r>
    </w:p>
    <w:p w14:paraId="23B25629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6) </w:t>
      </w:r>
      <w:r w:rsidRPr="00E72D58">
        <w:rPr>
          <w:i/>
          <w:iCs/>
        </w:rPr>
        <w:t>владеть </w:t>
      </w:r>
      <w:r w:rsidRPr="00E72D58">
        <w:t xml:space="preserve">компенсаторными умениями: использовать при чтении и </w:t>
      </w:r>
      <w:proofErr w:type="spellStart"/>
      <w:r w:rsidRPr="00E72D58">
        <w:t>аудировании</w:t>
      </w:r>
      <w:proofErr w:type="spellEnd"/>
      <w:r w:rsidRPr="00E72D58">
        <w:t xml:space="preserve"> языковую, в том числе контекстуальную, догадку; при непосредственном общении — переспрашивать, просить повторить, уточняя значение незнакомых слов; игнорировать информацию, не я</w:t>
      </w:r>
      <w:r w:rsidRPr="00E72D58">
        <w:t>в</w:t>
      </w:r>
      <w:r w:rsidRPr="00E72D58">
        <w:t>ляющуюся необходимой для понимания основного содержания прочитанного/прослушанного текста или для нахождения в тексте запраш</w:t>
      </w:r>
      <w:r w:rsidRPr="00E72D58">
        <w:t>и</w:t>
      </w:r>
      <w:r w:rsidRPr="00E72D58">
        <w:t>ваемой информации;</w:t>
      </w:r>
    </w:p>
    <w:p w14:paraId="0BA02C41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7) </w:t>
      </w:r>
      <w:r w:rsidRPr="00E72D58">
        <w:rPr>
          <w:i/>
          <w:iCs/>
        </w:rPr>
        <w:t>понимать </w:t>
      </w:r>
      <w:r w:rsidRPr="00E72D58">
        <w:t>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14:paraId="1ACE666C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8) уметь </w:t>
      </w:r>
      <w:r w:rsidRPr="00E72D58">
        <w:rPr>
          <w:i/>
          <w:iCs/>
        </w:rPr>
        <w:t>рассматривать </w:t>
      </w:r>
      <w:r w:rsidRPr="00E72D58"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14:paraId="7B3C0889" w14:textId="3430017E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9) </w:t>
      </w:r>
      <w:r w:rsidRPr="00E72D58">
        <w:rPr>
          <w:i/>
          <w:iCs/>
        </w:rPr>
        <w:t>участвовать </w:t>
      </w:r>
      <w:r w:rsidRPr="00E72D58">
        <w:t>в несложных учебных проектах с использованием материалов на английском языке с применением ИКТ, соблюдая прав</w:t>
      </w:r>
      <w:r w:rsidRPr="00E72D58">
        <w:t>и</w:t>
      </w:r>
      <w:r w:rsidRPr="00E72D58">
        <w:t>ла информационной безопасности </w:t>
      </w:r>
      <w:r w:rsidR="000363D5" w:rsidRPr="00E72D58">
        <w:t>п</w:t>
      </w:r>
      <w:r w:rsidRPr="00E72D58">
        <w:t>ри работе в сети Интернет;</w:t>
      </w:r>
    </w:p>
    <w:p w14:paraId="49205EAA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10) </w:t>
      </w:r>
      <w:r w:rsidRPr="00E72D58">
        <w:rPr>
          <w:i/>
          <w:iCs/>
        </w:rPr>
        <w:t>использовать </w:t>
      </w:r>
      <w:r w:rsidRPr="00E72D58">
        <w:t>иноязычные словари и справочники, в том числе информационно-справочные системы в электронной форме;</w:t>
      </w:r>
    </w:p>
    <w:p w14:paraId="79DC7300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11) </w:t>
      </w:r>
      <w:r w:rsidRPr="00E72D58">
        <w:rPr>
          <w:i/>
          <w:iCs/>
        </w:rPr>
        <w:t>достигать </w:t>
      </w:r>
      <w:r w:rsidRPr="00E72D58">
        <w:t>взаимопонимания в процессе устного и письменного общения с носителями иностранного языка, людьми другой культ</w:t>
      </w:r>
      <w:r w:rsidRPr="00E72D58">
        <w:t>у</w:t>
      </w:r>
      <w:r w:rsidRPr="00E72D58">
        <w:t>ры;</w:t>
      </w:r>
    </w:p>
    <w:p w14:paraId="1934BFA3" w14:textId="77777777" w:rsidR="00885A24" w:rsidRPr="00E72D58" w:rsidRDefault="00885A2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12) </w:t>
      </w:r>
      <w:r w:rsidRPr="00E72D58">
        <w:rPr>
          <w:i/>
          <w:iCs/>
        </w:rPr>
        <w:t>сравнивать </w:t>
      </w:r>
      <w:r w:rsidRPr="00E72D58"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14:paraId="37B64868" w14:textId="46098755" w:rsidR="00634241" w:rsidRPr="00E72D58" w:rsidRDefault="00634241" w:rsidP="00DA77E3">
      <w:pPr>
        <w:spacing w:after="0" w:line="240" w:lineRule="auto"/>
        <w:ind w:right="-31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14C3CF" w14:textId="494AA64A" w:rsidR="00634241" w:rsidRPr="00E72D58" w:rsidRDefault="00634241" w:rsidP="00DA77E3">
      <w:pPr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2D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 </w:t>
      </w:r>
      <w:r w:rsidR="00AE052E" w:rsidRPr="00E72D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КЛАСС </w:t>
      </w:r>
    </w:p>
    <w:p w14:paraId="6240737E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1) </w:t>
      </w:r>
      <w:r w:rsidRPr="00E72D58">
        <w:rPr>
          <w:i/>
          <w:iCs/>
        </w:rPr>
        <w:t>владеть </w:t>
      </w:r>
      <w:r w:rsidRPr="00E72D58">
        <w:t>основными видами речевой деятельности:</w:t>
      </w:r>
    </w:p>
    <w:p w14:paraId="5D9B932C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rPr>
          <w:b/>
          <w:bCs/>
        </w:rPr>
        <w:t>говорение: </w:t>
      </w:r>
      <w:r w:rsidRPr="00E72D58">
        <w:rPr>
          <w:i/>
          <w:iCs/>
        </w:rPr>
        <w:t>вести </w:t>
      </w:r>
      <w:r w:rsidRPr="00E72D58">
        <w:t>комбинированный диалог, включающий различные виды диалогов (диалог этикетного характера, диалог-побуждение к действию, диалог-расспрос); диалог-обмен мнениями в рамках тематического содержания речи в стандартных ситуациях неофициального общения с вербальными и/или зрительными опорами или без опор, с соблюдением норм речевого этикета, принятого в стране/странах изуч</w:t>
      </w:r>
      <w:r w:rsidRPr="00E72D58">
        <w:t>а</w:t>
      </w:r>
      <w:r w:rsidRPr="00E72D58">
        <w:t>емого языка (до 6-8 реплик со стороны каждого собеседника);</w:t>
      </w:r>
      <w:proofErr w:type="gramEnd"/>
    </w:p>
    <w:p w14:paraId="3469D621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rPr>
          <w:i/>
          <w:iCs/>
        </w:rPr>
        <w:t>создавать </w:t>
      </w:r>
      <w:r w:rsidRPr="00E72D58">
        <w:t>разные 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(объём монологического высказывания — до 10-12 фраз); </w:t>
      </w:r>
      <w:r w:rsidRPr="00E72D58">
        <w:rPr>
          <w:i/>
          <w:iCs/>
        </w:rPr>
        <w:t>излагать </w:t>
      </w:r>
      <w:r w:rsidRPr="00E72D58">
        <w:t>основное содержание прочитанного/прослушанного текста со зрительными и/или вербальными опорами (объём — 10-12 фраз); </w:t>
      </w:r>
      <w:r w:rsidRPr="00E72D58">
        <w:rPr>
          <w:i/>
          <w:iCs/>
        </w:rPr>
        <w:t>излагать </w:t>
      </w:r>
      <w:r w:rsidRPr="00E72D58">
        <w:t>результаты  выполненной  проектной  работы;</w:t>
      </w:r>
      <w:proofErr w:type="gramEnd"/>
      <w:r w:rsidRPr="00E72D58">
        <w:t>  (объём — 10-12 фраз);</w:t>
      </w:r>
    </w:p>
    <w:p w14:paraId="3AF560FA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proofErr w:type="spellStart"/>
      <w:r w:rsidRPr="00E72D58">
        <w:rPr>
          <w:b/>
          <w:bCs/>
        </w:rPr>
        <w:lastRenderedPageBreak/>
        <w:t>аудирование</w:t>
      </w:r>
      <w:proofErr w:type="spellEnd"/>
      <w:r w:rsidRPr="00E72D58">
        <w:rPr>
          <w:b/>
          <w:bCs/>
        </w:rPr>
        <w:t>: </w:t>
      </w:r>
      <w:r w:rsidRPr="00E72D58">
        <w:rPr>
          <w:i/>
          <w:iCs/>
        </w:rPr>
        <w:t>воспринимать на слух и понимать </w:t>
      </w:r>
      <w:r w:rsidRPr="00E72D58">
        <w:t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</w:t>
      </w:r>
      <w:r w:rsidRPr="00E72D58">
        <w:t>ж</w:t>
      </w:r>
      <w:r w:rsidRPr="00E72D58">
        <w:t xml:space="preserve">ной/интересующей/запрашиваемой информации (время звучания текста/текстов для </w:t>
      </w:r>
      <w:proofErr w:type="spellStart"/>
      <w:r w:rsidRPr="00E72D58">
        <w:t>аудирования</w:t>
      </w:r>
      <w:proofErr w:type="spellEnd"/>
      <w:r w:rsidRPr="00E72D58">
        <w:t xml:space="preserve"> — до 2 минут);</w:t>
      </w:r>
    </w:p>
    <w:p w14:paraId="72963BAC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b/>
          <w:bCs/>
        </w:rPr>
        <w:t>смысловое чтение: </w:t>
      </w:r>
      <w:r w:rsidRPr="00E72D58">
        <w:rPr>
          <w:i/>
          <w:iCs/>
        </w:rPr>
        <w:t>читать про себя и понимать </w:t>
      </w:r>
      <w:r w:rsidRPr="00E72D58">
        <w:t>несложные аутентичные тексты, содержащие отдельные неизученные языковые явл</w:t>
      </w:r>
      <w:r w:rsidRPr="00E72D58">
        <w:t>е</w:t>
      </w:r>
      <w:r w:rsidRPr="00E72D58">
        <w:t>ния, с различной глубиной проникновения в их содержание в зависимости от поставленной коммуникативной задачи: с пониманием осно</w:t>
      </w:r>
      <w:r w:rsidRPr="00E72D58">
        <w:t>в</w:t>
      </w:r>
      <w:r w:rsidRPr="00E72D58">
        <w:t>ного содержания, с пониманием нужной/интересующей/запрашиваемой информации, с полным пониманием содержания (объём те</w:t>
      </w:r>
      <w:r w:rsidRPr="00E72D58">
        <w:t>к</w:t>
      </w:r>
      <w:r w:rsidRPr="00E72D58">
        <w:t>ста/текстов для чтения — 500-600 слов); </w:t>
      </w:r>
      <w:r w:rsidRPr="00E72D58">
        <w:rPr>
          <w:i/>
          <w:iCs/>
        </w:rPr>
        <w:t>читать про себя </w:t>
      </w:r>
      <w:proofErr w:type="spellStart"/>
      <w:r w:rsidRPr="00E72D58">
        <w:t>несплошные</w:t>
      </w:r>
      <w:proofErr w:type="spellEnd"/>
      <w:r w:rsidRPr="00E72D58">
        <w:t xml:space="preserve"> тексты (таблицы, диаграммы) и </w:t>
      </w:r>
      <w:r w:rsidRPr="00E72D58">
        <w:rPr>
          <w:i/>
          <w:iCs/>
        </w:rPr>
        <w:t>понимать </w:t>
      </w:r>
      <w:r w:rsidRPr="00E72D58">
        <w:t>представленную в них и</w:t>
      </w:r>
      <w:r w:rsidRPr="00E72D58">
        <w:t>н</w:t>
      </w:r>
      <w:r w:rsidRPr="00E72D58">
        <w:t>формацию; </w:t>
      </w:r>
      <w:r w:rsidRPr="00E72D58">
        <w:rPr>
          <w:i/>
          <w:iCs/>
        </w:rPr>
        <w:t>обобщать </w:t>
      </w:r>
      <w:r w:rsidRPr="00E72D58">
        <w:t>и </w:t>
      </w:r>
      <w:r w:rsidRPr="00E72D58">
        <w:rPr>
          <w:i/>
          <w:iCs/>
        </w:rPr>
        <w:t>оценивать </w:t>
      </w:r>
      <w:r w:rsidRPr="00E72D58">
        <w:t>полученную при чтении информацию;</w:t>
      </w:r>
    </w:p>
    <w:p w14:paraId="087C220F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rPr>
          <w:b/>
          <w:bCs/>
        </w:rPr>
        <w:t>письменная речь: </w:t>
      </w:r>
      <w:r w:rsidRPr="00E72D58">
        <w:rPr>
          <w:i/>
          <w:iCs/>
        </w:rPr>
        <w:t>заполнять </w:t>
      </w:r>
      <w:r w:rsidRPr="00E72D58"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E72D58">
        <w:rPr>
          <w:i/>
          <w:iCs/>
        </w:rPr>
        <w:t>писать </w:t>
      </w:r>
      <w:r w:rsidRPr="00E72D58">
        <w:t>электронное сообщение личного характера, соблюдая речевой этикет, принятый в стране/странах изучаемого языка (объём сообщения — до 120 слов); </w:t>
      </w:r>
      <w:r w:rsidRPr="00E72D58">
        <w:rPr>
          <w:i/>
          <w:iCs/>
        </w:rPr>
        <w:t>создавать </w:t>
      </w:r>
      <w:r w:rsidRPr="00E72D58">
        <w:t>небольшое письменное высказывание с опорой на образец, план, таблицу, прочитанный/прослушанный текст (объём высказывания — до 120 слов);</w:t>
      </w:r>
      <w:proofErr w:type="gramEnd"/>
      <w:r w:rsidRPr="00E72D58">
        <w:t> </w:t>
      </w:r>
      <w:r w:rsidRPr="00E72D58">
        <w:rPr>
          <w:i/>
          <w:iCs/>
        </w:rPr>
        <w:t>заполнять </w:t>
      </w:r>
      <w:r w:rsidRPr="00E72D58">
        <w:t>таблицу, кратко фиксируя содержание прочитанн</w:t>
      </w:r>
      <w:r w:rsidRPr="00E72D58">
        <w:t>о</w:t>
      </w:r>
      <w:r w:rsidRPr="00E72D58">
        <w:t>го/прослушанного текста; </w:t>
      </w:r>
      <w:r w:rsidRPr="00E72D58">
        <w:rPr>
          <w:i/>
          <w:iCs/>
        </w:rPr>
        <w:t>письменно представлять </w:t>
      </w:r>
      <w:r w:rsidRPr="00E72D58">
        <w:t>результаты выполненной проектной работы (объём — 100-120 слов);</w:t>
      </w:r>
    </w:p>
    <w:p w14:paraId="2ACFE216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2) владеть </w:t>
      </w:r>
      <w:r w:rsidRPr="00E72D58">
        <w:rPr>
          <w:b/>
          <w:bCs/>
        </w:rPr>
        <w:t>фонетическими </w:t>
      </w:r>
      <w:r w:rsidRPr="00E72D58">
        <w:t>навыками: </w:t>
      </w:r>
      <w:r w:rsidRPr="00E72D58">
        <w:rPr>
          <w:i/>
          <w:iCs/>
        </w:rPr>
        <w:t>различать на слух </w:t>
      </w:r>
      <w:r w:rsidRPr="00E72D58">
        <w:t>и адекватно, без ошибок, ведущих к сбою коммуникации, </w:t>
      </w:r>
      <w:r w:rsidRPr="00E72D58">
        <w:rPr>
          <w:i/>
          <w:iCs/>
        </w:rPr>
        <w:t>произносить </w:t>
      </w:r>
      <w:r w:rsidRPr="00E72D58">
        <w:t>слова с правильным ударением и фразы с соблюдением их ритмико-интонационных особенностей, в том числе </w:t>
      </w:r>
      <w:r w:rsidRPr="00E72D58">
        <w:rPr>
          <w:i/>
          <w:iCs/>
        </w:rPr>
        <w:t>применять правила </w:t>
      </w:r>
      <w:r w:rsidRPr="00E72D58">
        <w:t>отсутствия фр</w:t>
      </w:r>
      <w:r w:rsidRPr="00E72D58">
        <w:t>а</w:t>
      </w:r>
      <w:r w:rsidRPr="00E72D58">
        <w:t>зового ударения на служебных словах; </w:t>
      </w:r>
      <w:r w:rsidRPr="00E72D58">
        <w:rPr>
          <w:i/>
          <w:iCs/>
        </w:rPr>
        <w:t>владеть </w:t>
      </w:r>
      <w:r w:rsidRPr="00E72D58">
        <w:t>правилами чтения и выразительно </w:t>
      </w:r>
      <w:r w:rsidRPr="00E72D58">
        <w:rPr>
          <w:i/>
          <w:iCs/>
        </w:rPr>
        <w:t>читать вслух </w:t>
      </w:r>
      <w:r w:rsidRPr="00E72D58">
        <w:t>небольшие тексты объёмом до 120 слов, п</w:t>
      </w:r>
      <w:r w:rsidRPr="00E72D58">
        <w:t>о</w:t>
      </w:r>
      <w:r w:rsidRPr="00E72D58">
        <w:t>строенные на изученном языковом материале, с соблюдением правил чтения и соответствующей интонацией, демонстрируя понимание с</w:t>
      </w:r>
      <w:r w:rsidRPr="00E72D58">
        <w:t>о</w:t>
      </w:r>
      <w:r w:rsidRPr="00E72D58">
        <w:t>держания текста; </w:t>
      </w:r>
      <w:r w:rsidRPr="00E72D58">
        <w:rPr>
          <w:i/>
          <w:iCs/>
        </w:rPr>
        <w:t>читать </w:t>
      </w:r>
      <w:r w:rsidRPr="00E72D58">
        <w:t>новые слова согласно основным правилам чтения;</w:t>
      </w:r>
    </w:p>
    <w:p w14:paraId="6D0AE689" w14:textId="042131E6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владеть </w:t>
      </w:r>
      <w:r w:rsidRPr="00E72D58">
        <w:rPr>
          <w:b/>
          <w:bCs/>
        </w:rPr>
        <w:t>орфографическими </w:t>
      </w:r>
      <w:r w:rsidRPr="00E72D58">
        <w:t>навыками: правильно </w:t>
      </w:r>
      <w:r w:rsidRPr="00E72D58">
        <w:rPr>
          <w:i/>
          <w:iCs/>
        </w:rPr>
        <w:t>писать </w:t>
      </w:r>
      <w:r w:rsidRPr="00E72D58">
        <w:t>изученные слова;</w:t>
      </w:r>
    </w:p>
    <w:p w14:paraId="563AFF7E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владеть </w:t>
      </w:r>
      <w:r w:rsidRPr="00E72D58">
        <w:rPr>
          <w:b/>
          <w:bCs/>
        </w:rPr>
        <w:t>пунктуационными </w:t>
      </w:r>
      <w:r w:rsidRPr="00E72D58">
        <w:t>навыками: </w:t>
      </w:r>
      <w:r w:rsidRPr="00E72D58">
        <w:rPr>
          <w:i/>
          <w:iCs/>
        </w:rPr>
        <w:t>использовать </w:t>
      </w:r>
      <w:r w:rsidRPr="00E72D58"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E72D58">
        <w:rPr>
          <w:i/>
          <w:iCs/>
        </w:rPr>
        <w:t>оформлять </w:t>
      </w:r>
      <w:r w:rsidRPr="00E72D58">
        <w:t>электронное сообщение личного характера;</w:t>
      </w:r>
    </w:p>
    <w:p w14:paraId="30686A01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3) </w:t>
      </w:r>
      <w:r w:rsidRPr="00E72D58">
        <w:rPr>
          <w:i/>
          <w:iCs/>
        </w:rPr>
        <w:t>распознавать </w:t>
      </w:r>
      <w:r w:rsidRPr="00E72D58">
        <w:t>в звучащем и письменном тексте 1250 лексических единиц (слов, словосочетаний, речевых клише) и правил</w:t>
      </w:r>
      <w:r w:rsidRPr="00E72D58">
        <w:t>ь</w:t>
      </w:r>
      <w:r w:rsidRPr="00E72D58">
        <w:t>но </w:t>
      </w:r>
      <w:r w:rsidRPr="00E72D58">
        <w:rPr>
          <w:i/>
          <w:iCs/>
        </w:rPr>
        <w:t>употреблять </w:t>
      </w:r>
      <w:r w:rsidRPr="00E72D58">
        <w:t>в устной и письменной речи 1050 лексических единиц, обслуживающих ситуации общения в рамках тематического соде</w:t>
      </w:r>
      <w:r w:rsidRPr="00E72D58">
        <w:t>р</w:t>
      </w:r>
      <w:r w:rsidRPr="00E72D58">
        <w:t>жания, с соблюдением существующих норм лексической сочетаемости;</w:t>
      </w:r>
    </w:p>
    <w:p w14:paraId="30B76B0D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 и употреблять </w:t>
      </w:r>
      <w:r w:rsidRPr="00E72D58">
        <w:t>в устной и письменной речи родственные слова, образованные с использованием аффиксации: имена сущ</w:t>
      </w:r>
      <w:r w:rsidRPr="00E72D58">
        <w:t>е</w:t>
      </w:r>
      <w:r w:rsidRPr="00E72D58">
        <w:t>ствительные с помощью суффиксов -</w:t>
      </w:r>
      <w:proofErr w:type="spellStart"/>
      <w:r w:rsidRPr="00E72D58">
        <w:t>ity</w:t>
      </w:r>
      <w:proofErr w:type="spellEnd"/>
      <w:r w:rsidRPr="00E72D58">
        <w:t>, -</w:t>
      </w:r>
      <w:proofErr w:type="spellStart"/>
      <w:r w:rsidRPr="00E72D58">
        <w:t>ship</w:t>
      </w:r>
      <w:proofErr w:type="spellEnd"/>
      <w:r w:rsidRPr="00E72D58">
        <w:t>, -</w:t>
      </w:r>
      <w:proofErr w:type="spellStart"/>
      <w:r w:rsidRPr="00E72D58">
        <w:t>ance</w:t>
      </w:r>
      <w:proofErr w:type="spellEnd"/>
      <w:r w:rsidRPr="00E72D58">
        <w:t>/-</w:t>
      </w:r>
      <w:proofErr w:type="spellStart"/>
      <w:r w:rsidRPr="00E72D58">
        <w:t>ence</w:t>
      </w:r>
      <w:proofErr w:type="spellEnd"/>
      <w:r w:rsidRPr="00E72D58">
        <w:t xml:space="preserve">; имена прилагательные с помощью префикса </w:t>
      </w:r>
      <w:proofErr w:type="spellStart"/>
      <w:r w:rsidRPr="00E72D58">
        <w:t>inter</w:t>
      </w:r>
      <w:proofErr w:type="spellEnd"/>
      <w:r w:rsidRPr="00E72D58">
        <w:t>-;</w:t>
      </w:r>
    </w:p>
    <w:p w14:paraId="07929E87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 и употреблять </w:t>
      </w:r>
      <w:r w:rsidRPr="00E72D58"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proofErr w:type="spellStart"/>
      <w:r w:rsidRPr="00E72D58">
        <w:t>to</w:t>
      </w:r>
      <w:proofErr w:type="spellEnd"/>
      <w:r w:rsidRPr="00E72D58">
        <w:t xml:space="preserve"> </w:t>
      </w:r>
      <w:proofErr w:type="spellStart"/>
      <w:r w:rsidRPr="00E72D58">
        <w:t>walk</w:t>
      </w:r>
      <w:proofErr w:type="spellEnd"/>
      <w:r w:rsidRPr="00E72D58">
        <w:t xml:space="preserve"> — a </w:t>
      </w:r>
      <w:proofErr w:type="spellStart"/>
      <w:r w:rsidRPr="00E72D58">
        <w:t>walk</w:t>
      </w:r>
      <w:proofErr w:type="spellEnd"/>
      <w:r w:rsidRPr="00E72D58">
        <w:t xml:space="preserve">), глагол от имени существительного (a </w:t>
      </w:r>
      <w:proofErr w:type="spellStart"/>
      <w:r w:rsidRPr="00E72D58">
        <w:t>present</w:t>
      </w:r>
      <w:proofErr w:type="spellEnd"/>
      <w:r w:rsidRPr="00E72D58">
        <w:t xml:space="preserve"> — </w:t>
      </w:r>
      <w:proofErr w:type="spellStart"/>
      <w:r w:rsidRPr="00E72D58">
        <w:t>to</w:t>
      </w:r>
      <w:proofErr w:type="spellEnd"/>
      <w:r w:rsidRPr="00E72D58">
        <w:t xml:space="preserve"> </w:t>
      </w:r>
      <w:proofErr w:type="spellStart"/>
      <w:r w:rsidRPr="00E72D58">
        <w:t>present</w:t>
      </w:r>
      <w:proofErr w:type="spellEnd"/>
      <w:r w:rsidRPr="00E72D58">
        <w:t>), имя существительное от прилагательного (</w:t>
      </w:r>
      <w:proofErr w:type="spellStart"/>
      <w:r w:rsidRPr="00E72D58">
        <w:t>rich</w:t>
      </w:r>
      <w:proofErr w:type="spellEnd"/>
      <w:r w:rsidRPr="00E72D58">
        <w:t xml:space="preserve"> — </w:t>
      </w:r>
      <w:proofErr w:type="spellStart"/>
      <w:r w:rsidRPr="00E72D58">
        <w:t>the</w:t>
      </w:r>
      <w:proofErr w:type="spellEnd"/>
      <w:r w:rsidRPr="00E72D58">
        <w:t xml:space="preserve"> </w:t>
      </w:r>
      <w:proofErr w:type="spellStart"/>
      <w:r w:rsidRPr="00E72D58">
        <w:t>rich</w:t>
      </w:r>
      <w:proofErr w:type="spellEnd"/>
      <w:r w:rsidRPr="00E72D58">
        <w:t>);</w:t>
      </w:r>
    </w:p>
    <w:p w14:paraId="1ED85B7D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 и употреблять </w:t>
      </w:r>
      <w:r w:rsidRPr="00E72D58">
        <w:t xml:space="preserve">в устной и письменной </w:t>
      </w:r>
      <w:proofErr w:type="gramStart"/>
      <w:r w:rsidRPr="00E72D58">
        <w:t>речи</w:t>
      </w:r>
      <w:proofErr w:type="gramEnd"/>
      <w:r w:rsidRPr="00E72D58">
        <w:t xml:space="preserve"> изученные многозначные слова, синонимы, антонимы; наиболее частотные фразовые глаголы; сокращения и аббревиатуры;</w:t>
      </w:r>
    </w:p>
    <w:p w14:paraId="6D3A97F5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 и употреблять </w:t>
      </w:r>
      <w:r w:rsidRPr="00E72D58">
        <w:t>в устной и письменной речи различные средства связи в тексте для обеспечения логичности и целостности высказывания;</w:t>
      </w:r>
    </w:p>
    <w:p w14:paraId="06F32CD3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lastRenderedPageBreak/>
        <w:t>4) </w:t>
      </w:r>
      <w:r w:rsidRPr="00E72D58">
        <w:rPr>
          <w:i/>
          <w:iCs/>
        </w:rPr>
        <w:t>знать и понимать </w:t>
      </w:r>
      <w:r w:rsidRPr="00E72D58">
        <w:t>особенности структуры простых и сложных предложений и различных коммуникативных типов предложений а</w:t>
      </w:r>
      <w:r w:rsidRPr="00E72D58">
        <w:t>н</w:t>
      </w:r>
      <w:r w:rsidRPr="00E72D58">
        <w:t>глийского языка;</w:t>
      </w:r>
    </w:p>
    <w:p w14:paraId="3A0B3D0C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распознавать </w:t>
      </w:r>
      <w:r w:rsidRPr="00E72D58">
        <w:t>в письменном и звучащем тексте и </w:t>
      </w:r>
      <w:r w:rsidRPr="00E72D58">
        <w:rPr>
          <w:i/>
          <w:iCs/>
        </w:rPr>
        <w:t>употреблять </w:t>
      </w:r>
      <w:r w:rsidRPr="00E72D58">
        <w:t>в устной и письменной речи:</w:t>
      </w:r>
    </w:p>
    <w:p w14:paraId="5C31B725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E72D58">
        <w:rPr>
          <w:lang w:val="en-US"/>
        </w:rPr>
        <w:t xml:space="preserve">- </w:t>
      </w:r>
      <w:proofErr w:type="gramStart"/>
      <w:r w:rsidRPr="00E72D58">
        <w:t>предложения</w:t>
      </w:r>
      <w:proofErr w:type="gramEnd"/>
      <w:r w:rsidRPr="00E72D58">
        <w:rPr>
          <w:lang w:val="en-US"/>
        </w:rPr>
        <w:t xml:space="preserve"> </w:t>
      </w:r>
      <w:r w:rsidRPr="00E72D58">
        <w:t>со</w:t>
      </w:r>
      <w:r w:rsidRPr="00E72D58">
        <w:rPr>
          <w:lang w:val="en-US"/>
        </w:rPr>
        <w:t xml:space="preserve"> </w:t>
      </w:r>
      <w:r w:rsidRPr="00E72D58">
        <w:t>сложным</w:t>
      </w:r>
      <w:r w:rsidRPr="00E72D58">
        <w:rPr>
          <w:lang w:val="en-US"/>
        </w:rPr>
        <w:t xml:space="preserve"> </w:t>
      </w:r>
      <w:r w:rsidRPr="00E72D58">
        <w:t>дополнением</w:t>
      </w:r>
      <w:r w:rsidRPr="00E72D58">
        <w:rPr>
          <w:lang w:val="en-US"/>
        </w:rPr>
        <w:t xml:space="preserve"> (Complex Object) (I want to have my hair cut.);</w:t>
      </w:r>
    </w:p>
    <w:p w14:paraId="7A4BF2B6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- предложения с I </w:t>
      </w:r>
      <w:proofErr w:type="spellStart"/>
      <w:r w:rsidRPr="00E72D58">
        <w:t>wish</w:t>
      </w:r>
      <w:proofErr w:type="spellEnd"/>
      <w:r w:rsidRPr="00E72D58">
        <w:t>;</w:t>
      </w:r>
    </w:p>
    <w:p w14:paraId="4EAB1C03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- условные предложения нереального характера (</w:t>
      </w:r>
      <w:proofErr w:type="spellStart"/>
      <w:r w:rsidRPr="00E72D58">
        <w:t>Conditional</w:t>
      </w:r>
      <w:proofErr w:type="spellEnd"/>
      <w:r w:rsidRPr="00E72D58">
        <w:t xml:space="preserve"> II);</w:t>
      </w:r>
    </w:p>
    <w:p w14:paraId="155E8E83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- конструкцию для выражения предпочтения I </w:t>
      </w:r>
      <w:proofErr w:type="spellStart"/>
      <w:r w:rsidRPr="00E72D58">
        <w:t>prefer</w:t>
      </w:r>
      <w:proofErr w:type="spellEnd"/>
      <w:r w:rsidRPr="00E72D58">
        <w:t xml:space="preserve"> …/</w:t>
      </w:r>
      <w:proofErr w:type="spellStart"/>
      <w:r w:rsidRPr="00E72D58">
        <w:t>I’d</w:t>
      </w:r>
      <w:proofErr w:type="spellEnd"/>
      <w:r w:rsidRPr="00E72D58">
        <w:t xml:space="preserve"> </w:t>
      </w:r>
      <w:proofErr w:type="spellStart"/>
      <w:r w:rsidRPr="00E72D58">
        <w:t>prefer</w:t>
      </w:r>
      <w:proofErr w:type="spellEnd"/>
      <w:r w:rsidRPr="00E72D58">
        <w:t xml:space="preserve"> …/</w:t>
      </w:r>
      <w:proofErr w:type="spellStart"/>
      <w:r w:rsidRPr="00E72D58">
        <w:t>I’d</w:t>
      </w:r>
      <w:proofErr w:type="spellEnd"/>
      <w:r w:rsidRPr="00E72D58">
        <w:t xml:space="preserve"> </w:t>
      </w:r>
      <w:proofErr w:type="spellStart"/>
      <w:r w:rsidRPr="00E72D58">
        <w:t>rather</w:t>
      </w:r>
      <w:proofErr w:type="spellEnd"/>
      <w:r w:rsidRPr="00E72D58">
        <w:t xml:space="preserve"> …;</w:t>
      </w:r>
    </w:p>
    <w:p w14:paraId="678DEEE3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- предложения с конструкцией </w:t>
      </w:r>
      <w:proofErr w:type="spellStart"/>
      <w:r w:rsidRPr="00E72D58">
        <w:t>either</w:t>
      </w:r>
      <w:proofErr w:type="spellEnd"/>
      <w:r w:rsidRPr="00E72D58">
        <w:t xml:space="preserve"> … </w:t>
      </w:r>
      <w:proofErr w:type="spellStart"/>
      <w:r w:rsidRPr="00E72D58">
        <w:t>or</w:t>
      </w:r>
      <w:proofErr w:type="spellEnd"/>
      <w:r w:rsidRPr="00E72D58">
        <w:t xml:space="preserve">, </w:t>
      </w:r>
      <w:proofErr w:type="spellStart"/>
      <w:r w:rsidRPr="00E72D58">
        <w:t>neither</w:t>
      </w:r>
      <w:proofErr w:type="spellEnd"/>
      <w:r w:rsidRPr="00E72D58">
        <w:t xml:space="preserve"> … </w:t>
      </w:r>
      <w:proofErr w:type="spellStart"/>
      <w:r w:rsidRPr="00E72D58">
        <w:t>nor</w:t>
      </w:r>
      <w:proofErr w:type="spellEnd"/>
      <w:r w:rsidRPr="00E72D58">
        <w:t>;</w:t>
      </w:r>
    </w:p>
    <w:p w14:paraId="4B125640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 xml:space="preserve">-  формы страдательного залога </w:t>
      </w:r>
      <w:proofErr w:type="spellStart"/>
      <w:r w:rsidRPr="00E72D58">
        <w:t>Present</w:t>
      </w:r>
      <w:proofErr w:type="spellEnd"/>
      <w:r w:rsidRPr="00E72D58">
        <w:t xml:space="preserve"> </w:t>
      </w:r>
      <w:proofErr w:type="spellStart"/>
      <w:r w:rsidRPr="00E72D58">
        <w:t>Perfect</w:t>
      </w:r>
      <w:proofErr w:type="spellEnd"/>
      <w:r w:rsidRPr="00E72D58">
        <w:t xml:space="preserve"> </w:t>
      </w:r>
      <w:proofErr w:type="spellStart"/>
      <w:r w:rsidRPr="00E72D58">
        <w:t>Passive</w:t>
      </w:r>
      <w:proofErr w:type="spellEnd"/>
      <w:r w:rsidRPr="00E72D58">
        <w:t>;</w:t>
      </w:r>
    </w:p>
    <w:p w14:paraId="1983C2A6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- порядок следования имён прилагательных (</w:t>
      </w:r>
      <w:proofErr w:type="spellStart"/>
      <w:r w:rsidRPr="00E72D58">
        <w:t>nice</w:t>
      </w:r>
      <w:proofErr w:type="spellEnd"/>
      <w:r w:rsidRPr="00E72D58">
        <w:t xml:space="preserve"> </w:t>
      </w:r>
      <w:proofErr w:type="spellStart"/>
      <w:r w:rsidRPr="00E72D58">
        <w:t>long</w:t>
      </w:r>
      <w:proofErr w:type="spellEnd"/>
      <w:r w:rsidRPr="00E72D58">
        <w:t xml:space="preserve"> </w:t>
      </w:r>
      <w:proofErr w:type="spellStart"/>
      <w:r w:rsidRPr="00E72D58">
        <w:t>blond</w:t>
      </w:r>
      <w:proofErr w:type="spellEnd"/>
      <w:r w:rsidRPr="00E72D58">
        <w:t xml:space="preserve"> </w:t>
      </w:r>
      <w:proofErr w:type="spellStart"/>
      <w:r w:rsidRPr="00E72D58">
        <w:t>hair</w:t>
      </w:r>
      <w:proofErr w:type="spellEnd"/>
      <w:r w:rsidRPr="00E72D58">
        <w:t>);</w:t>
      </w:r>
    </w:p>
    <w:p w14:paraId="6ECF1545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5) </w:t>
      </w:r>
      <w:r w:rsidRPr="00E72D58">
        <w:rPr>
          <w:i/>
          <w:iCs/>
        </w:rPr>
        <w:t>владеть </w:t>
      </w:r>
      <w:r w:rsidRPr="00E72D58">
        <w:t>социокультурными знаниями и умениями:</w:t>
      </w:r>
    </w:p>
    <w:p w14:paraId="196FF666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знать/понимать и использовать </w:t>
      </w:r>
      <w:r w:rsidRPr="00E72D58">
        <w:t>в устной и письменной речи наиболее употребительную тематическую фоновую лексику и реалии стр</w:t>
      </w:r>
      <w:r w:rsidRPr="00E72D58">
        <w:t>а</w:t>
      </w:r>
      <w:r w:rsidRPr="00E72D58">
        <w:t>ны/стран изучаемого языка в рамках тематического содержания речи (основные национальные праздники, обычаи, традиции);</w:t>
      </w:r>
    </w:p>
    <w:p w14:paraId="774C641E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выражать </w:t>
      </w:r>
      <w:r w:rsidRPr="00E72D58">
        <w:t>модальные значения, чувства и эмоции;</w:t>
      </w:r>
    </w:p>
    <w:p w14:paraId="48A9D486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иметь </w:t>
      </w:r>
      <w:r w:rsidRPr="00E72D58">
        <w:t>элементарные представления о различных вариантах английского языка;</w:t>
      </w:r>
    </w:p>
    <w:p w14:paraId="364AFBD0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rPr>
          <w:i/>
          <w:iCs/>
        </w:rPr>
        <w:t>обладать </w:t>
      </w:r>
      <w:r w:rsidRPr="00E72D58">
        <w:t>базовыми знаниями о социокультурном портрете и культурном наследии родной страны и страны/стран изучаемого яз</w:t>
      </w:r>
      <w:r w:rsidRPr="00E72D58">
        <w:t>ы</w:t>
      </w:r>
      <w:r w:rsidRPr="00E72D58">
        <w:t>ка; </w:t>
      </w:r>
      <w:r w:rsidRPr="00E72D58">
        <w:rPr>
          <w:i/>
          <w:iCs/>
        </w:rPr>
        <w:t>уметь представлять </w:t>
      </w:r>
      <w:r w:rsidRPr="00E72D58">
        <w:t>Россию и страну/страны изучаемого языка; </w:t>
      </w:r>
      <w:r w:rsidRPr="00E72D58">
        <w:rPr>
          <w:i/>
          <w:iCs/>
        </w:rPr>
        <w:t>оказывать помощь </w:t>
      </w:r>
      <w:r w:rsidRPr="00E72D58">
        <w:t>зарубежным гостям в ситуациях повседневного о</w:t>
      </w:r>
      <w:r w:rsidRPr="00E72D58">
        <w:t>б</w:t>
      </w:r>
      <w:r w:rsidRPr="00E72D58">
        <w:t>щения;</w:t>
      </w:r>
    </w:p>
    <w:p w14:paraId="75AB19F3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proofErr w:type="gramStart"/>
      <w:r w:rsidRPr="00E72D58">
        <w:t>6) </w:t>
      </w:r>
      <w:r w:rsidRPr="00E72D58">
        <w:rPr>
          <w:i/>
          <w:iCs/>
        </w:rPr>
        <w:t>владеть </w:t>
      </w:r>
      <w:r w:rsidRPr="00E72D58">
        <w:t>компенсаторными умениями: использовать при говорении переспрос; использовать при говорении и письме пер</w:t>
      </w:r>
      <w:r w:rsidRPr="00E72D58">
        <w:t>и</w:t>
      </w:r>
      <w:r w:rsidRPr="00E72D58">
        <w:t xml:space="preserve">фраз/толкование, синонимические средства, описание предмета вместо его названия; при чтении и </w:t>
      </w:r>
      <w:proofErr w:type="spellStart"/>
      <w:r w:rsidRPr="00E72D58">
        <w:t>аудировании</w:t>
      </w:r>
      <w:proofErr w:type="spellEnd"/>
      <w:r w:rsidRPr="00E72D58">
        <w:t xml:space="preserve"> — языковую догадку, в том числе контекстуальную; игнорировать информацию, не являющуюся необходимой для понимания основного содержания прочитан-</w:t>
      </w:r>
      <w:proofErr w:type="spellStart"/>
      <w:r w:rsidRPr="00E72D58">
        <w:t>ного</w:t>
      </w:r>
      <w:proofErr w:type="spellEnd"/>
      <w:r w:rsidRPr="00E72D58">
        <w:t>/прослушанного текста или для нахождения в тексте запрашиваемой информации;</w:t>
      </w:r>
      <w:proofErr w:type="gramEnd"/>
    </w:p>
    <w:p w14:paraId="400F72BE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7) </w:t>
      </w:r>
      <w:r w:rsidRPr="00E72D58">
        <w:rPr>
          <w:i/>
          <w:iCs/>
        </w:rPr>
        <w:t>уметь рассматривать </w:t>
      </w:r>
      <w:r w:rsidRPr="00E72D58"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14:paraId="2BB1B96B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8) </w:t>
      </w:r>
      <w:r w:rsidRPr="00E72D58">
        <w:rPr>
          <w:i/>
          <w:iCs/>
        </w:rPr>
        <w:t>участвовать </w:t>
      </w:r>
      <w:r w:rsidRPr="00E72D58">
        <w:t>в несложных учебных проектах с использованием материалов на английском языке с применением ИКТ, соблюдая прав</w:t>
      </w:r>
      <w:r w:rsidRPr="00E72D58">
        <w:t>и</w:t>
      </w:r>
      <w:r w:rsidRPr="00E72D58">
        <w:t>ла информационной безопасности при работе в сети Интернет;</w:t>
      </w:r>
    </w:p>
    <w:p w14:paraId="5C2301E8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9) </w:t>
      </w:r>
      <w:r w:rsidRPr="00E72D58">
        <w:rPr>
          <w:i/>
          <w:iCs/>
        </w:rPr>
        <w:t>использовать </w:t>
      </w:r>
      <w:r w:rsidRPr="00E72D58">
        <w:t>иноязычные словари и справочники, в том числе информационно-справочные системы в электронной форме;</w:t>
      </w:r>
    </w:p>
    <w:p w14:paraId="460CF86C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10) </w:t>
      </w:r>
      <w:r w:rsidRPr="00E72D58">
        <w:rPr>
          <w:i/>
          <w:iCs/>
        </w:rPr>
        <w:t>достигать взаимопонимания </w:t>
      </w:r>
      <w:r w:rsidRPr="00E72D58">
        <w:t>в процессе устного и письменного общения с носителями иностранного языка, людьми другой культуры;</w:t>
      </w:r>
    </w:p>
    <w:p w14:paraId="7AA32A96" w14:textId="77777777" w:rsidR="003601C4" w:rsidRPr="00E72D58" w:rsidRDefault="003601C4" w:rsidP="00DA77E3">
      <w:pPr>
        <w:pStyle w:val="ad"/>
        <w:spacing w:before="0" w:beforeAutospacing="0" w:after="0" w:afterAutospacing="0"/>
        <w:ind w:right="-31" w:firstLine="284"/>
        <w:jc w:val="both"/>
      </w:pPr>
      <w:r w:rsidRPr="00E72D58">
        <w:t>11) </w:t>
      </w:r>
      <w:r w:rsidRPr="00E72D58">
        <w:rPr>
          <w:i/>
          <w:iCs/>
        </w:rPr>
        <w:t>сравнивать </w:t>
      </w:r>
      <w:r w:rsidRPr="00E72D58"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14:paraId="38964ED0" w14:textId="77777777" w:rsidR="00840294" w:rsidRDefault="00840294" w:rsidP="00DA77E3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3ACB72" w14:textId="77777777" w:rsidR="00525440" w:rsidRDefault="00525440" w:rsidP="00DA77E3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9BDB49" w14:textId="77777777" w:rsidR="00525440" w:rsidRDefault="00525440" w:rsidP="00DA77E3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38578F" w14:textId="77777777" w:rsidR="00525440" w:rsidRPr="00E72D58" w:rsidRDefault="00525440" w:rsidP="00DA77E3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B12A82" w14:textId="5CB6B564" w:rsidR="007322BD" w:rsidRPr="00E72D58" w:rsidRDefault="002052DD" w:rsidP="00DA77E3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2D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 учебного предмета «</w:t>
      </w:r>
      <w:r w:rsidR="00BF11B4" w:rsidRPr="00E72D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АНГЛИЙСКИЙ ЯЗЫК</w:t>
      </w:r>
      <w:r w:rsidRPr="00E72D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175D6530" w14:textId="77777777" w:rsidR="00AE052E" w:rsidRDefault="00AE052E" w:rsidP="00DA77E3">
      <w:pPr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14:paraId="71B895CA" w14:textId="13B4BA57" w:rsidR="007322BD" w:rsidRPr="00E72D58" w:rsidRDefault="003B7013" w:rsidP="00DA77E3">
      <w:pPr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2D5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5 </w:t>
      </w:r>
      <w:r w:rsidR="00AE052E" w:rsidRPr="00E72D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</w:p>
    <w:tbl>
      <w:tblPr>
        <w:tblStyle w:val="a9"/>
        <w:tblW w:w="15158" w:type="dxa"/>
        <w:tblInd w:w="250" w:type="dxa"/>
        <w:tblLook w:val="04A0" w:firstRow="1" w:lastRow="0" w:firstColumn="1" w:lastColumn="0" w:noHBand="0" w:noVBand="1"/>
      </w:tblPr>
      <w:tblGrid>
        <w:gridCol w:w="756"/>
        <w:gridCol w:w="6473"/>
        <w:gridCol w:w="1124"/>
        <w:gridCol w:w="1248"/>
        <w:gridCol w:w="1274"/>
        <w:gridCol w:w="4283"/>
      </w:tblGrid>
      <w:tr w:rsidR="00E72D58" w:rsidRPr="00E72D58" w14:paraId="23ACADA7" w14:textId="77777777" w:rsidTr="00AE052E">
        <w:trPr>
          <w:trHeight w:val="486"/>
        </w:trPr>
        <w:tc>
          <w:tcPr>
            <w:tcW w:w="756" w:type="dxa"/>
            <w:vMerge w:val="restart"/>
          </w:tcPr>
          <w:p w14:paraId="029D0B65" w14:textId="03D3733E" w:rsidR="007274D9" w:rsidRPr="00E72D58" w:rsidRDefault="007274D9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473" w:type="dxa"/>
            <w:vMerge w:val="restart"/>
          </w:tcPr>
          <w:p w14:paraId="51575B0C" w14:textId="67C4D9EC" w:rsidR="007274D9" w:rsidRPr="00E72D58" w:rsidRDefault="007274D9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646" w:type="dxa"/>
            <w:gridSpan w:val="3"/>
          </w:tcPr>
          <w:p w14:paraId="29B87696" w14:textId="4734F00A" w:rsidR="007274D9" w:rsidRPr="00E72D58" w:rsidRDefault="007274D9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283" w:type="dxa"/>
            <w:vMerge w:val="restart"/>
          </w:tcPr>
          <w:p w14:paraId="67402A89" w14:textId="443B1599" w:rsidR="007274D9" w:rsidRPr="00E72D58" w:rsidRDefault="007274D9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тельные ресурсы</w:t>
            </w:r>
          </w:p>
        </w:tc>
      </w:tr>
      <w:tr w:rsidR="00E72D58" w:rsidRPr="00E72D58" w14:paraId="37386A35" w14:textId="77777777" w:rsidTr="00AE052E">
        <w:tc>
          <w:tcPr>
            <w:tcW w:w="756" w:type="dxa"/>
            <w:vMerge/>
          </w:tcPr>
          <w:p w14:paraId="008B214C" w14:textId="77777777" w:rsidR="007274D9" w:rsidRPr="00E72D58" w:rsidRDefault="007274D9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73" w:type="dxa"/>
            <w:vMerge/>
          </w:tcPr>
          <w:p w14:paraId="74890F49" w14:textId="77777777" w:rsidR="007274D9" w:rsidRPr="00E72D58" w:rsidRDefault="007274D9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14:paraId="491C69F1" w14:textId="11B979A8" w:rsidR="007274D9" w:rsidRPr="00E72D58" w:rsidRDefault="007274D9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48" w:type="dxa"/>
          </w:tcPr>
          <w:p w14:paraId="1B469836" w14:textId="77777777" w:rsidR="00FB2379" w:rsidRPr="00E72D58" w:rsidRDefault="007274D9" w:rsidP="00DA77E3">
            <w:pPr>
              <w:spacing w:after="0" w:line="240" w:lineRule="auto"/>
              <w:ind w:left="-127" w:right="-31" w:hanging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 w:rsidR="00F92C0F"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14:paraId="621922AF" w14:textId="4FD436C9" w:rsidR="007274D9" w:rsidRPr="00E72D58" w:rsidRDefault="007274D9" w:rsidP="00DA77E3">
            <w:pPr>
              <w:spacing w:after="0" w:line="240" w:lineRule="auto"/>
              <w:ind w:left="-127" w:right="-31" w:hanging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ты </w:t>
            </w:r>
          </w:p>
        </w:tc>
        <w:tc>
          <w:tcPr>
            <w:tcW w:w="1274" w:type="dxa"/>
          </w:tcPr>
          <w:p w14:paraId="3E4E72EA" w14:textId="77777777" w:rsidR="00F92C0F" w:rsidRPr="00E72D58" w:rsidRDefault="007274D9" w:rsidP="00DA77E3">
            <w:pPr>
              <w:spacing w:after="0" w:line="240" w:lineRule="auto"/>
              <w:ind w:left="-127" w:right="-31" w:hanging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</w:t>
            </w:r>
            <w:proofErr w:type="spellEnd"/>
            <w:r w:rsidR="00F92C0F"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14:paraId="2B467302" w14:textId="3044110A" w:rsidR="007274D9" w:rsidRPr="00E72D58" w:rsidRDefault="007274D9" w:rsidP="00DA77E3">
            <w:pPr>
              <w:spacing w:after="0" w:line="240" w:lineRule="auto"/>
              <w:ind w:left="-127" w:right="-31" w:hanging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ские</w:t>
            </w:r>
            <w:proofErr w:type="spellEnd"/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ты</w:t>
            </w:r>
          </w:p>
        </w:tc>
        <w:tc>
          <w:tcPr>
            <w:tcW w:w="4283" w:type="dxa"/>
            <w:vMerge/>
          </w:tcPr>
          <w:p w14:paraId="79546F22" w14:textId="24AA1077" w:rsidR="007274D9" w:rsidRPr="00E72D58" w:rsidRDefault="007274D9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D58" w:rsidRPr="00E72D58" w14:paraId="61E501E3" w14:textId="77777777" w:rsidTr="00AE052E">
        <w:tc>
          <w:tcPr>
            <w:tcW w:w="756" w:type="dxa"/>
          </w:tcPr>
          <w:p w14:paraId="494F7091" w14:textId="77777777" w:rsidR="000F7B55" w:rsidRPr="00E72D58" w:rsidRDefault="000F7B55" w:rsidP="00DA77E3">
            <w:pPr>
              <w:pStyle w:val="aa"/>
              <w:numPr>
                <w:ilvl w:val="0"/>
                <w:numId w:val="6"/>
              </w:numPr>
              <w:ind w:left="284" w:right="-31" w:hanging="284"/>
              <w:rPr>
                <w:shd w:val="clear" w:color="auto" w:fill="FFFFFF"/>
              </w:rPr>
            </w:pPr>
          </w:p>
        </w:tc>
        <w:tc>
          <w:tcPr>
            <w:tcW w:w="6473" w:type="dxa"/>
          </w:tcPr>
          <w:p w14:paraId="328E9804" w14:textId="5DCAD4B8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Моя семья. Мои друзья. Семейные праздники (день рожд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ния, Новый год)</w:t>
            </w:r>
          </w:p>
        </w:tc>
        <w:tc>
          <w:tcPr>
            <w:tcW w:w="1124" w:type="dxa"/>
          </w:tcPr>
          <w:p w14:paraId="236A9BB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8" w:type="dxa"/>
          </w:tcPr>
          <w:p w14:paraId="4BE448D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14:paraId="2A24039D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3" w:type="dxa"/>
          </w:tcPr>
          <w:p w14:paraId="0FCA6082" w14:textId="48B6DC08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D58" w:rsidRPr="00E72D58" w14:paraId="0B4010A6" w14:textId="77777777" w:rsidTr="00AE052E">
        <w:tc>
          <w:tcPr>
            <w:tcW w:w="756" w:type="dxa"/>
          </w:tcPr>
          <w:p w14:paraId="601B9214" w14:textId="67350BAF" w:rsidR="000F7B55" w:rsidRPr="00E72D58" w:rsidRDefault="004735D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1.1   </w:t>
            </w:r>
          </w:p>
        </w:tc>
        <w:tc>
          <w:tcPr>
            <w:tcW w:w="6473" w:type="dxa"/>
          </w:tcPr>
          <w:p w14:paraId="2986572E" w14:textId="4D0F8383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работа по теме «Знакомство»</w:t>
            </w:r>
          </w:p>
        </w:tc>
        <w:tc>
          <w:tcPr>
            <w:tcW w:w="1124" w:type="dxa"/>
          </w:tcPr>
          <w:p w14:paraId="21CB40E7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0D85927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21AD7FC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584FDF8D" w14:textId="42AB564E" w:rsidR="000F7B55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https://skysmart.ru</w:t>
              </w:r>
            </w:hyperlink>
          </w:p>
        </w:tc>
      </w:tr>
      <w:tr w:rsidR="00E72D58" w:rsidRPr="00E72D58" w14:paraId="281EBA9E" w14:textId="77777777" w:rsidTr="00AE052E">
        <w:tc>
          <w:tcPr>
            <w:tcW w:w="756" w:type="dxa"/>
          </w:tcPr>
          <w:p w14:paraId="09166D5F" w14:textId="60FAEAF2" w:rsidR="000F7B55" w:rsidRPr="00E72D58" w:rsidRDefault="004735D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1.2    </w:t>
            </w:r>
          </w:p>
        </w:tc>
        <w:tc>
          <w:tcPr>
            <w:tcW w:w="6473" w:type="dxa"/>
          </w:tcPr>
          <w:p w14:paraId="33CB5D6A" w14:textId="657552EB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 о значении изучения от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 Я, о культуре стран из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чаемого языка</w:t>
            </w:r>
          </w:p>
        </w:tc>
        <w:tc>
          <w:tcPr>
            <w:tcW w:w="1124" w:type="dxa"/>
          </w:tcPr>
          <w:p w14:paraId="1BCB6C5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6607643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141382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49BCD45" w14:textId="1ADCBCBC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B49E8EB" w14:textId="77777777" w:rsidTr="00AE052E">
        <w:tc>
          <w:tcPr>
            <w:tcW w:w="756" w:type="dxa"/>
          </w:tcPr>
          <w:p w14:paraId="77FFFE47" w14:textId="5810120C" w:rsidR="000F7B55" w:rsidRPr="00E72D58" w:rsidRDefault="004735D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1.3   </w:t>
            </w:r>
          </w:p>
        </w:tc>
        <w:tc>
          <w:tcPr>
            <w:tcW w:w="6473" w:type="dxa"/>
          </w:tcPr>
          <w:p w14:paraId="3DE9FE1D" w14:textId="183C3027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алфавита и транскрипционных значков. Повт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рение правил чтения гласных букв</w:t>
            </w:r>
          </w:p>
        </w:tc>
        <w:tc>
          <w:tcPr>
            <w:tcW w:w="1124" w:type="dxa"/>
          </w:tcPr>
          <w:p w14:paraId="54C679A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5D35AA5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96D594C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6ED4F863" w14:textId="5E136743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E72D58" w14:paraId="55E5E2EF" w14:textId="77777777" w:rsidTr="00AE052E">
        <w:tc>
          <w:tcPr>
            <w:tcW w:w="756" w:type="dxa"/>
          </w:tcPr>
          <w:p w14:paraId="2B1B6902" w14:textId="0624D5F2" w:rsidR="000F7B55" w:rsidRPr="00E72D58" w:rsidRDefault="004735D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1.4    </w:t>
            </w:r>
          </w:p>
        </w:tc>
        <w:tc>
          <w:tcPr>
            <w:tcW w:w="6473" w:type="dxa"/>
          </w:tcPr>
          <w:p w14:paraId="5D79826B" w14:textId="4DEC87DC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числительных. Цвета</w:t>
            </w:r>
          </w:p>
        </w:tc>
        <w:tc>
          <w:tcPr>
            <w:tcW w:w="1124" w:type="dxa"/>
          </w:tcPr>
          <w:p w14:paraId="198D373D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598CD60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090853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AFAE312" w14:textId="630777EC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E72D58" w14:paraId="45C20743" w14:textId="77777777" w:rsidTr="00AE052E">
        <w:tc>
          <w:tcPr>
            <w:tcW w:w="756" w:type="dxa"/>
          </w:tcPr>
          <w:p w14:paraId="4A2E1E2C" w14:textId="1E143993" w:rsidR="000F7B55" w:rsidRPr="00E72D58" w:rsidRDefault="004735D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1.5   </w:t>
            </w:r>
          </w:p>
        </w:tc>
        <w:tc>
          <w:tcPr>
            <w:tcW w:w="6473" w:type="dxa"/>
          </w:tcPr>
          <w:p w14:paraId="6F3FC9E8" w14:textId="0D7A0B67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124" w:type="dxa"/>
          </w:tcPr>
          <w:p w14:paraId="7D31B66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772E6CB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14:paraId="38FF081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B0CD130" w14:textId="335402E0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B693806" w14:textId="77777777" w:rsidTr="00AE052E">
        <w:tc>
          <w:tcPr>
            <w:tcW w:w="756" w:type="dxa"/>
          </w:tcPr>
          <w:p w14:paraId="018BDDC0" w14:textId="61EA42A9" w:rsidR="000F7B55" w:rsidRPr="00E72D58" w:rsidRDefault="004735D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1.6   </w:t>
            </w:r>
          </w:p>
        </w:tc>
        <w:tc>
          <w:tcPr>
            <w:tcW w:w="6473" w:type="dxa"/>
          </w:tcPr>
          <w:p w14:paraId="3F9D739A" w14:textId="05888886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Модуль 4. Семейные узы.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Лексико-грамматические упра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нения по теме «Моя семья». Глагол «могу». Местоимения в объектном падеже</w:t>
            </w:r>
          </w:p>
        </w:tc>
        <w:tc>
          <w:tcPr>
            <w:tcW w:w="1124" w:type="dxa"/>
          </w:tcPr>
          <w:p w14:paraId="1668A1C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4712358A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AAC7897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209CD377" w14:textId="2AE552F6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3230E2F" w14:textId="77777777" w:rsidTr="00AE052E">
        <w:tc>
          <w:tcPr>
            <w:tcW w:w="756" w:type="dxa"/>
          </w:tcPr>
          <w:p w14:paraId="7B69B002" w14:textId="339D24D6" w:rsidR="000F7B55" w:rsidRPr="00E72D58" w:rsidRDefault="004735D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1.7   </w:t>
            </w:r>
          </w:p>
        </w:tc>
        <w:tc>
          <w:tcPr>
            <w:tcW w:w="6473" w:type="dxa"/>
          </w:tcPr>
          <w:p w14:paraId="4E971612" w14:textId="60A4F6CE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Актуализация навыков перевода и грамматики по темам притяжательный падеж, повелительное наклонение</w:t>
            </w:r>
          </w:p>
        </w:tc>
        <w:tc>
          <w:tcPr>
            <w:tcW w:w="1124" w:type="dxa"/>
          </w:tcPr>
          <w:p w14:paraId="15368CD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68C658A4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8938F1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1C43766E" w14:textId="059B0ECD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8CC42C2" w14:textId="77777777" w:rsidTr="00AE052E">
        <w:tc>
          <w:tcPr>
            <w:tcW w:w="756" w:type="dxa"/>
          </w:tcPr>
          <w:p w14:paraId="26ED348D" w14:textId="646891EC" w:rsidR="000F7B55" w:rsidRPr="00E72D58" w:rsidRDefault="004735D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1.8   </w:t>
            </w:r>
          </w:p>
        </w:tc>
        <w:tc>
          <w:tcPr>
            <w:tcW w:w="6473" w:type="dxa"/>
          </w:tcPr>
          <w:p w14:paraId="52E41211" w14:textId="0E516A52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аудитивных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по теме «Знаменитые люди». Резюме о кумире. </w:t>
            </w:r>
          </w:p>
        </w:tc>
        <w:tc>
          <w:tcPr>
            <w:tcW w:w="1124" w:type="dxa"/>
          </w:tcPr>
          <w:p w14:paraId="1295ECB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1CA720D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E055E8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52A2C0D3" w14:textId="3FE42251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53BC1B6" w14:textId="77777777" w:rsidTr="00AE052E">
        <w:tc>
          <w:tcPr>
            <w:tcW w:w="756" w:type="dxa"/>
          </w:tcPr>
          <w:p w14:paraId="7C6264F5" w14:textId="0A581025" w:rsidR="000F7B55" w:rsidRPr="00E72D58" w:rsidRDefault="004735D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1.9   </w:t>
            </w:r>
          </w:p>
        </w:tc>
        <w:tc>
          <w:tcPr>
            <w:tcW w:w="6473" w:type="dxa"/>
          </w:tcPr>
          <w:p w14:paraId="5F29D9BA" w14:textId="17C56248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Просмотровое, поисковое чтение – текст о семье Симпсонов</w:t>
            </w:r>
          </w:p>
        </w:tc>
        <w:tc>
          <w:tcPr>
            <w:tcW w:w="1124" w:type="dxa"/>
          </w:tcPr>
          <w:p w14:paraId="639298D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09FDB1D8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1DD64A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5E4697D5" w14:textId="669C2D48" w:rsidR="000F7B55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1" w:history="1">
              <w:r w:rsidR="00016641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https://learnenglishkids.britishcouncil.org/</w:t>
              </w:r>
            </w:hyperlink>
            <w:r w:rsidR="00016641"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E72D58" w:rsidRPr="00E72D58" w14:paraId="17DA1BE7" w14:textId="77777777" w:rsidTr="00AE052E">
        <w:tc>
          <w:tcPr>
            <w:tcW w:w="756" w:type="dxa"/>
          </w:tcPr>
          <w:p w14:paraId="449C966F" w14:textId="1DDD8060" w:rsidR="000F7B55" w:rsidRPr="00E72D58" w:rsidRDefault="004735D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6473" w:type="dxa"/>
          </w:tcPr>
          <w:p w14:paraId="70833C34" w14:textId="6032F492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Монологическое высказывание на основе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1124" w:type="dxa"/>
          </w:tcPr>
          <w:p w14:paraId="75A995F7" w14:textId="5592959A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05EB275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63E840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2950B26F" w14:textId="456B7399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22A53B6" w14:textId="77777777" w:rsidTr="00AE052E">
        <w:tc>
          <w:tcPr>
            <w:tcW w:w="756" w:type="dxa"/>
          </w:tcPr>
          <w:p w14:paraId="39B2C57D" w14:textId="77777777" w:rsidR="000F7B55" w:rsidRPr="00E72D58" w:rsidRDefault="000F7B55" w:rsidP="00DA77E3">
            <w:pPr>
              <w:pStyle w:val="aa"/>
              <w:numPr>
                <w:ilvl w:val="0"/>
                <w:numId w:val="6"/>
              </w:numPr>
              <w:ind w:left="284" w:right="-31" w:hanging="284"/>
              <w:rPr>
                <w:shd w:val="clear" w:color="auto" w:fill="FFFFFF"/>
              </w:rPr>
            </w:pPr>
          </w:p>
        </w:tc>
        <w:tc>
          <w:tcPr>
            <w:tcW w:w="6473" w:type="dxa"/>
          </w:tcPr>
          <w:p w14:paraId="256D1CA6" w14:textId="4643FFA2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Внешность и характер человека/литературного персонажа</w:t>
            </w:r>
          </w:p>
        </w:tc>
        <w:tc>
          <w:tcPr>
            <w:tcW w:w="1124" w:type="dxa"/>
          </w:tcPr>
          <w:p w14:paraId="65F0DAD4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</w:tcPr>
          <w:p w14:paraId="6407DEA4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14:paraId="2A709CD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1CF51B70" w14:textId="675B08E1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A3D2AA8" w14:textId="77777777" w:rsidTr="00AE052E">
        <w:tc>
          <w:tcPr>
            <w:tcW w:w="756" w:type="dxa"/>
          </w:tcPr>
          <w:p w14:paraId="6A52CD38" w14:textId="2FA725C8" w:rsidR="000F7B55" w:rsidRPr="00E72D58" w:rsidRDefault="0030041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2.1   </w:t>
            </w:r>
          </w:p>
        </w:tc>
        <w:tc>
          <w:tcPr>
            <w:tcW w:w="6473" w:type="dxa"/>
          </w:tcPr>
          <w:p w14:paraId="2CDA0D30" w14:textId="6ED9ABF7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Модуль 2. Это я!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Введение лексики по теме.</w:t>
            </w:r>
          </w:p>
        </w:tc>
        <w:tc>
          <w:tcPr>
            <w:tcW w:w="1124" w:type="dxa"/>
          </w:tcPr>
          <w:p w14:paraId="4438BA6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4F53518A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EDF1895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A6BF259" w14:textId="3D3ED78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4EEFF29" w14:textId="77777777" w:rsidTr="00AE052E">
        <w:tc>
          <w:tcPr>
            <w:tcW w:w="756" w:type="dxa"/>
          </w:tcPr>
          <w:p w14:paraId="2DB67A0F" w14:textId="4AE26194" w:rsidR="000F7B55" w:rsidRPr="00E72D58" w:rsidRDefault="0030041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2.2  </w:t>
            </w:r>
          </w:p>
        </w:tc>
        <w:tc>
          <w:tcPr>
            <w:tcW w:w="6473" w:type="dxa"/>
          </w:tcPr>
          <w:p w14:paraId="079A3F35" w14:textId="4C5097F5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навыков употребления множественного числа существительных и указательных местоимений </w:t>
            </w:r>
          </w:p>
        </w:tc>
        <w:tc>
          <w:tcPr>
            <w:tcW w:w="1124" w:type="dxa"/>
          </w:tcPr>
          <w:p w14:paraId="4377955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5DAA0B1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57E5B5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5F7775CC" w14:textId="3FBECAFE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E72D58" w14:paraId="5DCB483C" w14:textId="77777777" w:rsidTr="00AE052E">
        <w:tc>
          <w:tcPr>
            <w:tcW w:w="756" w:type="dxa"/>
          </w:tcPr>
          <w:p w14:paraId="4E2EF83D" w14:textId="4CF45FA3" w:rsidR="000F7B55" w:rsidRPr="00E72D58" w:rsidRDefault="0030041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2.3   </w:t>
            </w:r>
          </w:p>
        </w:tc>
        <w:tc>
          <w:tcPr>
            <w:tcW w:w="6473" w:type="dxa"/>
          </w:tcPr>
          <w:p w14:paraId="5FBF7885" w14:textId="619FDD29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Описание человека по картинке. Подготовка к контрольной работе</w:t>
            </w:r>
          </w:p>
        </w:tc>
        <w:tc>
          <w:tcPr>
            <w:tcW w:w="1124" w:type="dxa"/>
          </w:tcPr>
          <w:p w14:paraId="4F7F821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69AED59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0A8B07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7345F4BF" w14:textId="2B824BF5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F337784" w14:textId="77777777" w:rsidTr="00AE052E">
        <w:tc>
          <w:tcPr>
            <w:tcW w:w="756" w:type="dxa"/>
          </w:tcPr>
          <w:p w14:paraId="4CD3B9E3" w14:textId="599C6F87" w:rsidR="000F7B55" w:rsidRPr="00E72D58" w:rsidRDefault="0030041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2.4  </w:t>
            </w:r>
          </w:p>
        </w:tc>
        <w:tc>
          <w:tcPr>
            <w:tcW w:w="6473" w:type="dxa"/>
          </w:tcPr>
          <w:p w14:paraId="5A9F0195" w14:textId="44DC7C61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2 четверть по теме «Семейные узы»</w:t>
            </w:r>
          </w:p>
        </w:tc>
        <w:tc>
          <w:tcPr>
            <w:tcW w:w="1124" w:type="dxa"/>
          </w:tcPr>
          <w:p w14:paraId="210C9E87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7C2A5C0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14:paraId="08BAE54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018B70F" w14:textId="2285F955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42B3E6A" w14:textId="77777777" w:rsidTr="00AE052E">
        <w:tc>
          <w:tcPr>
            <w:tcW w:w="756" w:type="dxa"/>
          </w:tcPr>
          <w:p w14:paraId="1BA1C974" w14:textId="134B0745" w:rsidR="000F7B55" w:rsidRPr="00E72D58" w:rsidRDefault="00BE0E3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2.5  </w:t>
            </w:r>
          </w:p>
        </w:tc>
        <w:tc>
          <w:tcPr>
            <w:tcW w:w="6473" w:type="dxa"/>
          </w:tcPr>
          <w:p w14:paraId="047CDE39" w14:textId="2CECCB96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24" w:type="dxa"/>
          </w:tcPr>
          <w:p w14:paraId="4565D49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6E99CBA5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385666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1D265F85" w14:textId="04FAC5DD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DE97AF2" w14:textId="77777777" w:rsidTr="00AE052E">
        <w:tc>
          <w:tcPr>
            <w:tcW w:w="756" w:type="dxa"/>
          </w:tcPr>
          <w:p w14:paraId="0B19BD58" w14:textId="77777777" w:rsidR="000F7B55" w:rsidRPr="00E72D58" w:rsidRDefault="000F7B55" w:rsidP="00DA77E3">
            <w:pPr>
              <w:pStyle w:val="aa"/>
              <w:numPr>
                <w:ilvl w:val="0"/>
                <w:numId w:val="6"/>
              </w:numPr>
              <w:ind w:left="284" w:right="-31" w:hanging="284"/>
            </w:pPr>
          </w:p>
        </w:tc>
        <w:tc>
          <w:tcPr>
            <w:tcW w:w="6473" w:type="dxa"/>
          </w:tcPr>
          <w:p w14:paraId="6A066530" w14:textId="28BA3897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Досуг и увлечения/хобби современного подростка (чтение, кино, спорт)</w:t>
            </w:r>
          </w:p>
        </w:tc>
        <w:tc>
          <w:tcPr>
            <w:tcW w:w="1124" w:type="dxa"/>
          </w:tcPr>
          <w:p w14:paraId="1264C5DF" w14:textId="31CFDD64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8" w:type="dxa"/>
          </w:tcPr>
          <w:p w14:paraId="3F07B0E9" w14:textId="4CA8854B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14:paraId="4D70539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251ABDA0" w14:textId="4FB77E2D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BF11B4" w14:paraId="3A62FB33" w14:textId="77777777" w:rsidTr="00AE052E">
        <w:tc>
          <w:tcPr>
            <w:tcW w:w="756" w:type="dxa"/>
          </w:tcPr>
          <w:p w14:paraId="061281CC" w14:textId="27EBEF49" w:rsidR="000F7B55" w:rsidRPr="00E72D58" w:rsidRDefault="00BE0E3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3.1   </w:t>
            </w:r>
          </w:p>
        </w:tc>
        <w:tc>
          <w:tcPr>
            <w:tcW w:w="6473" w:type="dxa"/>
          </w:tcPr>
          <w:p w14:paraId="511E44E5" w14:textId="4FE1E3C5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Монологическая речь по теме «Моя коллекция»</w:t>
            </w:r>
          </w:p>
        </w:tc>
        <w:tc>
          <w:tcPr>
            <w:tcW w:w="1124" w:type="dxa"/>
          </w:tcPr>
          <w:p w14:paraId="1145DAC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3FE62EF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19F9DF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7CA3FE62" w14:textId="6944DB58" w:rsidR="000F7B55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0F7B55" w:rsidRPr="00E72D58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Self-Study Quizzes for ESL Students</w:t>
              </w:r>
            </w:hyperlink>
          </w:p>
        </w:tc>
      </w:tr>
      <w:tr w:rsidR="00E72D58" w:rsidRPr="00BF11B4" w14:paraId="4865158C" w14:textId="77777777" w:rsidTr="00AE052E">
        <w:tc>
          <w:tcPr>
            <w:tcW w:w="756" w:type="dxa"/>
          </w:tcPr>
          <w:p w14:paraId="125F2BDC" w14:textId="7F59316C" w:rsidR="000F7B55" w:rsidRPr="00E72D58" w:rsidRDefault="00BE0E3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3.2  </w:t>
            </w:r>
          </w:p>
        </w:tc>
        <w:tc>
          <w:tcPr>
            <w:tcW w:w="6473" w:type="dxa"/>
          </w:tcPr>
          <w:p w14:paraId="5FA39DFF" w14:textId="0C890388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навыков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«Сувениры из 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ликобритании»</w:t>
            </w:r>
          </w:p>
        </w:tc>
        <w:tc>
          <w:tcPr>
            <w:tcW w:w="1124" w:type="dxa"/>
          </w:tcPr>
          <w:p w14:paraId="22F1234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17E3BE0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</w:tcPr>
          <w:p w14:paraId="465FE4D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16FECF58" w14:textId="337C65F3" w:rsidR="000F7B55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3" w:history="1">
              <w:r w:rsidR="000F7B55" w:rsidRPr="00E72D58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Self-Study Quizzes for ESL Students</w:t>
              </w:r>
            </w:hyperlink>
          </w:p>
        </w:tc>
      </w:tr>
      <w:tr w:rsidR="00E72D58" w:rsidRPr="00E72D58" w14:paraId="57C51E92" w14:textId="77777777" w:rsidTr="00AE052E">
        <w:tc>
          <w:tcPr>
            <w:tcW w:w="756" w:type="dxa"/>
          </w:tcPr>
          <w:p w14:paraId="04E94F9D" w14:textId="2C29703C" w:rsidR="000F7B55" w:rsidRPr="00E72D58" w:rsidRDefault="00BE0E3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3.3  </w:t>
            </w:r>
          </w:p>
        </w:tc>
        <w:tc>
          <w:tcPr>
            <w:tcW w:w="6473" w:type="dxa"/>
          </w:tcPr>
          <w:p w14:paraId="5C712BB9" w14:textId="503569D2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Чтение с полным пониманием информации, совершенств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вание навыков устной речи по теме</w:t>
            </w:r>
          </w:p>
        </w:tc>
        <w:tc>
          <w:tcPr>
            <w:tcW w:w="1124" w:type="dxa"/>
          </w:tcPr>
          <w:p w14:paraId="7CA74D04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3942997A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CD56527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B069D15" w14:textId="67DB8DA2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35BEB27" w14:textId="77777777" w:rsidTr="00AE052E">
        <w:tc>
          <w:tcPr>
            <w:tcW w:w="756" w:type="dxa"/>
          </w:tcPr>
          <w:p w14:paraId="6184A1FD" w14:textId="496B7A48" w:rsidR="000F7B55" w:rsidRPr="00E72D58" w:rsidRDefault="00BE0E3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3.4  </w:t>
            </w:r>
          </w:p>
        </w:tc>
        <w:tc>
          <w:tcPr>
            <w:tcW w:w="6473" w:type="dxa"/>
          </w:tcPr>
          <w:p w14:paraId="69E1599E" w14:textId="793034EE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работа по теме «Покупка сувенира»</w:t>
            </w:r>
          </w:p>
        </w:tc>
        <w:tc>
          <w:tcPr>
            <w:tcW w:w="1124" w:type="dxa"/>
          </w:tcPr>
          <w:p w14:paraId="0537E5F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4C7E9105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4B3EF3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2E8E478E" w14:textId="5196792F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E60EB1F" w14:textId="77777777" w:rsidTr="00AE052E">
        <w:tc>
          <w:tcPr>
            <w:tcW w:w="756" w:type="dxa"/>
          </w:tcPr>
          <w:p w14:paraId="20BF9519" w14:textId="23C48631" w:rsidR="000F7B55" w:rsidRPr="00E72D58" w:rsidRDefault="00BE0E3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3.5  </w:t>
            </w:r>
          </w:p>
        </w:tc>
        <w:tc>
          <w:tcPr>
            <w:tcW w:w="6473" w:type="dxa"/>
          </w:tcPr>
          <w:p w14:paraId="04C83F23" w14:textId="13BF0F8E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Англоговорящие страны. Работа над монологической речью.</w:t>
            </w:r>
          </w:p>
        </w:tc>
        <w:tc>
          <w:tcPr>
            <w:tcW w:w="1124" w:type="dxa"/>
          </w:tcPr>
          <w:p w14:paraId="112AD44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331F0C07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C9FE08C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83" w:type="dxa"/>
          </w:tcPr>
          <w:p w14:paraId="491D26A9" w14:textId="55EC12F3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2D58" w:rsidRPr="00E72D58" w14:paraId="49D6BADF" w14:textId="77777777" w:rsidTr="00AE052E">
        <w:tc>
          <w:tcPr>
            <w:tcW w:w="756" w:type="dxa"/>
          </w:tcPr>
          <w:p w14:paraId="33C52300" w14:textId="576B1FE4" w:rsidR="000F7B55" w:rsidRPr="00E72D58" w:rsidRDefault="00BE0E3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3.6  </w:t>
            </w:r>
          </w:p>
        </w:tc>
        <w:tc>
          <w:tcPr>
            <w:tcW w:w="6473" w:type="dxa"/>
          </w:tcPr>
          <w:p w14:paraId="6728FA46" w14:textId="6C6AC742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за 1 четверть по теме «Это я!»</w:t>
            </w:r>
          </w:p>
        </w:tc>
        <w:tc>
          <w:tcPr>
            <w:tcW w:w="1124" w:type="dxa"/>
          </w:tcPr>
          <w:p w14:paraId="2A162C91" w14:textId="4823C183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2FB8880D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14:paraId="60854988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5548183D" w14:textId="7C7646C1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CC16FEB" w14:textId="77777777" w:rsidTr="00AE052E">
        <w:tc>
          <w:tcPr>
            <w:tcW w:w="756" w:type="dxa"/>
          </w:tcPr>
          <w:p w14:paraId="24965AD0" w14:textId="3E8E9F5C" w:rsidR="000F7B55" w:rsidRPr="00E72D58" w:rsidRDefault="00BE0E3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3.7  </w:t>
            </w:r>
          </w:p>
        </w:tc>
        <w:tc>
          <w:tcPr>
            <w:tcW w:w="6473" w:type="dxa"/>
          </w:tcPr>
          <w:p w14:paraId="4DCBC744" w14:textId="2C25BB49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24" w:type="dxa"/>
          </w:tcPr>
          <w:p w14:paraId="1DA855C5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5DEF26C7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C0B7BD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3AAF93AF" w14:textId="7462C423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44D9967" w14:textId="77777777" w:rsidTr="00AE052E">
        <w:tc>
          <w:tcPr>
            <w:tcW w:w="756" w:type="dxa"/>
          </w:tcPr>
          <w:p w14:paraId="6276862D" w14:textId="77777777" w:rsidR="000F7B55" w:rsidRPr="00E72D58" w:rsidRDefault="000F7B55" w:rsidP="00DA77E3">
            <w:pPr>
              <w:pStyle w:val="aa"/>
              <w:numPr>
                <w:ilvl w:val="0"/>
                <w:numId w:val="6"/>
              </w:numPr>
              <w:ind w:left="284" w:right="-31" w:hanging="284"/>
              <w:rPr>
                <w:shd w:val="clear" w:color="auto" w:fill="FFFFFF"/>
              </w:rPr>
            </w:pPr>
          </w:p>
        </w:tc>
        <w:tc>
          <w:tcPr>
            <w:tcW w:w="6473" w:type="dxa"/>
          </w:tcPr>
          <w:p w14:paraId="47E7B3F9" w14:textId="3726B18F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жизни: режим труда и отдыха. Здоровое п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</w:p>
        </w:tc>
        <w:tc>
          <w:tcPr>
            <w:tcW w:w="1124" w:type="dxa"/>
          </w:tcPr>
          <w:p w14:paraId="1EF039EA" w14:textId="101F6BAB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8" w:type="dxa"/>
          </w:tcPr>
          <w:p w14:paraId="00EA936A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5BF3F1D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283" w:type="dxa"/>
          </w:tcPr>
          <w:p w14:paraId="4225EEF9" w14:textId="2F9A83CE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72D58" w:rsidRPr="00E72D58" w14:paraId="2886AB36" w14:textId="77777777" w:rsidTr="00AE052E">
        <w:tc>
          <w:tcPr>
            <w:tcW w:w="756" w:type="dxa"/>
          </w:tcPr>
          <w:p w14:paraId="25DBD8CC" w14:textId="60FC0045" w:rsidR="000F7B55" w:rsidRPr="00E72D58" w:rsidRDefault="00CD426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4.1   </w:t>
            </w:r>
          </w:p>
        </w:tc>
        <w:tc>
          <w:tcPr>
            <w:tcW w:w="6473" w:type="dxa"/>
          </w:tcPr>
          <w:p w14:paraId="7002ECA4" w14:textId="580F60A8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Модуль 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6. С утра до вечера.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Активизация лексико-грамматических навыков по теме. Наречия частности и предлоги времени</w:t>
            </w:r>
          </w:p>
        </w:tc>
        <w:tc>
          <w:tcPr>
            <w:tcW w:w="1124" w:type="dxa"/>
          </w:tcPr>
          <w:p w14:paraId="3B3D42D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383933DA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7266AE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5870991" w14:textId="24E52E1A" w:rsidR="000F7B55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fluent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english</w:t>
              </w:r>
              <w:proofErr w:type="spellEnd"/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E72D58" w:rsidRPr="00E72D58" w14:paraId="7ECAC019" w14:textId="77777777" w:rsidTr="00AE052E">
        <w:tc>
          <w:tcPr>
            <w:tcW w:w="756" w:type="dxa"/>
          </w:tcPr>
          <w:p w14:paraId="1AC2C067" w14:textId="441CDD0B" w:rsidR="000F7B55" w:rsidRPr="00E72D58" w:rsidRDefault="00CD426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4.2   </w:t>
            </w:r>
          </w:p>
        </w:tc>
        <w:tc>
          <w:tcPr>
            <w:tcW w:w="6473" w:type="dxa"/>
          </w:tcPr>
          <w:p w14:paraId="5162FE8C" w14:textId="555F4D14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 работе. Введение настоящего длительного времени и его первичное закрепление в речи</w:t>
            </w:r>
          </w:p>
        </w:tc>
        <w:tc>
          <w:tcPr>
            <w:tcW w:w="1124" w:type="dxa"/>
          </w:tcPr>
          <w:p w14:paraId="5DCC2915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7C50FDD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5D9096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A28156D" w14:textId="67DEB52A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E72D58" w14:paraId="4B14D448" w14:textId="77777777" w:rsidTr="00AE052E">
        <w:tc>
          <w:tcPr>
            <w:tcW w:w="756" w:type="dxa"/>
          </w:tcPr>
          <w:p w14:paraId="2D0DB200" w14:textId="6DBDC93B" w:rsidR="000F7B55" w:rsidRPr="00E72D58" w:rsidRDefault="00CD426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4.3   </w:t>
            </w:r>
          </w:p>
        </w:tc>
        <w:tc>
          <w:tcPr>
            <w:tcW w:w="6473" w:type="dxa"/>
          </w:tcPr>
          <w:p w14:paraId="1180CFE7" w14:textId="1B357B09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Выполнение проекта с опорой на письменные инструкции на английском языке</w:t>
            </w:r>
          </w:p>
        </w:tc>
        <w:tc>
          <w:tcPr>
            <w:tcW w:w="1124" w:type="dxa"/>
          </w:tcPr>
          <w:p w14:paraId="15B47C87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481A15F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C357E0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2BC8A2A8" w14:textId="524A01D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69348F0" w14:textId="77777777" w:rsidTr="00AE052E">
        <w:tc>
          <w:tcPr>
            <w:tcW w:w="756" w:type="dxa"/>
          </w:tcPr>
          <w:p w14:paraId="2104E31B" w14:textId="5491B838" w:rsidR="000F7B55" w:rsidRPr="00E72D58" w:rsidRDefault="00CD426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4.4   </w:t>
            </w:r>
          </w:p>
        </w:tc>
        <w:tc>
          <w:tcPr>
            <w:tcW w:w="6473" w:type="dxa"/>
          </w:tcPr>
          <w:p w14:paraId="7920B268" w14:textId="3B5C0752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«С утра до вечера»</w:t>
            </w:r>
          </w:p>
        </w:tc>
        <w:tc>
          <w:tcPr>
            <w:tcW w:w="1124" w:type="dxa"/>
          </w:tcPr>
          <w:p w14:paraId="76694154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3EFC35F7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48876FA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6CAF27B5" w14:textId="2B2FD198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3813758" w14:textId="77777777" w:rsidTr="00AE052E">
        <w:tc>
          <w:tcPr>
            <w:tcW w:w="756" w:type="dxa"/>
          </w:tcPr>
          <w:p w14:paraId="57412EA6" w14:textId="67D412E0" w:rsidR="000F7B55" w:rsidRPr="00E72D58" w:rsidRDefault="00CD426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4.5   </w:t>
            </w:r>
          </w:p>
        </w:tc>
        <w:tc>
          <w:tcPr>
            <w:tcW w:w="6473" w:type="dxa"/>
          </w:tcPr>
          <w:p w14:paraId="2B61CE2B" w14:textId="0AC2A22B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24" w:type="dxa"/>
          </w:tcPr>
          <w:p w14:paraId="622F1D3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447FA4E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166C354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6FE65CC0" w14:textId="62494EF4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BBD823F" w14:textId="77777777" w:rsidTr="00AE052E">
        <w:tc>
          <w:tcPr>
            <w:tcW w:w="756" w:type="dxa"/>
          </w:tcPr>
          <w:p w14:paraId="085A4104" w14:textId="263CB071" w:rsidR="000F7B55" w:rsidRPr="00E72D58" w:rsidRDefault="00CD426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4.6   </w:t>
            </w:r>
          </w:p>
        </w:tc>
        <w:tc>
          <w:tcPr>
            <w:tcW w:w="6473" w:type="dxa"/>
          </w:tcPr>
          <w:p w14:paraId="19380220" w14:textId="638952DC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речь этикетного характера по теме «Заказ блюд в ресторане»</w:t>
            </w:r>
          </w:p>
        </w:tc>
        <w:tc>
          <w:tcPr>
            <w:tcW w:w="1124" w:type="dxa"/>
          </w:tcPr>
          <w:p w14:paraId="14B64265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2F1DDC15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CD5344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2790DEBB" w14:textId="4E603B71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5283CEA" w14:textId="77777777" w:rsidTr="00AE052E">
        <w:tc>
          <w:tcPr>
            <w:tcW w:w="756" w:type="dxa"/>
          </w:tcPr>
          <w:p w14:paraId="1A380957" w14:textId="3342E07A" w:rsidR="000F7B55" w:rsidRPr="00E72D58" w:rsidRDefault="00CD426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4.7   </w:t>
            </w:r>
          </w:p>
        </w:tc>
        <w:tc>
          <w:tcPr>
            <w:tcW w:w="6473" w:type="dxa"/>
          </w:tcPr>
          <w:p w14:paraId="303AB4AE" w14:textId="17019878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чтение «Джек и бобовое зернышко», изучающее чтение с полным пониманием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1124" w:type="dxa"/>
          </w:tcPr>
          <w:p w14:paraId="5732528C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4095AEC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D68E824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9600EE5" w14:textId="7A43FDB4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D667D57" w14:textId="77777777" w:rsidTr="00AE052E">
        <w:tc>
          <w:tcPr>
            <w:tcW w:w="756" w:type="dxa"/>
          </w:tcPr>
          <w:p w14:paraId="7263628E" w14:textId="1B5D6EFC" w:rsidR="000F7B55" w:rsidRPr="00E72D58" w:rsidRDefault="0060595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4.8  </w:t>
            </w:r>
          </w:p>
        </w:tc>
        <w:tc>
          <w:tcPr>
            <w:tcW w:w="6473" w:type="dxa"/>
          </w:tcPr>
          <w:p w14:paraId="73B588B0" w14:textId="74347445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«Особые дни»</w:t>
            </w:r>
          </w:p>
        </w:tc>
        <w:tc>
          <w:tcPr>
            <w:tcW w:w="1124" w:type="dxa"/>
          </w:tcPr>
          <w:p w14:paraId="1649C42C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26F785C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43E29F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0D318AE" w14:textId="5C9E6965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7569886" w14:textId="77777777" w:rsidTr="00AE052E">
        <w:tc>
          <w:tcPr>
            <w:tcW w:w="756" w:type="dxa"/>
          </w:tcPr>
          <w:p w14:paraId="590F6533" w14:textId="7EFD069B" w:rsidR="000F7B55" w:rsidRPr="00E72D58" w:rsidRDefault="0060595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4.9  </w:t>
            </w:r>
          </w:p>
        </w:tc>
        <w:tc>
          <w:tcPr>
            <w:tcW w:w="6473" w:type="dxa"/>
          </w:tcPr>
          <w:p w14:paraId="1FE339F1" w14:textId="038E23B8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24" w:type="dxa"/>
          </w:tcPr>
          <w:p w14:paraId="6B328E7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0D915D9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2EB064D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1CC0B118" w14:textId="1FDE01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76C2623" w14:textId="77777777" w:rsidTr="00AE052E">
        <w:tc>
          <w:tcPr>
            <w:tcW w:w="756" w:type="dxa"/>
          </w:tcPr>
          <w:p w14:paraId="23EA83AC" w14:textId="6BAA4B78" w:rsidR="000F7B55" w:rsidRPr="00E72D58" w:rsidRDefault="0060595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4.10   </w:t>
            </w:r>
          </w:p>
        </w:tc>
        <w:tc>
          <w:tcPr>
            <w:tcW w:w="6473" w:type="dxa"/>
          </w:tcPr>
          <w:p w14:paraId="40260600" w14:textId="325E6DE2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Поисковое чтение – записки-сообщения о проблемах здор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вья</w:t>
            </w:r>
          </w:p>
        </w:tc>
        <w:tc>
          <w:tcPr>
            <w:tcW w:w="1124" w:type="dxa"/>
          </w:tcPr>
          <w:p w14:paraId="0DC1061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411477C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88A776C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942EC32" w14:textId="2D5D8A2C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3BADF2D" w14:textId="77777777" w:rsidTr="00AE052E">
        <w:tc>
          <w:tcPr>
            <w:tcW w:w="756" w:type="dxa"/>
          </w:tcPr>
          <w:p w14:paraId="4557ACBB" w14:textId="77777777" w:rsidR="000F7B55" w:rsidRPr="00E72D58" w:rsidRDefault="000F7B55" w:rsidP="00DA77E3">
            <w:pPr>
              <w:pStyle w:val="aa"/>
              <w:numPr>
                <w:ilvl w:val="0"/>
                <w:numId w:val="6"/>
              </w:numPr>
              <w:ind w:left="284" w:right="-31" w:hanging="284"/>
              <w:rPr>
                <w:shd w:val="clear" w:color="auto" w:fill="FFFFFF"/>
              </w:rPr>
            </w:pPr>
          </w:p>
        </w:tc>
        <w:tc>
          <w:tcPr>
            <w:tcW w:w="6473" w:type="dxa"/>
          </w:tcPr>
          <w:p w14:paraId="7AFFDCBC" w14:textId="76CA2E1B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Покупки: одежда, обувь и продукты питания</w:t>
            </w:r>
          </w:p>
        </w:tc>
        <w:tc>
          <w:tcPr>
            <w:tcW w:w="1124" w:type="dxa"/>
          </w:tcPr>
          <w:p w14:paraId="44C41833" w14:textId="3BD7C19F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14:paraId="31E138C4" w14:textId="76F5BEE0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0F3A00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284B81AF" w14:textId="73146856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3528CE7" w14:textId="77777777" w:rsidTr="00AE052E">
        <w:tc>
          <w:tcPr>
            <w:tcW w:w="756" w:type="dxa"/>
          </w:tcPr>
          <w:p w14:paraId="0B1A7F28" w14:textId="0D115EFC" w:rsidR="000F7B55" w:rsidRPr="00E72D58" w:rsidRDefault="0060595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5.1   </w:t>
            </w:r>
          </w:p>
        </w:tc>
        <w:tc>
          <w:tcPr>
            <w:tcW w:w="6473" w:type="dxa"/>
          </w:tcPr>
          <w:p w14:paraId="26D7FF13" w14:textId="6E2142ED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Диалогическая речь этикетного характера по теме «Покупка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одежды»</w:t>
            </w:r>
          </w:p>
        </w:tc>
        <w:tc>
          <w:tcPr>
            <w:tcW w:w="1124" w:type="dxa"/>
          </w:tcPr>
          <w:p w14:paraId="47613FCA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48" w:type="dxa"/>
          </w:tcPr>
          <w:p w14:paraId="78D8F19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4FB53F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35B8F317" w14:textId="4D5019D1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55C9943" w14:textId="77777777" w:rsidTr="00AE052E">
        <w:tc>
          <w:tcPr>
            <w:tcW w:w="756" w:type="dxa"/>
          </w:tcPr>
          <w:p w14:paraId="3EC64B8E" w14:textId="3119FDE3" w:rsidR="000F7B55" w:rsidRPr="00E72D58" w:rsidRDefault="0060595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5.2   </w:t>
            </w:r>
          </w:p>
        </w:tc>
        <w:tc>
          <w:tcPr>
            <w:tcW w:w="6473" w:type="dxa"/>
          </w:tcPr>
          <w:p w14:paraId="65187256" w14:textId="2B4C81BD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Модуль 9. Жить в ногу со временем.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речь этикетного характера по теме «В магазине»</w:t>
            </w:r>
          </w:p>
        </w:tc>
        <w:tc>
          <w:tcPr>
            <w:tcW w:w="1124" w:type="dxa"/>
          </w:tcPr>
          <w:p w14:paraId="75E72DD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40D5D6A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A90FEC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6698F785" w14:textId="08D04FC5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5C39721" w14:textId="77777777" w:rsidTr="00AE052E">
        <w:tc>
          <w:tcPr>
            <w:tcW w:w="756" w:type="dxa"/>
          </w:tcPr>
          <w:p w14:paraId="2BF78195" w14:textId="3BBD90EF" w:rsidR="000F7B55" w:rsidRPr="00E72D58" w:rsidRDefault="00605950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5.3   </w:t>
            </w:r>
          </w:p>
        </w:tc>
        <w:tc>
          <w:tcPr>
            <w:tcW w:w="6473" w:type="dxa"/>
          </w:tcPr>
          <w:p w14:paraId="68D169DE" w14:textId="28901D37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 пойдем. Активизация лексико-грамматических нав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по теме. Простое прошедшее время (правильные глаг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лы)</w:t>
            </w:r>
          </w:p>
        </w:tc>
        <w:tc>
          <w:tcPr>
            <w:tcW w:w="1124" w:type="dxa"/>
          </w:tcPr>
          <w:p w14:paraId="44D755F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140AE424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3DA692D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0DEFE04" w14:textId="678AD356" w:rsidR="000F7B55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https://skysmart.ru</w:t>
              </w:r>
            </w:hyperlink>
          </w:p>
        </w:tc>
      </w:tr>
      <w:tr w:rsidR="00E72D58" w:rsidRPr="00E72D58" w14:paraId="6C6A0534" w14:textId="77777777" w:rsidTr="00AE052E">
        <w:tc>
          <w:tcPr>
            <w:tcW w:w="756" w:type="dxa"/>
          </w:tcPr>
          <w:p w14:paraId="29FA0EA7" w14:textId="2CFF4A9D" w:rsidR="000F7B55" w:rsidRPr="00E72D58" w:rsidRDefault="00605950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5.4   </w:t>
            </w:r>
          </w:p>
        </w:tc>
        <w:tc>
          <w:tcPr>
            <w:tcW w:w="6473" w:type="dxa"/>
          </w:tcPr>
          <w:p w14:paraId="1A967545" w14:textId="63116291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события с опорой на зрительную наглядность и план</w:t>
            </w:r>
          </w:p>
        </w:tc>
        <w:tc>
          <w:tcPr>
            <w:tcW w:w="1124" w:type="dxa"/>
          </w:tcPr>
          <w:p w14:paraId="191D888C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1D0C2A58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78FC2ED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76C13062" w14:textId="7D01C281" w:rsidR="000F7B55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fluent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english</w:t>
              </w:r>
              <w:proofErr w:type="spellEnd"/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0F7B55"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72D58" w:rsidRPr="00E72D58" w14:paraId="15D44931" w14:textId="77777777" w:rsidTr="00AE052E">
        <w:tc>
          <w:tcPr>
            <w:tcW w:w="756" w:type="dxa"/>
          </w:tcPr>
          <w:p w14:paraId="1877C5CD" w14:textId="77777777" w:rsidR="000F7B55" w:rsidRPr="00E72D58" w:rsidRDefault="000F7B55" w:rsidP="00DA77E3">
            <w:pPr>
              <w:pStyle w:val="aa"/>
              <w:numPr>
                <w:ilvl w:val="0"/>
                <w:numId w:val="6"/>
              </w:numPr>
              <w:ind w:left="284" w:right="-31" w:hanging="284"/>
              <w:rPr>
                <w:shd w:val="clear" w:color="auto" w:fill="FFFFFF"/>
              </w:rPr>
            </w:pPr>
          </w:p>
        </w:tc>
        <w:tc>
          <w:tcPr>
            <w:tcW w:w="6473" w:type="dxa"/>
          </w:tcPr>
          <w:p w14:paraId="2A163515" w14:textId="7910E6EB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Школа, школьная жизнь, школьная форма, изучаемые пре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меты. Переписка с зарубежными сверстниками</w:t>
            </w:r>
          </w:p>
        </w:tc>
        <w:tc>
          <w:tcPr>
            <w:tcW w:w="1124" w:type="dxa"/>
          </w:tcPr>
          <w:p w14:paraId="30FF2126" w14:textId="5F7EC992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8" w:type="dxa"/>
          </w:tcPr>
          <w:p w14:paraId="46A7835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BC08BC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2365DCCC" w14:textId="7135E5DF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700588D" w14:textId="77777777" w:rsidTr="00AE052E">
        <w:tc>
          <w:tcPr>
            <w:tcW w:w="756" w:type="dxa"/>
          </w:tcPr>
          <w:p w14:paraId="0B4231B5" w14:textId="1A5151C2" w:rsidR="000F7B55" w:rsidRPr="00E72D58" w:rsidRDefault="00A640C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6.1   </w:t>
            </w:r>
          </w:p>
        </w:tc>
        <w:tc>
          <w:tcPr>
            <w:tcW w:w="6473" w:type="dxa"/>
          </w:tcPr>
          <w:p w14:paraId="0C08906E" w14:textId="58B7B2C0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Отработка команд на английском языке и ответы на вопросы</w:t>
            </w:r>
          </w:p>
        </w:tc>
        <w:tc>
          <w:tcPr>
            <w:tcW w:w="1124" w:type="dxa"/>
          </w:tcPr>
          <w:p w14:paraId="3F998535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7F98136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D30390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82D2565" w14:textId="64C037F9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20E7800" w14:textId="77777777" w:rsidTr="00AE052E">
        <w:tc>
          <w:tcPr>
            <w:tcW w:w="756" w:type="dxa"/>
          </w:tcPr>
          <w:p w14:paraId="28F5E739" w14:textId="43BD29F6" w:rsidR="000F7B55" w:rsidRPr="00E72D58" w:rsidRDefault="00A640C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6.2  </w:t>
            </w:r>
          </w:p>
        </w:tc>
        <w:tc>
          <w:tcPr>
            <w:tcW w:w="6473" w:type="dxa"/>
          </w:tcPr>
          <w:p w14:paraId="7351F049" w14:textId="0E99F79E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Диалогическая работа с использованием структур «Я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имею/у меня есть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124" w:type="dxa"/>
          </w:tcPr>
          <w:p w14:paraId="297C2345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1A61E68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635BAC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38D6C348" w14:textId="7E07A444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F6EA2D3" w14:textId="77777777" w:rsidTr="00AE052E">
        <w:tc>
          <w:tcPr>
            <w:tcW w:w="756" w:type="dxa"/>
          </w:tcPr>
          <w:p w14:paraId="2B7689E1" w14:textId="6E4B57CB" w:rsidR="000F7B55" w:rsidRPr="00E72D58" w:rsidRDefault="00A640C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6.3  </w:t>
            </w:r>
          </w:p>
        </w:tc>
        <w:tc>
          <w:tcPr>
            <w:tcW w:w="6473" w:type="dxa"/>
          </w:tcPr>
          <w:p w14:paraId="201E5F7C" w14:textId="206C1AC2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Активизация лексики классного обихода</w:t>
            </w:r>
          </w:p>
        </w:tc>
        <w:tc>
          <w:tcPr>
            <w:tcW w:w="1124" w:type="dxa"/>
          </w:tcPr>
          <w:p w14:paraId="4841D67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20CD527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26197C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7FE1AB1E" w14:textId="564BBB69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BF11B4" w14:paraId="50F790EB" w14:textId="77777777" w:rsidTr="00AE052E">
        <w:tc>
          <w:tcPr>
            <w:tcW w:w="756" w:type="dxa"/>
          </w:tcPr>
          <w:p w14:paraId="3C68D8DB" w14:textId="5FF18D72" w:rsidR="000F7B55" w:rsidRPr="00E72D58" w:rsidRDefault="00A640C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6.4  </w:t>
            </w:r>
          </w:p>
        </w:tc>
        <w:tc>
          <w:tcPr>
            <w:tcW w:w="6473" w:type="dxa"/>
          </w:tcPr>
          <w:p w14:paraId="2269351F" w14:textId="5C3B09BD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Модуль 1. Школьные дни.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лексики по теме «Шк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ла». Неопределенный артикль</w:t>
            </w:r>
          </w:p>
        </w:tc>
        <w:tc>
          <w:tcPr>
            <w:tcW w:w="1124" w:type="dxa"/>
          </w:tcPr>
          <w:p w14:paraId="3927B024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429D32AA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6A1D54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23AD7894" w14:textId="650908C2" w:rsidR="000F7B55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7" w:history="1">
              <w:r w:rsidR="000F7B55" w:rsidRPr="00E72D58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Easy Vocabulary Quizzes with Pictures</w:t>
              </w:r>
            </w:hyperlink>
          </w:p>
        </w:tc>
      </w:tr>
      <w:tr w:rsidR="00E72D58" w:rsidRPr="00E72D58" w14:paraId="13DF51D7" w14:textId="77777777" w:rsidTr="00AE052E">
        <w:tc>
          <w:tcPr>
            <w:tcW w:w="756" w:type="dxa"/>
          </w:tcPr>
          <w:p w14:paraId="3E85E13F" w14:textId="7AA92C19" w:rsidR="000F7B55" w:rsidRPr="00E72D58" w:rsidRDefault="00A640C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6.5  </w:t>
            </w:r>
          </w:p>
        </w:tc>
        <w:tc>
          <w:tcPr>
            <w:tcW w:w="6473" w:type="dxa"/>
          </w:tcPr>
          <w:p w14:paraId="447F6854" w14:textId="42BA284F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Дилогическая работа по теме «Знакомство в школе». Ли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ные местоимения. Глагол «быть»</w:t>
            </w:r>
          </w:p>
        </w:tc>
        <w:tc>
          <w:tcPr>
            <w:tcW w:w="1124" w:type="dxa"/>
          </w:tcPr>
          <w:p w14:paraId="66D23A0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2A0809E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BA66E0D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117014EC" w14:textId="2980576B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C6BBD35" w14:textId="77777777" w:rsidTr="00AE052E">
        <w:tc>
          <w:tcPr>
            <w:tcW w:w="756" w:type="dxa"/>
          </w:tcPr>
          <w:p w14:paraId="0DC60444" w14:textId="07D32AAE" w:rsidR="000F7B55" w:rsidRPr="00E72D58" w:rsidRDefault="00A640C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6.6  </w:t>
            </w:r>
          </w:p>
        </w:tc>
        <w:tc>
          <w:tcPr>
            <w:tcW w:w="6473" w:type="dxa"/>
          </w:tcPr>
          <w:p w14:paraId="7953701B" w14:textId="47F47256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Поисковое чтение – анкета по выбору учебных предметов.</w:t>
            </w:r>
          </w:p>
        </w:tc>
        <w:tc>
          <w:tcPr>
            <w:tcW w:w="1124" w:type="dxa"/>
          </w:tcPr>
          <w:p w14:paraId="1100B53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6333FC87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7AA2B9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5C6BBE2D" w14:textId="7AD8BBD1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F2E9A73" w14:textId="77777777" w:rsidTr="00AE052E">
        <w:tc>
          <w:tcPr>
            <w:tcW w:w="756" w:type="dxa"/>
          </w:tcPr>
          <w:p w14:paraId="53A445A9" w14:textId="01CE7D35" w:rsidR="000F7B55" w:rsidRPr="00E72D58" w:rsidRDefault="00A640C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6.7  </w:t>
            </w:r>
          </w:p>
        </w:tc>
        <w:tc>
          <w:tcPr>
            <w:tcW w:w="6473" w:type="dxa"/>
          </w:tcPr>
          <w:p w14:paraId="3C467392" w14:textId="6B8C560F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Монологическая работа по теме «Школы в Англии»</w:t>
            </w:r>
          </w:p>
        </w:tc>
        <w:tc>
          <w:tcPr>
            <w:tcW w:w="1124" w:type="dxa"/>
          </w:tcPr>
          <w:p w14:paraId="75CC6F4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3ED6867C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845562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6F20ECD" w14:textId="065865C8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3A22D86" w14:textId="77777777" w:rsidTr="00AE052E">
        <w:tc>
          <w:tcPr>
            <w:tcW w:w="756" w:type="dxa"/>
          </w:tcPr>
          <w:p w14:paraId="126A8B78" w14:textId="33067865" w:rsidR="000F7B55" w:rsidRPr="00E72D58" w:rsidRDefault="00A640C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6.8   </w:t>
            </w:r>
          </w:p>
        </w:tc>
        <w:tc>
          <w:tcPr>
            <w:tcW w:w="6473" w:type="dxa"/>
          </w:tcPr>
          <w:p w14:paraId="49E80EA9" w14:textId="426836AE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Изучающее чтение – статья-интервью в Интернете о росси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ской школе</w:t>
            </w:r>
          </w:p>
        </w:tc>
        <w:tc>
          <w:tcPr>
            <w:tcW w:w="1124" w:type="dxa"/>
          </w:tcPr>
          <w:p w14:paraId="66873DE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6D5F0FA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0D64EBD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72E844BE" w14:textId="67075F0C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35C4EB3" w14:textId="77777777" w:rsidTr="00AE052E">
        <w:tc>
          <w:tcPr>
            <w:tcW w:w="756" w:type="dxa"/>
          </w:tcPr>
          <w:p w14:paraId="56279DB4" w14:textId="4E9C6A90" w:rsidR="000F7B55" w:rsidRPr="00E72D58" w:rsidRDefault="00B3763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6.9  </w:t>
            </w:r>
          </w:p>
        </w:tc>
        <w:tc>
          <w:tcPr>
            <w:tcW w:w="6473" w:type="dxa"/>
          </w:tcPr>
          <w:p w14:paraId="0FB95B4E" w14:textId="678E0681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речь этикетного характера.</w:t>
            </w:r>
          </w:p>
        </w:tc>
        <w:tc>
          <w:tcPr>
            <w:tcW w:w="1124" w:type="dxa"/>
          </w:tcPr>
          <w:p w14:paraId="54F068D8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25F3187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63FC824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79FD3EBA" w14:textId="58977A68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2CFED7F" w14:textId="77777777" w:rsidTr="00AE052E">
        <w:tc>
          <w:tcPr>
            <w:tcW w:w="756" w:type="dxa"/>
          </w:tcPr>
          <w:p w14:paraId="683EBC7A" w14:textId="377FB2B8" w:rsidR="000F7B55" w:rsidRPr="00E72D58" w:rsidRDefault="00B3763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6.10  </w:t>
            </w:r>
          </w:p>
        </w:tc>
        <w:tc>
          <w:tcPr>
            <w:tcW w:w="6473" w:type="dxa"/>
          </w:tcPr>
          <w:p w14:paraId="0743D683" w14:textId="6CE8BBF6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Аудитивная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текст-плакатом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о работе в группе</w:t>
            </w:r>
          </w:p>
        </w:tc>
        <w:tc>
          <w:tcPr>
            <w:tcW w:w="1124" w:type="dxa"/>
          </w:tcPr>
          <w:p w14:paraId="50891CE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3725D3E8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A64F234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13F41E6" w14:textId="17EDD72F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20F1B85" w14:textId="77777777" w:rsidTr="00AE052E">
        <w:tc>
          <w:tcPr>
            <w:tcW w:w="756" w:type="dxa"/>
          </w:tcPr>
          <w:p w14:paraId="031FC533" w14:textId="380AA5BB" w:rsidR="000F7B55" w:rsidRPr="00E72D58" w:rsidRDefault="00B3763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6.11  </w:t>
            </w:r>
          </w:p>
        </w:tc>
        <w:tc>
          <w:tcPr>
            <w:tcW w:w="6473" w:type="dxa"/>
          </w:tcPr>
          <w:p w14:paraId="6DD6EBEA" w14:textId="67EE3240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«Школьные дни»</w:t>
            </w:r>
          </w:p>
        </w:tc>
        <w:tc>
          <w:tcPr>
            <w:tcW w:w="1124" w:type="dxa"/>
          </w:tcPr>
          <w:p w14:paraId="6925547C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58270937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D518B9C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6C995998" w14:textId="2DAC7D59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D76497C" w14:textId="77777777" w:rsidTr="00AE052E">
        <w:tc>
          <w:tcPr>
            <w:tcW w:w="756" w:type="dxa"/>
          </w:tcPr>
          <w:p w14:paraId="591D45F6" w14:textId="3C885BB8" w:rsidR="000F7B55" w:rsidRPr="00E72D58" w:rsidRDefault="00B3763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6.12  </w:t>
            </w:r>
          </w:p>
        </w:tc>
        <w:tc>
          <w:tcPr>
            <w:tcW w:w="6473" w:type="dxa"/>
          </w:tcPr>
          <w:p w14:paraId="289FAE89" w14:textId="3725B472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24" w:type="dxa"/>
          </w:tcPr>
          <w:p w14:paraId="10F782D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0263D12C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5066E35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A5C2EA5" w14:textId="4C65B610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B3B6237" w14:textId="77777777" w:rsidTr="00AE052E">
        <w:tc>
          <w:tcPr>
            <w:tcW w:w="756" w:type="dxa"/>
          </w:tcPr>
          <w:p w14:paraId="6C3A6AEC" w14:textId="77777777" w:rsidR="000F7B55" w:rsidRPr="00E72D58" w:rsidRDefault="000F7B55" w:rsidP="00DA77E3">
            <w:pPr>
              <w:pStyle w:val="aa"/>
              <w:numPr>
                <w:ilvl w:val="0"/>
                <w:numId w:val="6"/>
              </w:numPr>
              <w:ind w:left="284" w:right="-31" w:hanging="284"/>
              <w:rPr>
                <w:shd w:val="clear" w:color="auto" w:fill="FFFFFF"/>
              </w:rPr>
            </w:pPr>
          </w:p>
        </w:tc>
        <w:tc>
          <w:tcPr>
            <w:tcW w:w="6473" w:type="dxa"/>
          </w:tcPr>
          <w:p w14:paraId="23F05CE5" w14:textId="5311C835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Каникулы в различное время года. Виды отдыха</w:t>
            </w:r>
          </w:p>
        </w:tc>
        <w:tc>
          <w:tcPr>
            <w:tcW w:w="1124" w:type="dxa"/>
          </w:tcPr>
          <w:p w14:paraId="572881FA" w14:textId="70E0A28E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8" w:type="dxa"/>
          </w:tcPr>
          <w:p w14:paraId="480F3AEC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05AC9E8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B54472E" w14:textId="12BEE4C3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FFCB6F4" w14:textId="77777777" w:rsidTr="00AE052E">
        <w:tc>
          <w:tcPr>
            <w:tcW w:w="756" w:type="dxa"/>
          </w:tcPr>
          <w:p w14:paraId="599E8CB6" w14:textId="55C13C1A" w:rsidR="000F7B55" w:rsidRPr="00E72D58" w:rsidRDefault="00B3763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7.1  </w:t>
            </w:r>
          </w:p>
        </w:tc>
        <w:tc>
          <w:tcPr>
            <w:tcW w:w="6473" w:type="dxa"/>
          </w:tcPr>
          <w:p w14:paraId="654D4AE3" w14:textId="5E1138E9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работа по теме «Выходные»</w:t>
            </w:r>
          </w:p>
        </w:tc>
        <w:tc>
          <w:tcPr>
            <w:tcW w:w="1124" w:type="dxa"/>
          </w:tcPr>
          <w:p w14:paraId="613EE17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445DA8B7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1B54B7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581E5DAE" w14:textId="7600A48A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5C17B5B" w14:textId="77777777" w:rsidTr="00AE052E">
        <w:tc>
          <w:tcPr>
            <w:tcW w:w="756" w:type="dxa"/>
          </w:tcPr>
          <w:p w14:paraId="4B25A3F6" w14:textId="1A7E0EF2" w:rsidR="000F7B55" w:rsidRPr="00E72D58" w:rsidRDefault="00B3763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7.2  </w:t>
            </w:r>
          </w:p>
        </w:tc>
        <w:tc>
          <w:tcPr>
            <w:tcW w:w="6473" w:type="dxa"/>
          </w:tcPr>
          <w:p w14:paraId="5FBA1D22" w14:textId="1C20342B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аудитивных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по теме «Отдых»</w:t>
            </w:r>
          </w:p>
        </w:tc>
        <w:tc>
          <w:tcPr>
            <w:tcW w:w="1124" w:type="dxa"/>
          </w:tcPr>
          <w:p w14:paraId="01FC9618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5216CA0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8DA76E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F51F219" w14:textId="731D5F35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176967D" w14:textId="77777777" w:rsidTr="00AE052E">
        <w:tc>
          <w:tcPr>
            <w:tcW w:w="756" w:type="dxa"/>
          </w:tcPr>
          <w:p w14:paraId="454ECC1F" w14:textId="156339C5" w:rsidR="000F7B55" w:rsidRPr="00E72D58" w:rsidRDefault="00B3763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7.3  </w:t>
            </w:r>
          </w:p>
        </w:tc>
        <w:tc>
          <w:tcPr>
            <w:tcW w:w="6473" w:type="dxa"/>
          </w:tcPr>
          <w:p w14:paraId="0FB8A2C5" w14:textId="0ED8272A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Модуль </w:t>
            </w:r>
            <w:r w:rsidRPr="00E72D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 Каникулы.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Введение лексики по теме «Путеш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и отдых»</w:t>
            </w:r>
          </w:p>
        </w:tc>
        <w:tc>
          <w:tcPr>
            <w:tcW w:w="1124" w:type="dxa"/>
          </w:tcPr>
          <w:p w14:paraId="39491A5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4483322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4B3042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7826BEE7" w14:textId="001159EA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ACD395F" w14:textId="77777777" w:rsidTr="00AE052E">
        <w:tc>
          <w:tcPr>
            <w:tcW w:w="756" w:type="dxa"/>
          </w:tcPr>
          <w:p w14:paraId="56CB2E94" w14:textId="215C8CB8" w:rsidR="000F7B55" w:rsidRPr="00E72D58" w:rsidRDefault="00B3763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7.4  </w:t>
            </w:r>
          </w:p>
        </w:tc>
        <w:tc>
          <w:tcPr>
            <w:tcW w:w="6473" w:type="dxa"/>
          </w:tcPr>
          <w:p w14:paraId="3D77E28C" w14:textId="7E79CA8D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Активизация лексико-грамматических навыков </w:t>
            </w:r>
          </w:p>
        </w:tc>
        <w:tc>
          <w:tcPr>
            <w:tcW w:w="1124" w:type="dxa"/>
          </w:tcPr>
          <w:p w14:paraId="3B3AE3FC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5D4918A8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B64460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5843C444" w14:textId="52B24094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E72D58" w14:paraId="381B2FE4" w14:textId="77777777" w:rsidTr="00AE052E">
        <w:tc>
          <w:tcPr>
            <w:tcW w:w="756" w:type="dxa"/>
          </w:tcPr>
          <w:p w14:paraId="24E89803" w14:textId="06BCF811" w:rsidR="000F7B55" w:rsidRPr="00E72D58" w:rsidRDefault="00B3763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7.5  </w:t>
            </w:r>
          </w:p>
        </w:tc>
        <w:tc>
          <w:tcPr>
            <w:tcW w:w="6473" w:type="dxa"/>
          </w:tcPr>
          <w:p w14:paraId="5AD05909" w14:textId="3C82F34F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Диалогическая работа, диалог-побуждение к действию по 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теме «Летние удовольствия»</w:t>
            </w:r>
          </w:p>
        </w:tc>
        <w:tc>
          <w:tcPr>
            <w:tcW w:w="1124" w:type="dxa"/>
          </w:tcPr>
          <w:p w14:paraId="05F4868A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48" w:type="dxa"/>
          </w:tcPr>
          <w:p w14:paraId="10DA0E9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84C84D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186D6728" w14:textId="70DF79B2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5C92448" w14:textId="77777777" w:rsidTr="00AE052E">
        <w:tc>
          <w:tcPr>
            <w:tcW w:w="756" w:type="dxa"/>
          </w:tcPr>
          <w:p w14:paraId="02B7350D" w14:textId="6EF9FCCA" w:rsidR="000F7B55" w:rsidRPr="00E72D58" w:rsidRDefault="00B3763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7.6  </w:t>
            </w:r>
          </w:p>
        </w:tc>
        <w:tc>
          <w:tcPr>
            <w:tcW w:w="6473" w:type="dxa"/>
          </w:tcPr>
          <w:p w14:paraId="060906D0" w14:textId="2D92ACC0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Введение будущего времени и его первичное закрепление в речи</w:t>
            </w:r>
          </w:p>
        </w:tc>
        <w:tc>
          <w:tcPr>
            <w:tcW w:w="1124" w:type="dxa"/>
          </w:tcPr>
          <w:p w14:paraId="235709E5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5D234FBC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3B0767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2EB6CC52" w14:textId="3A92255F" w:rsidR="000F7B55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8" w:history="1"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https://skysmart.ru</w:t>
              </w:r>
            </w:hyperlink>
          </w:p>
        </w:tc>
      </w:tr>
      <w:tr w:rsidR="00E72D58" w:rsidRPr="00E72D58" w14:paraId="3D9CA2A9" w14:textId="77777777" w:rsidTr="00AE052E">
        <w:tc>
          <w:tcPr>
            <w:tcW w:w="756" w:type="dxa"/>
          </w:tcPr>
          <w:p w14:paraId="0B6BDC8D" w14:textId="432510B7" w:rsidR="000F7B55" w:rsidRPr="00E72D58" w:rsidRDefault="00B3763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7.7  </w:t>
            </w:r>
          </w:p>
        </w:tc>
        <w:tc>
          <w:tcPr>
            <w:tcW w:w="6473" w:type="dxa"/>
          </w:tcPr>
          <w:p w14:paraId="70339BCA" w14:textId="557D4DF8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о летних приключениях. Монологическая речь, оп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сание события с опорой на зрительную наглядность</w:t>
            </w:r>
          </w:p>
        </w:tc>
        <w:tc>
          <w:tcPr>
            <w:tcW w:w="1124" w:type="dxa"/>
          </w:tcPr>
          <w:p w14:paraId="06EC7CFD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398398E7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19F332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88DA918" w14:textId="73BE9676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E0A0FE9" w14:textId="77777777" w:rsidTr="00AE052E">
        <w:tc>
          <w:tcPr>
            <w:tcW w:w="756" w:type="dxa"/>
          </w:tcPr>
          <w:p w14:paraId="376A5732" w14:textId="6495AE34" w:rsidR="000F7B55" w:rsidRPr="00E72D58" w:rsidRDefault="00B3763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7.8  </w:t>
            </w:r>
          </w:p>
        </w:tc>
        <w:tc>
          <w:tcPr>
            <w:tcW w:w="6473" w:type="dxa"/>
          </w:tcPr>
          <w:p w14:paraId="3D18F5ED" w14:textId="4D197476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124" w:type="dxa"/>
          </w:tcPr>
          <w:p w14:paraId="019F585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590CFA3D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ECABB3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61E8E0EF" w14:textId="0379B2BD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1FEF7D6" w14:textId="77777777" w:rsidTr="00AE052E">
        <w:tc>
          <w:tcPr>
            <w:tcW w:w="756" w:type="dxa"/>
          </w:tcPr>
          <w:p w14:paraId="607D0A19" w14:textId="77777777" w:rsidR="000F7B55" w:rsidRPr="00E72D58" w:rsidRDefault="000F7B55" w:rsidP="00DA77E3">
            <w:pPr>
              <w:pStyle w:val="aa"/>
              <w:numPr>
                <w:ilvl w:val="0"/>
                <w:numId w:val="6"/>
              </w:numPr>
              <w:ind w:left="284" w:right="-31" w:hanging="284"/>
              <w:rPr>
                <w:shd w:val="clear" w:color="auto" w:fill="FFFFFF"/>
              </w:rPr>
            </w:pPr>
          </w:p>
        </w:tc>
        <w:tc>
          <w:tcPr>
            <w:tcW w:w="6473" w:type="dxa"/>
          </w:tcPr>
          <w:p w14:paraId="23112461" w14:textId="059FDA0E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Природа: дикие и домашние животные. Погода</w:t>
            </w:r>
          </w:p>
        </w:tc>
        <w:tc>
          <w:tcPr>
            <w:tcW w:w="1124" w:type="dxa"/>
          </w:tcPr>
          <w:p w14:paraId="63AD62B2" w14:textId="0FC130AA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8" w:type="dxa"/>
          </w:tcPr>
          <w:p w14:paraId="0DB02F1E" w14:textId="0448C68D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14:paraId="50D4E75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3B0C4D51" w14:textId="727D6D3E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16BF61B" w14:textId="77777777" w:rsidTr="00AE052E">
        <w:tc>
          <w:tcPr>
            <w:tcW w:w="756" w:type="dxa"/>
          </w:tcPr>
          <w:p w14:paraId="73B46F18" w14:textId="71832FAD" w:rsidR="000F7B55" w:rsidRPr="00E72D58" w:rsidRDefault="00BC44A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8.1   </w:t>
            </w:r>
          </w:p>
        </w:tc>
        <w:tc>
          <w:tcPr>
            <w:tcW w:w="6473" w:type="dxa"/>
          </w:tcPr>
          <w:p w14:paraId="44472518" w14:textId="5E800D18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Модуль 5. Животные со всего света.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Активизация лексико-грамматических навыков по теме «Удивительные создания». Настоящее простое время</w:t>
            </w:r>
          </w:p>
        </w:tc>
        <w:tc>
          <w:tcPr>
            <w:tcW w:w="1124" w:type="dxa"/>
          </w:tcPr>
          <w:p w14:paraId="7866ECD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1F99343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018668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53DA86A3" w14:textId="2A33ED92" w:rsidR="000F7B55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9" w:history="1">
              <w:r w:rsidR="00977E2E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https://learnenglishkids.britishcouncil.org/</w:t>
              </w:r>
            </w:hyperlink>
            <w:r w:rsidR="00977E2E"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E72D58" w:rsidRPr="00E72D58" w14:paraId="70262BF0" w14:textId="77777777" w:rsidTr="00AE052E">
        <w:tc>
          <w:tcPr>
            <w:tcW w:w="756" w:type="dxa"/>
          </w:tcPr>
          <w:p w14:paraId="478DA13C" w14:textId="0B1A9F12" w:rsidR="000F7B55" w:rsidRPr="00E72D58" w:rsidRDefault="00BC44A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8.2  </w:t>
            </w:r>
          </w:p>
        </w:tc>
        <w:tc>
          <w:tcPr>
            <w:tcW w:w="6473" w:type="dxa"/>
          </w:tcPr>
          <w:p w14:paraId="7CB7F8A9" w14:textId="4BD6D0F2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Тренировка навыков письма и грамматики. Настоящее пр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стое время</w:t>
            </w:r>
          </w:p>
        </w:tc>
        <w:tc>
          <w:tcPr>
            <w:tcW w:w="1124" w:type="dxa"/>
          </w:tcPr>
          <w:p w14:paraId="38CB6D3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6F2ADB7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76C177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5A32F677" w14:textId="332271DC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23BA164" w14:textId="77777777" w:rsidTr="00AE052E">
        <w:tc>
          <w:tcPr>
            <w:tcW w:w="756" w:type="dxa"/>
          </w:tcPr>
          <w:p w14:paraId="0EB82FC0" w14:textId="7145BA11" w:rsidR="000F7B55" w:rsidRPr="00E72D58" w:rsidRDefault="00BC44A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8.3  </w:t>
            </w:r>
          </w:p>
        </w:tc>
        <w:tc>
          <w:tcPr>
            <w:tcW w:w="6473" w:type="dxa"/>
          </w:tcPr>
          <w:p w14:paraId="41C17B9B" w14:textId="06EDF110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работа по теме «Мой питомец»</w:t>
            </w:r>
          </w:p>
        </w:tc>
        <w:tc>
          <w:tcPr>
            <w:tcW w:w="1124" w:type="dxa"/>
          </w:tcPr>
          <w:p w14:paraId="36AFB98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0E6E6B0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D90AFBA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3D0CE1B5" w14:textId="25E8C314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2FFA933" w14:textId="77777777" w:rsidTr="00AE052E">
        <w:tc>
          <w:tcPr>
            <w:tcW w:w="756" w:type="dxa"/>
          </w:tcPr>
          <w:p w14:paraId="3BF098CB" w14:textId="5C1008E9" w:rsidR="000F7B55" w:rsidRPr="00E72D58" w:rsidRDefault="002440A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8.4  </w:t>
            </w:r>
          </w:p>
        </w:tc>
        <w:tc>
          <w:tcPr>
            <w:tcW w:w="6473" w:type="dxa"/>
          </w:tcPr>
          <w:p w14:paraId="34AB3B7E" w14:textId="510586C5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Ознакомительное, поисковое чтение – статья о коалах</w:t>
            </w:r>
          </w:p>
        </w:tc>
        <w:tc>
          <w:tcPr>
            <w:tcW w:w="1124" w:type="dxa"/>
          </w:tcPr>
          <w:p w14:paraId="2816132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71E9E32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237AFB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34BD735E" w14:textId="62B26E20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1F01271" w14:textId="77777777" w:rsidTr="00AE052E">
        <w:tc>
          <w:tcPr>
            <w:tcW w:w="756" w:type="dxa"/>
          </w:tcPr>
          <w:p w14:paraId="7E7DB20F" w14:textId="693519C5" w:rsidR="000F7B55" w:rsidRPr="00E72D58" w:rsidRDefault="002440A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8.5  </w:t>
            </w:r>
          </w:p>
        </w:tc>
        <w:tc>
          <w:tcPr>
            <w:tcW w:w="6473" w:type="dxa"/>
          </w:tcPr>
          <w:p w14:paraId="050AF162" w14:textId="2D1DBEFF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на основе прочитанного те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ста «Животные»</w:t>
            </w:r>
          </w:p>
        </w:tc>
        <w:tc>
          <w:tcPr>
            <w:tcW w:w="1124" w:type="dxa"/>
          </w:tcPr>
          <w:p w14:paraId="0FDAE6A4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5BCED13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05126CA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283DB25B" w14:textId="5D5C12FC" w:rsidR="000F7B55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fluent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english</w:t>
              </w:r>
              <w:proofErr w:type="spellEnd"/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E72D58" w:rsidRPr="00E72D58" w14:paraId="068A665A" w14:textId="77777777" w:rsidTr="00AE052E">
        <w:tc>
          <w:tcPr>
            <w:tcW w:w="756" w:type="dxa"/>
          </w:tcPr>
          <w:p w14:paraId="1AC06479" w14:textId="3D474C1C" w:rsidR="000F7B55" w:rsidRPr="00E72D58" w:rsidRDefault="002440A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8.6  </w:t>
            </w:r>
          </w:p>
        </w:tc>
        <w:tc>
          <w:tcPr>
            <w:tcW w:w="6473" w:type="dxa"/>
          </w:tcPr>
          <w:p w14:paraId="52005A88" w14:textId="1D897481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аудитивных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по теме «Посещение ветер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нара»</w:t>
            </w:r>
          </w:p>
        </w:tc>
        <w:tc>
          <w:tcPr>
            <w:tcW w:w="1124" w:type="dxa"/>
          </w:tcPr>
          <w:p w14:paraId="729DF94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317226BD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F4A417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344EED0" w14:textId="3449D3AC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10D66DB" w14:textId="77777777" w:rsidTr="00AE052E">
        <w:tc>
          <w:tcPr>
            <w:tcW w:w="756" w:type="dxa"/>
          </w:tcPr>
          <w:p w14:paraId="33551085" w14:textId="5191A6AA" w:rsidR="000F7B55" w:rsidRPr="00E72D58" w:rsidRDefault="002440A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6473" w:type="dxa"/>
          </w:tcPr>
          <w:p w14:paraId="06853470" w14:textId="14B3D226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Монологическое высказывание на основе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  Текст «Из жизни насекомого»</w:t>
            </w:r>
          </w:p>
        </w:tc>
        <w:tc>
          <w:tcPr>
            <w:tcW w:w="1124" w:type="dxa"/>
          </w:tcPr>
          <w:p w14:paraId="3F39577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15DD2FF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A47909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6185474E" w14:textId="2EBED6EA" w:rsidR="000F7B55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fluent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english</w:t>
              </w:r>
              <w:proofErr w:type="spellEnd"/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E72D58" w:rsidRPr="00E72D58" w14:paraId="411C8996" w14:textId="77777777" w:rsidTr="00AE052E">
        <w:tc>
          <w:tcPr>
            <w:tcW w:w="756" w:type="dxa"/>
          </w:tcPr>
          <w:p w14:paraId="5A9ED23C" w14:textId="218ADE79" w:rsidR="000F7B55" w:rsidRPr="00E72D58" w:rsidRDefault="002440A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8.8  </w:t>
            </w:r>
          </w:p>
        </w:tc>
        <w:tc>
          <w:tcPr>
            <w:tcW w:w="6473" w:type="dxa"/>
          </w:tcPr>
          <w:p w14:paraId="0A2FD281" w14:textId="09B5E124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«Животные со всего света»</w:t>
            </w:r>
          </w:p>
        </w:tc>
        <w:tc>
          <w:tcPr>
            <w:tcW w:w="1124" w:type="dxa"/>
          </w:tcPr>
          <w:p w14:paraId="67AB446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306BFD55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5894FAD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39E27E85" w14:textId="56820868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402FEBF" w14:textId="77777777" w:rsidTr="00AE052E">
        <w:tc>
          <w:tcPr>
            <w:tcW w:w="756" w:type="dxa"/>
          </w:tcPr>
          <w:p w14:paraId="4528A27B" w14:textId="50BC34B5" w:rsidR="000F7B55" w:rsidRPr="00E72D58" w:rsidRDefault="002440A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8.9  </w:t>
            </w:r>
          </w:p>
        </w:tc>
        <w:tc>
          <w:tcPr>
            <w:tcW w:w="6473" w:type="dxa"/>
          </w:tcPr>
          <w:p w14:paraId="7ED70E17" w14:textId="571EB96B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24" w:type="dxa"/>
          </w:tcPr>
          <w:p w14:paraId="1B4476F4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2C942604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5D3E34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A8323D8" w14:textId="0FC28E25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4CD5BF1" w14:textId="77777777" w:rsidTr="00AE052E">
        <w:tc>
          <w:tcPr>
            <w:tcW w:w="756" w:type="dxa"/>
          </w:tcPr>
          <w:p w14:paraId="475E4171" w14:textId="4BF0C4EB" w:rsidR="000F7B55" w:rsidRPr="00E72D58" w:rsidRDefault="002440A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8.10  </w:t>
            </w:r>
          </w:p>
        </w:tc>
        <w:tc>
          <w:tcPr>
            <w:tcW w:w="6473" w:type="dxa"/>
          </w:tcPr>
          <w:p w14:paraId="21F3A0BB" w14:textId="67CD5989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Модуль 7. В любую погоду.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устной речи с опорой на ключевые слова по теме</w:t>
            </w:r>
          </w:p>
        </w:tc>
        <w:tc>
          <w:tcPr>
            <w:tcW w:w="1124" w:type="dxa"/>
          </w:tcPr>
          <w:p w14:paraId="1A69FA6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6EB729E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47CA365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3CFC536" w14:textId="1CC3F43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E9F517C" w14:textId="77777777" w:rsidTr="00AE052E">
        <w:tc>
          <w:tcPr>
            <w:tcW w:w="756" w:type="dxa"/>
          </w:tcPr>
          <w:p w14:paraId="007D78AF" w14:textId="3BF750A4" w:rsidR="000F7B55" w:rsidRPr="00E72D58" w:rsidRDefault="002440A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8.11  </w:t>
            </w:r>
          </w:p>
        </w:tc>
        <w:tc>
          <w:tcPr>
            <w:tcW w:w="6473" w:type="dxa"/>
          </w:tcPr>
          <w:p w14:paraId="654D16A6" w14:textId="34C9C780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Сравнение настоящего простого и настоящего длительного времен</w:t>
            </w:r>
          </w:p>
        </w:tc>
        <w:tc>
          <w:tcPr>
            <w:tcW w:w="1124" w:type="dxa"/>
          </w:tcPr>
          <w:p w14:paraId="596ABFE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6F5227A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071366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3DC8778E" w14:textId="5C95231F" w:rsidR="000F7B55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2" w:history="1"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https://skysmart.r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u</w:t>
              </w:r>
            </w:hyperlink>
          </w:p>
        </w:tc>
      </w:tr>
      <w:tr w:rsidR="00E72D58" w:rsidRPr="00E72D58" w14:paraId="63886993" w14:textId="77777777" w:rsidTr="00AE052E">
        <w:tc>
          <w:tcPr>
            <w:tcW w:w="756" w:type="dxa"/>
          </w:tcPr>
          <w:p w14:paraId="49B8C9B3" w14:textId="1F651A35" w:rsidR="000F7B55" w:rsidRPr="00E72D58" w:rsidRDefault="002440A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8.12  </w:t>
            </w:r>
          </w:p>
        </w:tc>
        <w:tc>
          <w:tcPr>
            <w:tcW w:w="6473" w:type="dxa"/>
          </w:tcPr>
          <w:p w14:paraId="5105E626" w14:textId="3530777F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Просмотровое и поисковое чтение – статья о климате на Аляске</w:t>
            </w:r>
          </w:p>
        </w:tc>
        <w:tc>
          <w:tcPr>
            <w:tcW w:w="1124" w:type="dxa"/>
          </w:tcPr>
          <w:p w14:paraId="6A5B336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47D0742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C28E0DA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2303CAD1" w14:textId="7240D499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49D5FF1" w14:textId="77777777" w:rsidTr="00AE052E">
        <w:tc>
          <w:tcPr>
            <w:tcW w:w="756" w:type="dxa"/>
          </w:tcPr>
          <w:p w14:paraId="227A993C" w14:textId="62B066F4" w:rsidR="000F7B55" w:rsidRPr="00E72D58" w:rsidRDefault="002440A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8.13  </w:t>
            </w:r>
          </w:p>
        </w:tc>
        <w:tc>
          <w:tcPr>
            <w:tcW w:w="6473" w:type="dxa"/>
          </w:tcPr>
          <w:p w14:paraId="03470858" w14:textId="29209993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Монологическая речь, описание детских рисунков о врем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нах года</w:t>
            </w:r>
          </w:p>
        </w:tc>
        <w:tc>
          <w:tcPr>
            <w:tcW w:w="1124" w:type="dxa"/>
          </w:tcPr>
          <w:p w14:paraId="5717C69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4629CE7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44C2D45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CE3A77E" w14:textId="0746DAFF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7CB4887" w14:textId="77777777" w:rsidTr="00AE052E">
        <w:tc>
          <w:tcPr>
            <w:tcW w:w="756" w:type="dxa"/>
          </w:tcPr>
          <w:p w14:paraId="69F694C0" w14:textId="52ECA5C7" w:rsidR="000F7B55" w:rsidRPr="00E72D58" w:rsidRDefault="002440A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8.14  </w:t>
            </w:r>
          </w:p>
        </w:tc>
        <w:tc>
          <w:tcPr>
            <w:tcW w:w="6473" w:type="dxa"/>
          </w:tcPr>
          <w:p w14:paraId="545B3452" w14:textId="0E3CF0C0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навыка письменной речи с опорой на образец по теме «Погода»</w:t>
            </w:r>
          </w:p>
        </w:tc>
        <w:tc>
          <w:tcPr>
            <w:tcW w:w="1124" w:type="dxa"/>
          </w:tcPr>
          <w:p w14:paraId="49F3072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0B673DF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5F7C19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12BFEBF1" w14:textId="39719898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E72D58" w14:paraId="3321332B" w14:textId="77777777" w:rsidTr="00AE052E">
        <w:tc>
          <w:tcPr>
            <w:tcW w:w="756" w:type="dxa"/>
          </w:tcPr>
          <w:p w14:paraId="53720A3B" w14:textId="525D8C1A" w:rsidR="000F7B55" w:rsidRPr="00E72D58" w:rsidRDefault="002440A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8.15   </w:t>
            </w:r>
          </w:p>
        </w:tc>
        <w:tc>
          <w:tcPr>
            <w:tcW w:w="6473" w:type="dxa"/>
          </w:tcPr>
          <w:p w14:paraId="7A0C5534" w14:textId="3EEAD797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«Джек и бобовое зернышко», изучающее чтение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полным пониманием про-читанного. Подготовка к ко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трольной работе </w:t>
            </w:r>
          </w:p>
        </w:tc>
        <w:tc>
          <w:tcPr>
            <w:tcW w:w="1124" w:type="dxa"/>
          </w:tcPr>
          <w:p w14:paraId="462DB4B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48" w:type="dxa"/>
          </w:tcPr>
          <w:p w14:paraId="627A77A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9C794E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F4DB4E3" w14:textId="1CCB2E9A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E2AD41D" w14:textId="77777777" w:rsidTr="00AE052E">
        <w:tc>
          <w:tcPr>
            <w:tcW w:w="756" w:type="dxa"/>
          </w:tcPr>
          <w:p w14:paraId="561EF69E" w14:textId="63830F4D" w:rsidR="000F7B55" w:rsidRPr="00E72D58" w:rsidRDefault="002440A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8.16   </w:t>
            </w:r>
          </w:p>
        </w:tc>
        <w:tc>
          <w:tcPr>
            <w:tcW w:w="6473" w:type="dxa"/>
          </w:tcPr>
          <w:p w14:paraId="1BB4D622" w14:textId="53439A4B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Контрольной работе за 3 четверть по теме «В любую п</w:t>
            </w: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году»</w:t>
            </w:r>
          </w:p>
        </w:tc>
        <w:tc>
          <w:tcPr>
            <w:tcW w:w="1124" w:type="dxa"/>
          </w:tcPr>
          <w:p w14:paraId="0387A435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05B32E2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14:paraId="7EBA3A7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5FEE1D7" w14:textId="38A7216E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9034B97" w14:textId="77777777" w:rsidTr="00AE052E">
        <w:tc>
          <w:tcPr>
            <w:tcW w:w="756" w:type="dxa"/>
          </w:tcPr>
          <w:p w14:paraId="69B94B27" w14:textId="0FF5BA76" w:rsidR="000F7B55" w:rsidRPr="00E72D58" w:rsidRDefault="002440A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8.17   </w:t>
            </w:r>
          </w:p>
        </w:tc>
        <w:tc>
          <w:tcPr>
            <w:tcW w:w="6473" w:type="dxa"/>
          </w:tcPr>
          <w:p w14:paraId="2C1842AA" w14:textId="238A6948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24" w:type="dxa"/>
          </w:tcPr>
          <w:p w14:paraId="39C23D57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6BB7F45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DCF7A7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B24ACBB" w14:textId="49611E2D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A97FDAE" w14:textId="77777777" w:rsidTr="00AE052E">
        <w:tc>
          <w:tcPr>
            <w:tcW w:w="756" w:type="dxa"/>
          </w:tcPr>
          <w:p w14:paraId="00DE6930" w14:textId="77777777" w:rsidR="000F7B55" w:rsidRPr="00E72D58" w:rsidRDefault="000F7B55" w:rsidP="00DA77E3">
            <w:pPr>
              <w:pStyle w:val="aa"/>
              <w:numPr>
                <w:ilvl w:val="0"/>
                <w:numId w:val="6"/>
              </w:numPr>
              <w:ind w:left="284" w:right="-31" w:hanging="284"/>
              <w:rPr>
                <w:shd w:val="clear" w:color="auto" w:fill="FFFFFF"/>
              </w:rPr>
            </w:pPr>
          </w:p>
        </w:tc>
        <w:tc>
          <w:tcPr>
            <w:tcW w:w="6473" w:type="dxa"/>
          </w:tcPr>
          <w:p w14:paraId="34769238" w14:textId="04851760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Родной город/село. Транспорт</w:t>
            </w:r>
          </w:p>
        </w:tc>
        <w:tc>
          <w:tcPr>
            <w:tcW w:w="1124" w:type="dxa"/>
          </w:tcPr>
          <w:p w14:paraId="43D436E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48" w:type="dxa"/>
          </w:tcPr>
          <w:p w14:paraId="3F4A029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9F76208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15536009" w14:textId="0B990F94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F3DE093" w14:textId="77777777" w:rsidTr="00AE052E">
        <w:tc>
          <w:tcPr>
            <w:tcW w:w="756" w:type="dxa"/>
          </w:tcPr>
          <w:p w14:paraId="1E55E876" w14:textId="47FBD2B3" w:rsidR="000F7B55" w:rsidRPr="00E72D58" w:rsidRDefault="00DC36E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9.1  </w:t>
            </w:r>
          </w:p>
        </w:tc>
        <w:tc>
          <w:tcPr>
            <w:tcW w:w="6473" w:type="dxa"/>
          </w:tcPr>
          <w:p w14:paraId="73EBCFD4" w14:textId="7DF8AC6D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Модуль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3. Мой дом - моя крепость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Введение и закрепление лексики по теме «В доме».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Порядковые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числительные</w:t>
            </w:r>
            <w:proofErr w:type="spellEnd"/>
          </w:p>
        </w:tc>
        <w:tc>
          <w:tcPr>
            <w:tcW w:w="1124" w:type="dxa"/>
          </w:tcPr>
          <w:p w14:paraId="3890ED2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2AE5E13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515937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FFE70E5" w14:textId="72788866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B78F27D" w14:textId="77777777" w:rsidTr="00AE052E">
        <w:tc>
          <w:tcPr>
            <w:tcW w:w="756" w:type="dxa"/>
          </w:tcPr>
          <w:p w14:paraId="4D09080A" w14:textId="43D4D7E6" w:rsidR="000F7B55" w:rsidRPr="00E72D58" w:rsidRDefault="00DC36E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9.2  </w:t>
            </w:r>
          </w:p>
        </w:tc>
        <w:tc>
          <w:tcPr>
            <w:tcW w:w="6473" w:type="dxa"/>
          </w:tcPr>
          <w:p w14:paraId="33DD4A02" w14:textId="15178EFA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Диалогическая речь по теме «Новая квартира»</w:t>
            </w:r>
          </w:p>
        </w:tc>
        <w:tc>
          <w:tcPr>
            <w:tcW w:w="1124" w:type="dxa"/>
          </w:tcPr>
          <w:p w14:paraId="4B6D0A1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3127F1C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082B31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64729988" w14:textId="77C5F631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D827392" w14:textId="77777777" w:rsidTr="00AE052E">
        <w:tc>
          <w:tcPr>
            <w:tcW w:w="756" w:type="dxa"/>
          </w:tcPr>
          <w:p w14:paraId="2D79A86D" w14:textId="14431746" w:rsidR="000F7B55" w:rsidRPr="00E72D58" w:rsidRDefault="00DC36E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9.3  </w:t>
            </w:r>
          </w:p>
        </w:tc>
        <w:tc>
          <w:tcPr>
            <w:tcW w:w="6473" w:type="dxa"/>
          </w:tcPr>
          <w:p w14:paraId="09FB7776" w14:textId="26EAAEDD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Изучающее чтение текста «Моя комната». Предлоги места</w:t>
            </w:r>
          </w:p>
        </w:tc>
        <w:tc>
          <w:tcPr>
            <w:tcW w:w="1124" w:type="dxa"/>
          </w:tcPr>
          <w:p w14:paraId="0F22996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3D62B17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FD90EED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E4022C4" w14:textId="311CFB14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E72D58" w14:paraId="0B7ABC49" w14:textId="77777777" w:rsidTr="00AE052E">
        <w:tc>
          <w:tcPr>
            <w:tcW w:w="756" w:type="dxa"/>
          </w:tcPr>
          <w:p w14:paraId="25DA2566" w14:textId="009E0E81" w:rsidR="000F7B55" w:rsidRPr="00E72D58" w:rsidRDefault="00DC36E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6473" w:type="dxa"/>
          </w:tcPr>
          <w:p w14:paraId="76BE325D" w14:textId="30106922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с полным пониманием, совершенствование навыков устной речи,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обучение письменной речи по теме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«Типичный английский дом»</w:t>
            </w:r>
          </w:p>
        </w:tc>
        <w:tc>
          <w:tcPr>
            <w:tcW w:w="1124" w:type="dxa"/>
          </w:tcPr>
          <w:p w14:paraId="799F1EC8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686CC86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A1DB94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30501678" w14:textId="051E6538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25A74AE" w14:textId="77777777" w:rsidTr="00AE052E">
        <w:tc>
          <w:tcPr>
            <w:tcW w:w="756" w:type="dxa"/>
          </w:tcPr>
          <w:p w14:paraId="7E11F7A4" w14:textId="1C94094E" w:rsidR="000F7B55" w:rsidRPr="00E72D58" w:rsidRDefault="00DC36E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9.5  </w:t>
            </w:r>
          </w:p>
        </w:tc>
        <w:tc>
          <w:tcPr>
            <w:tcW w:w="6473" w:type="dxa"/>
          </w:tcPr>
          <w:p w14:paraId="7E95E2F4" w14:textId="59A7FCA4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Монологическая работа по теме «Дома». Сообщение на 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нове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прочитанного</w:t>
            </w:r>
            <w:proofErr w:type="gramEnd"/>
          </w:p>
        </w:tc>
        <w:tc>
          <w:tcPr>
            <w:tcW w:w="1124" w:type="dxa"/>
          </w:tcPr>
          <w:p w14:paraId="5730B1C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0222461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838A47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77E8A04C" w14:textId="66D39E04" w:rsidR="000F7B55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fluent</w:t>
              </w:r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english</w:t>
              </w:r>
              <w:proofErr w:type="spellEnd"/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8E0D49" w:rsidRPr="00E72D58">
              <w:rPr>
                <w:rStyle w:val="ae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E72D58" w:rsidRPr="00E72D58" w14:paraId="77EE657B" w14:textId="77777777" w:rsidTr="00AE052E">
        <w:tc>
          <w:tcPr>
            <w:tcW w:w="756" w:type="dxa"/>
          </w:tcPr>
          <w:p w14:paraId="14301F5F" w14:textId="054D8C8B" w:rsidR="000F7B55" w:rsidRPr="00E72D58" w:rsidRDefault="00DC36E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9.6  </w:t>
            </w:r>
          </w:p>
        </w:tc>
        <w:tc>
          <w:tcPr>
            <w:tcW w:w="6473" w:type="dxa"/>
          </w:tcPr>
          <w:p w14:paraId="209894FD" w14:textId="65F1B8DB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Диалогическая речь этикетного характера «Осмотр дома»</w:t>
            </w:r>
          </w:p>
        </w:tc>
        <w:tc>
          <w:tcPr>
            <w:tcW w:w="1124" w:type="dxa"/>
          </w:tcPr>
          <w:p w14:paraId="1898656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29781DA8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3EA04C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01670B4" w14:textId="300A3D9A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F9C59E0" w14:textId="77777777" w:rsidTr="00AE052E">
        <w:tc>
          <w:tcPr>
            <w:tcW w:w="756" w:type="dxa"/>
          </w:tcPr>
          <w:p w14:paraId="76E9F104" w14:textId="5D9D315C" w:rsidR="000F7B55" w:rsidRPr="00E72D58" w:rsidRDefault="00DC36E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9.7  </w:t>
            </w:r>
          </w:p>
        </w:tc>
        <w:tc>
          <w:tcPr>
            <w:tcW w:w="6473" w:type="dxa"/>
          </w:tcPr>
          <w:p w14:paraId="0FB81374" w14:textId="08988118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Тренировка навыков письма – письмо английскому другу об устройстве русского дома</w:t>
            </w:r>
          </w:p>
        </w:tc>
        <w:tc>
          <w:tcPr>
            <w:tcW w:w="1124" w:type="dxa"/>
          </w:tcPr>
          <w:p w14:paraId="23CEFC5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56B28B9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6668FE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1AA1E35E" w14:textId="13C70DBC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BD75C9A" w14:textId="77777777" w:rsidTr="00AE052E">
        <w:tc>
          <w:tcPr>
            <w:tcW w:w="756" w:type="dxa"/>
          </w:tcPr>
          <w:p w14:paraId="56E0B2C8" w14:textId="6804042A" w:rsidR="000F7B55" w:rsidRPr="00E72D58" w:rsidRDefault="00DC36E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9.8  </w:t>
            </w:r>
          </w:p>
        </w:tc>
        <w:tc>
          <w:tcPr>
            <w:tcW w:w="6473" w:type="dxa"/>
          </w:tcPr>
          <w:p w14:paraId="3C30C037" w14:textId="6E55AE13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«Мой дом - моя крепость»</w:t>
            </w:r>
          </w:p>
        </w:tc>
        <w:tc>
          <w:tcPr>
            <w:tcW w:w="1124" w:type="dxa"/>
          </w:tcPr>
          <w:p w14:paraId="354ACFA7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120D131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071DF3C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1AA0F4AD" w14:textId="37AC84DD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0B4FFFF" w14:textId="77777777" w:rsidTr="00AE052E">
        <w:tc>
          <w:tcPr>
            <w:tcW w:w="756" w:type="dxa"/>
          </w:tcPr>
          <w:p w14:paraId="3CE6835A" w14:textId="6FCE94D2" w:rsidR="000F7B55" w:rsidRPr="00E72D58" w:rsidRDefault="00DC36E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9.9  </w:t>
            </w:r>
          </w:p>
        </w:tc>
        <w:tc>
          <w:tcPr>
            <w:tcW w:w="6473" w:type="dxa"/>
          </w:tcPr>
          <w:p w14:paraId="00084BED" w14:textId="07DACBF1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Работа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над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ошибками</w:t>
            </w:r>
            <w:proofErr w:type="spellEnd"/>
          </w:p>
        </w:tc>
        <w:tc>
          <w:tcPr>
            <w:tcW w:w="1124" w:type="dxa"/>
          </w:tcPr>
          <w:p w14:paraId="59557D9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3FC0EAE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F2B6CF4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67011CA6" w14:textId="5B8DEF8A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1CE5BFB" w14:textId="77777777" w:rsidTr="00AE052E">
        <w:tc>
          <w:tcPr>
            <w:tcW w:w="756" w:type="dxa"/>
          </w:tcPr>
          <w:p w14:paraId="18DCD5F0" w14:textId="5996BA3D" w:rsidR="000F7B55" w:rsidRPr="00E72D58" w:rsidRDefault="00DC36E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9.10  </w:t>
            </w:r>
          </w:p>
        </w:tc>
        <w:tc>
          <w:tcPr>
            <w:tcW w:w="6473" w:type="dxa"/>
          </w:tcPr>
          <w:p w14:paraId="2ACD9E7F" w14:textId="2A8208C2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диалога этикетного характера по теме «Направление движения»</w:t>
            </w:r>
          </w:p>
        </w:tc>
        <w:tc>
          <w:tcPr>
            <w:tcW w:w="1124" w:type="dxa"/>
          </w:tcPr>
          <w:p w14:paraId="2D464534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7BD9B84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FD3154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6A7F5435" w14:textId="6FFFB51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A75C221" w14:textId="77777777" w:rsidTr="00AE052E">
        <w:tc>
          <w:tcPr>
            <w:tcW w:w="756" w:type="dxa"/>
          </w:tcPr>
          <w:p w14:paraId="2E1351AC" w14:textId="05F2DA36" w:rsidR="000F7B55" w:rsidRPr="00E72D58" w:rsidRDefault="00DC36E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9.11   </w:t>
            </w:r>
          </w:p>
        </w:tc>
        <w:tc>
          <w:tcPr>
            <w:tcW w:w="6473" w:type="dxa"/>
          </w:tcPr>
          <w:p w14:paraId="54AB8725" w14:textId="722EBC18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небольших письменных высказываний с оп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 на образец/план</w:t>
            </w:r>
          </w:p>
        </w:tc>
        <w:tc>
          <w:tcPr>
            <w:tcW w:w="1124" w:type="dxa"/>
          </w:tcPr>
          <w:p w14:paraId="536C83E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050D69F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B4D5F3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6EA63CC2" w14:textId="1FE47AF2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4A90F7F" w14:textId="77777777" w:rsidTr="00AE052E">
        <w:tc>
          <w:tcPr>
            <w:tcW w:w="756" w:type="dxa"/>
          </w:tcPr>
          <w:p w14:paraId="12E47A4F" w14:textId="495FAD4A" w:rsidR="000F7B55" w:rsidRPr="00E72D58" w:rsidRDefault="00DC36E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6473" w:type="dxa"/>
          </w:tcPr>
          <w:p w14:paraId="12A55C4F" w14:textId="01FFB216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Домашнее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чтение «Джек и бобовое зернышко», изучающее чтение с полным пониманием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1124" w:type="dxa"/>
          </w:tcPr>
          <w:p w14:paraId="6CD300F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75D8DB65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4585E9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1B659F9D" w14:textId="0249CD5F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9E394D4" w14:textId="77777777" w:rsidTr="00AE052E">
        <w:tc>
          <w:tcPr>
            <w:tcW w:w="756" w:type="dxa"/>
          </w:tcPr>
          <w:p w14:paraId="24259709" w14:textId="037394DE" w:rsidR="000F7B55" w:rsidRPr="00E72D58" w:rsidRDefault="00DC36E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9.13  </w:t>
            </w:r>
          </w:p>
        </w:tc>
        <w:tc>
          <w:tcPr>
            <w:tcW w:w="6473" w:type="dxa"/>
          </w:tcPr>
          <w:p w14:paraId="04C43D3A" w14:textId="60ED1CB7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Самостоятельная работа по теме «Жить в ногу со временем»</w:t>
            </w:r>
          </w:p>
        </w:tc>
        <w:tc>
          <w:tcPr>
            <w:tcW w:w="1124" w:type="dxa"/>
          </w:tcPr>
          <w:p w14:paraId="776D957C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420CB7D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A495CB8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7CF4E434" w14:textId="2D30F590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6C3BEC7" w14:textId="77777777" w:rsidTr="00AE052E">
        <w:tc>
          <w:tcPr>
            <w:tcW w:w="756" w:type="dxa"/>
          </w:tcPr>
          <w:p w14:paraId="51914A78" w14:textId="06DAA2DF" w:rsidR="000F7B55" w:rsidRPr="00E72D58" w:rsidRDefault="00DC36E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9.14  </w:t>
            </w:r>
          </w:p>
        </w:tc>
        <w:tc>
          <w:tcPr>
            <w:tcW w:w="6473" w:type="dxa"/>
          </w:tcPr>
          <w:p w14:paraId="0AD15F43" w14:textId="05EA4160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24" w:type="dxa"/>
          </w:tcPr>
          <w:p w14:paraId="1D40437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4567FF1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9FBDC65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1B13825" w14:textId="7B76DCA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D33043C" w14:textId="77777777" w:rsidTr="00AE052E">
        <w:tc>
          <w:tcPr>
            <w:tcW w:w="756" w:type="dxa"/>
          </w:tcPr>
          <w:p w14:paraId="0FD195E9" w14:textId="60B54644" w:rsidR="000F7B55" w:rsidRPr="00E72D58" w:rsidRDefault="00DC36E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9.15  </w:t>
            </w:r>
          </w:p>
        </w:tc>
        <w:tc>
          <w:tcPr>
            <w:tcW w:w="6473" w:type="dxa"/>
          </w:tcPr>
          <w:p w14:paraId="125C611B" w14:textId="1E55E816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Диалогическая речь этикетного характера по теме «Тран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портное средство напрокат»</w:t>
            </w:r>
          </w:p>
        </w:tc>
        <w:tc>
          <w:tcPr>
            <w:tcW w:w="1124" w:type="dxa"/>
          </w:tcPr>
          <w:p w14:paraId="7D06037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6AC041C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3D4A9A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6CA83CD7" w14:textId="6E42CD8E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ADB35C1" w14:textId="77777777" w:rsidTr="00AE052E">
        <w:tc>
          <w:tcPr>
            <w:tcW w:w="756" w:type="dxa"/>
          </w:tcPr>
          <w:p w14:paraId="5F3B501A" w14:textId="17B4FF63" w:rsidR="000F7B55" w:rsidRPr="00E72D58" w:rsidRDefault="00DC36E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9.16  </w:t>
            </w:r>
          </w:p>
        </w:tc>
        <w:tc>
          <w:tcPr>
            <w:tcW w:w="6473" w:type="dxa"/>
          </w:tcPr>
          <w:p w14:paraId="79363CA6" w14:textId="3DA25573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Составление небольших письменных высказываний с оп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рой на образец/план по теме</w:t>
            </w:r>
          </w:p>
        </w:tc>
        <w:tc>
          <w:tcPr>
            <w:tcW w:w="1124" w:type="dxa"/>
          </w:tcPr>
          <w:p w14:paraId="30C197C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0DE78CE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7F2FD0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71424FA" w14:textId="607C9F2A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316C619" w14:textId="77777777" w:rsidTr="00AE052E">
        <w:tc>
          <w:tcPr>
            <w:tcW w:w="756" w:type="dxa"/>
          </w:tcPr>
          <w:p w14:paraId="30EBBE5C" w14:textId="77777777" w:rsidR="000F7B55" w:rsidRPr="00E72D58" w:rsidRDefault="000F7B55" w:rsidP="00DA77E3">
            <w:pPr>
              <w:pStyle w:val="aa"/>
              <w:numPr>
                <w:ilvl w:val="0"/>
                <w:numId w:val="6"/>
              </w:numPr>
              <w:tabs>
                <w:tab w:val="left" w:pos="426"/>
              </w:tabs>
              <w:ind w:left="284" w:right="-31" w:hanging="284"/>
              <w:rPr>
                <w:shd w:val="clear" w:color="auto" w:fill="FFFFFF"/>
              </w:rPr>
            </w:pPr>
          </w:p>
        </w:tc>
        <w:tc>
          <w:tcPr>
            <w:tcW w:w="6473" w:type="dxa"/>
          </w:tcPr>
          <w:p w14:paraId="2877A8D1" w14:textId="017CEF0F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Родная страна и страна/страны изучаемого языка.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Их ге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графическое положение, столицы, достопримечательности, культурные особенности (национальные праздники, трад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ции, обычаи)</w:t>
            </w:r>
            <w:proofErr w:type="gramEnd"/>
          </w:p>
        </w:tc>
        <w:tc>
          <w:tcPr>
            <w:tcW w:w="1124" w:type="dxa"/>
          </w:tcPr>
          <w:p w14:paraId="11941319" w14:textId="2D6757E5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48" w:type="dxa"/>
          </w:tcPr>
          <w:p w14:paraId="78AD7042" w14:textId="546FC3E8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14:paraId="5F4BA4F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30B88D70" w14:textId="2FE0D4AC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BF11B4" w14:paraId="293A1C8A" w14:textId="77777777" w:rsidTr="00AE052E">
        <w:tc>
          <w:tcPr>
            <w:tcW w:w="756" w:type="dxa"/>
          </w:tcPr>
          <w:p w14:paraId="1B1E3181" w14:textId="7335ED06" w:rsidR="000F7B55" w:rsidRPr="00E72D58" w:rsidRDefault="00DC36E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10.1  </w:t>
            </w:r>
          </w:p>
        </w:tc>
        <w:tc>
          <w:tcPr>
            <w:tcW w:w="6473" w:type="dxa"/>
          </w:tcPr>
          <w:p w14:paraId="5C22CB30" w14:textId="6AA5BC4E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Модуль 8. Особые дни.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Активизация лексико-грамматических навыков по теме «Праздники». Исчисля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мые и неисчисляемые существительные</w:t>
            </w:r>
          </w:p>
        </w:tc>
        <w:tc>
          <w:tcPr>
            <w:tcW w:w="1124" w:type="dxa"/>
          </w:tcPr>
          <w:p w14:paraId="3DD9E3FA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6B0BCB1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9F0920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3E7BAA1E" w14:textId="7405B4A8" w:rsidR="000F7B55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4" w:history="1">
              <w:r w:rsidR="000F7B55" w:rsidRPr="00E72D58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Easy Vocabulary Quizzes with Pictures</w:t>
              </w:r>
            </w:hyperlink>
          </w:p>
        </w:tc>
      </w:tr>
      <w:tr w:rsidR="00E72D58" w:rsidRPr="00E72D58" w14:paraId="0F688006" w14:textId="77777777" w:rsidTr="00AE052E">
        <w:tc>
          <w:tcPr>
            <w:tcW w:w="756" w:type="dxa"/>
          </w:tcPr>
          <w:p w14:paraId="5B555633" w14:textId="6EA12652" w:rsidR="000F7B55" w:rsidRPr="00E72D58" w:rsidRDefault="00DC36E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10.2  </w:t>
            </w:r>
          </w:p>
        </w:tc>
        <w:tc>
          <w:tcPr>
            <w:tcW w:w="6473" w:type="dxa"/>
          </w:tcPr>
          <w:p w14:paraId="6B16494E" w14:textId="72D4F3FD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Чтение текста и выполнение грамматических упражнений по теме «Неопределенные местоимения»</w:t>
            </w:r>
          </w:p>
        </w:tc>
        <w:tc>
          <w:tcPr>
            <w:tcW w:w="1124" w:type="dxa"/>
          </w:tcPr>
          <w:p w14:paraId="510733F7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1C6163AC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3C02D8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F079DA8" w14:textId="77777777" w:rsidR="00A95FFA" w:rsidRPr="00E72D58" w:rsidRDefault="008860E0" w:rsidP="00DA77E3">
            <w:pPr>
              <w:spacing w:after="0" w:line="240" w:lineRule="auto"/>
              <w:ind w:right="-31"/>
              <w:jc w:val="center"/>
              <w:rPr>
                <w:rStyle w:val="ae"/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25" w:history="1">
              <w:r w:rsidR="000F7B55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https://skysmart.ru</w:t>
              </w:r>
            </w:hyperlink>
          </w:p>
          <w:p w14:paraId="3D2D56D2" w14:textId="37E7B496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E72D58" w14:paraId="5E28C94C" w14:textId="77777777" w:rsidTr="00AE052E">
        <w:tc>
          <w:tcPr>
            <w:tcW w:w="756" w:type="dxa"/>
          </w:tcPr>
          <w:p w14:paraId="5C68F7B3" w14:textId="0D60B384" w:rsidR="000F7B55" w:rsidRPr="00E72D58" w:rsidRDefault="00A95FF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10.3  </w:t>
            </w:r>
          </w:p>
        </w:tc>
        <w:tc>
          <w:tcPr>
            <w:tcW w:w="6473" w:type="dxa"/>
          </w:tcPr>
          <w:p w14:paraId="1F84E228" w14:textId="51C8548E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работа побуждение к действию</w:t>
            </w:r>
          </w:p>
        </w:tc>
        <w:tc>
          <w:tcPr>
            <w:tcW w:w="1124" w:type="dxa"/>
          </w:tcPr>
          <w:p w14:paraId="47E4D87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315064E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D2BE625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743CDE4B" w14:textId="4E9F37C9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3C25AF7" w14:textId="77777777" w:rsidTr="00AE052E">
        <w:tc>
          <w:tcPr>
            <w:tcW w:w="756" w:type="dxa"/>
          </w:tcPr>
          <w:p w14:paraId="331AF35B" w14:textId="1C03A2FB" w:rsidR="000F7B55" w:rsidRPr="00E72D58" w:rsidRDefault="00A95FF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10.4  </w:t>
            </w:r>
          </w:p>
        </w:tc>
        <w:tc>
          <w:tcPr>
            <w:tcW w:w="6473" w:type="dxa"/>
          </w:tcPr>
          <w:p w14:paraId="5AA530CF" w14:textId="46F40F81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Изучающее чтение, чтение текста о Дне Благодарения</w:t>
            </w:r>
          </w:p>
        </w:tc>
        <w:tc>
          <w:tcPr>
            <w:tcW w:w="1124" w:type="dxa"/>
          </w:tcPr>
          <w:p w14:paraId="0E4E5C6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6F3AAD48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92EBE9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39169E44" w14:textId="28290843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E7B7567" w14:textId="77777777" w:rsidTr="00AE052E">
        <w:tc>
          <w:tcPr>
            <w:tcW w:w="756" w:type="dxa"/>
          </w:tcPr>
          <w:p w14:paraId="313F88D6" w14:textId="1D706855" w:rsidR="000F7B55" w:rsidRPr="00E72D58" w:rsidRDefault="00A95FF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10.5  </w:t>
            </w:r>
          </w:p>
        </w:tc>
        <w:tc>
          <w:tcPr>
            <w:tcW w:w="6473" w:type="dxa"/>
          </w:tcPr>
          <w:p w14:paraId="0F58FE6B" w14:textId="158EAC30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с опорой на зрительную наглядность в рамках ранее освоенной тематики</w:t>
            </w:r>
          </w:p>
        </w:tc>
        <w:tc>
          <w:tcPr>
            <w:tcW w:w="1124" w:type="dxa"/>
          </w:tcPr>
          <w:p w14:paraId="6424FEAC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7A4B085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CD9F4C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2B8BD51D" w14:textId="215389CB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79ACED6" w14:textId="77777777" w:rsidTr="00AE052E">
        <w:tc>
          <w:tcPr>
            <w:tcW w:w="756" w:type="dxa"/>
          </w:tcPr>
          <w:p w14:paraId="2E025F6D" w14:textId="615F004E" w:rsidR="000F7B55" w:rsidRPr="00E72D58" w:rsidRDefault="00A95FFA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  </w:t>
            </w:r>
          </w:p>
        </w:tc>
        <w:tc>
          <w:tcPr>
            <w:tcW w:w="6473" w:type="dxa"/>
          </w:tcPr>
          <w:p w14:paraId="17B9A586" w14:textId="235DD271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Диалогическая работа, диалог-расспрос по теме «Оживле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места Лондона»</w:t>
            </w:r>
          </w:p>
        </w:tc>
        <w:tc>
          <w:tcPr>
            <w:tcW w:w="1124" w:type="dxa"/>
          </w:tcPr>
          <w:p w14:paraId="480FB54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1DA98BE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0B73C7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C69F2F8" w14:textId="709073CC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83428F7" w14:textId="77777777" w:rsidTr="00AE052E">
        <w:tc>
          <w:tcPr>
            <w:tcW w:w="756" w:type="dxa"/>
          </w:tcPr>
          <w:p w14:paraId="0797E80F" w14:textId="0B8677F7" w:rsidR="000F7B55" w:rsidRPr="00E72D58" w:rsidRDefault="00A95FFA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  </w:t>
            </w:r>
          </w:p>
        </w:tc>
        <w:tc>
          <w:tcPr>
            <w:tcW w:w="6473" w:type="dxa"/>
          </w:tcPr>
          <w:p w14:paraId="68FDD12A" w14:textId="203AD191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Изучающее чтение текста о Музее игрушки в Сергиевом Посаде.  </w:t>
            </w:r>
          </w:p>
        </w:tc>
        <w:tc>
          <w:tcPr>
            <w:tcW w:w="1124" w:type="dxa"/>
          </w:tcPr>
          <w:p w14:paraId="6C4E27E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0D5D952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D8A3C9A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5A2E95C2" w14:textId="409775AD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3BB0810" w14:textId="77777777" w:rsidTr="00AE052E">
        <w:tc>
          <w:tcPr>
            <w:tcW w:w="756" w:type="dxa"/>
          </w:tcPr>
          <w:p w14:paraId="5A00BFD3" w14:textId="009122E7" w:rsidR="000F7B55" w:rsidRPr="00E72D58" w:rsidRDefault="00A95FFA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  </w:t>
            </w:r>
          </w:p>
        </w:tc>
        <w:tc>
          <w:tcPr>
            <w:tcW w:w="6473" w:type="dxa"/>
          </w:tcPr>
          <w:p w14:paraId="054658E5" w14:textId="39F82ADD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Монологические высказывания на основе текста «Дост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примечательности Шотландии». Повторение</w:t>
            </w:r>
          </w:p>
        </w:tc>
        <w:tc>
          <w:tcPr>
            <w:tcW w:w="1124" w:type="dxa"/>
          </w:tcPr>
          <w:p w14:paraId="76CCF8B1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306DA4A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9EE8E3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79524201" w14:textId="0B438FC1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67220D7" w14:textId="77777777" w:rsidTr="00AE052E">
        <w:tc>
          <w:tcPr>
            <w:tcW w:w="756" w:type="dxa"/>
          </w:tcPr>
          <w:p w14:paraId="4C824484" w14:textId="0297DA7A" w:rsidR="000F7B55" w:rsidRPr="00E72D58" w:rsidRDefault="00A95FFA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10.9  </w:t>
            </w:r>
          </w:p>
        </w:tc>
        <w:tc>
          <w:tcPr>
            <w:tcW w:w="6473" w:type="dxa"/>
          </w:tcPr>
          <w:p w14:paraId="193136A4" w14:textId="221B0B93" w:rsidR="000F7B55" w:rsidRPr="00E9131C" w:rsidRDefault="000F7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124" w:type="dxa"/>
          </w:tcPr>
          <w:p w14:paraId="1009E97A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674EB42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14:paraId="4A1422C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5161226A" w14:textId="0FD3C408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ECE984D" w14:textId="77777777" w:rsidTr="00AE052E">
        <w:tc>
          <w:tcPr>
            <w:tcW w:w="756" w:type="dxa"/>
          </w:tcPr>
          <w:p w14:paraId="46B7F1D1" w14:textId="52B3F9ED" w:rsidR="000F7B55" w:rsidRPr="00E72D58" w:rsidRDefault="00A95FFA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10.10  </w:t>
            </w:r>
          </w:p>
        </w:tc>
        <w:tc>
          <w:tcPr>
            <w:tcW w:w="6473" w:type="dxa"/>
          </w:tcPr>
          <w:p w14:paraId="336293E6" w14:textId="5948A377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промежуточной аттестации</w:t>
            </w:r>
          </w:p>
        </w:tc>
        <w:tc>
          <w:tcPr>
            <w:tcW w:w="1124" w:type="dxa"/>
          </w:tcPr>
          <w:p w14:paraId="67D0B672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4CF40FBA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F03F19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A0C2404" w14:textId="0186E4CB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EA6B853" w14:textId="77777777" w:rsidTr="00AE052E">
        <w:tc>
          <w:tcPr>
            <w:tcW w:w="756" w:type="dxa"/>
          </w:tcPr>
          <w:p w14:paraId="2B868227" w14:textId="77777777" w:rsidR="000F7B55" w:rsidRPr="00E72D58" w:rsidRDefault="000F7B55" w:rsidP="00DA77E3">
            <w:pPr>
              <w:pStyle w:val="aa"/>
              <w:numPr>
                <w:ilvl w:val="0"/>
                <w:numId w:val="6"/>
              </w:numPr>
              <w:tabs>
                <w:tab w:val="left" w:pos="426"/>
              </w:tabs>
              <w:ind w:left="284" w:right="-31" w:hanging="284"/>
              <w:rPr>
                <w:shd w:val="clear" w:color="auto" w:fill="FFFFFF"/>
              </w:rPr>
            </w:pPr>
          </w:p>
        </w:tc>
        <w:tc>
          <w:tcPr>
            <w:tcW w:w="6473" w:type="dxa"/>
          </w:tcPr>
          <w:p w14:paraId="297BECB0" w14:textId="19C4BCAA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Выдающиеся люди родной страны и страны/стран изучаем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языка: писатели, поэты</w:t>
            </w:r>
          </w:p>
        </w:tc>
        <w:tc>
          <w:tcPr>
            <w:tcW w:w="1124" w:type="dxa"/>
          </w:tcPr>
          <w:p w14:paraId="1233E106" w14:textId="20B2C4EF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14:paraId="6B4C68C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4F98B8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6D5CDD67" w14:textId="4557663A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9F043BA" w14:textId="77777777" w:rsidTr="00AE052E">
        <w:tc>
          <w:tcPr>
            <w:tcW w:w="756" w:type="dxa"/>
          </w:tcPr>
          <w:p w14:paraId="2C6A41F9" w14:textId="3D5EBB4D" w:rsidR="000F7B55" w:rsidRPr="00E72D58" w:rsidRDefault="00A95FF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11.1  </w:t>
            </w:r>
          </w:p>
        </w:tc>
        <w:tc>
          <w:tcPr>
            <w:tcW w:w="6473" w:type="dxa"/>
          </w:tcPr>
          <w:p w14:paraId="7CF9FE06" w14:textId="6CD4DE3D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Обучение поисковому чтению – статья о Биг Бене.</w:t>
            </w:r>
          </w:p>
        </w:tc>
        <w:tc>
          <w:tcPr>
            <w:tcW w:w="1124" w:type="dxa"/>
          </w:tcPr>
          <w:p w14:paraId="1D931D06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2FCD37F0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2713B45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6EE7B3F9" w14:textId="346ADB71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B7D6A97" w14:textId="77777777" w:rsidTr="00AE052E">
        <w:tc>
          <w:tcPr>
            <w:tcW w:w="756" w:type="dxa"/>
          </w:tcPr>
          <w:p w14:paraId="3E288998" w14:textId="5D4C920D" w:rsidR="000F7B55" w:rsidRPr="00E72D58" w:rsidRDefault="00A95FF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11.2  </w:t>
            </w:r>
          </w:p>
        </w:tc>
        <w:tc>
          <w:tcPr>
            <w:tcW w:w="6473" w:type="dxa"/>
          </w:tcPr>
          <w:p w14:paraId="2163228B" w14:textId="52608EA1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Связное монологическое высказывание с опорой на зр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тельную наглядность по теме «Слава»</w:t>
            </w:r>
          </w:p>
        </w:tc>
        <w:tc>
          <w:tcPr>
            <w:tcW w:w="1124" w:type="dxa"/>
          </w:tcPr>
          <w:p w14:paraId="7330FE84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39A10DDB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8BFE0A8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729D66CB" w14:textId="4CFB88E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8984006" w14:textId="77777777" w:rsidTr="00AE052E">
        <w:tc>
          <w:tcPr>
            <w:tcW w:w="756" w:type="dxa"/>
          </w:tcPr>
          <w:p w14:paraId="3146F17D" w14:textId="3AAD761A" w:rsidR="000F7B55" w:rsidRPr="00E72D58" w:rsidRDefault="00A95FF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11.3  </w:t>
            </w:r>
          </w:p>
        </w:tc>
        <w:tc>
          <w:tcPr>
            <w:tcW w:w="6473" w:type="dxa"/>
          </w:tcPr>
          <w:p w14:paraId="08E1F9BC" w14:textId="7D1F73E1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работа побуждение к действию</w:t>
            </w:r>
          </w:p>
        </w:tc>
        <w:tc>
          <w:tcPr>
            <w:tcW w:w="1124" w:type="dxa"/>
          </w:tcPr>
          <w:p w14:paraId="6036537F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1F2E23CD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72AE52E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8204231" w14:textId="241A7C9A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9360DDE" w14:textId="77777777" w:rsidTr="00AE052E">
        <w:tc>
          <w:tcPr>
            <w:tcW w:w="756" w:type="dxa"/>
          </w:tcPr>
          <w:p w14:paraId="00F2751B" w14:textId="77777777" w:rsidR="000F7B55" w:rsidRPr="00E72D58" w:rsidRDefault="000F7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3" w:type="dxa"/>
          </w:tcPr>
          <w:p w14:paraId="0037307D" w14:textId="1949B2C6" w:rsidR="000F7B55" w:rsidRPr="00E72D58" w:rsidRDefault="00A95FFA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24" w:type="dxa"/>
          </w:tcPr>
          <w:p w14:paraId="604BD059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48" w:type="dxa"/>
          </w:tcPr>
          <w:p w14:paraId="5784D53A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4" w:type="dxa"/>
          </w:tcPr>
          <w:p w14:paraId="254F50C3" w14:textId="77777777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1DF4F3B4" w14:textId="33A6E942" w:rsidR="000F7B55" w:rsidRPr="00E72D58" w:rsidRDefault="000F7B5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1F6931" w14:textId="77777777" w:rsidR="007B523D" w:rsidRDefault="007B523D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center"/>
        <w:rPr>
          <w:rFonts w:ascii="Times New Roman" w:hAnsi="Times New Roman" w:cs="Times New Roman"/>
          <w:sz w:val="24"/>
          <w:szCs w:val="24"/>
        </w:rPr>
      </w:pPr>
    </w:p>
    <w:p w14:paraId="2D030A4C" w14:textId="6B033EDC" w:rsidR="00936410" w:rsidRPr="00E72D58" w:rsidRDefault="00F27B9C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rPr>
          <w:rFonts w:ascii="Times New Roman" w:hAnsi="Times New Roman" w:cs="Times New Roman"/>
          <w:sz w:val="24"/>
          <w:szCs w:val="24"/>
        </w:rPr>
      </w:pPr>
      <w:r w:rsidRPr="00AE052E">
        <w:rPr>
          <w:rFonts w:ascii="Times New Roman" w:hAnsi="Times New Roman" w:cs="Times New Roman"/>
          <w:b/>
          <w:sz w:val="24"/>
          <w:szCs w:val="24"/>
        </w:rPr>
        <w:t>6</w:t>
      </w:r>
      <w:r w:rsidR="00AE052E" w:rsidRPr="00AE052E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9"/>
        <w:tblW w:w="1516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58"/>
        <w:gridCol w:w="6471"/>
        <w:gridCol w:w="1301"/>
        <w:gridCol w:w="1506"/>
        <w:gridCol w:w="1664"/>
        <w:gridCol w:w="3467"/>
      </w:tblGrid>
      <w:tr w:rsidR="00E72D58" w:rsidRPr="00E72D58" w14:paraId="0393C3B6" w14:textId="77777777" w:rsidTr="00AE052E">
        <w:tc>
          <w:tcPr>
            <w:tcW w:w="758" w:type="dxa"/>
            <w:vMerge w:val="restart"/>
          </w:tcPr>
          <w:p w14:paraId="715B8B19" w14:textId="5AF33330" w:rsidR="00901BD9" w:rsidRPr="00E72D58" w:rsidRDefault="00901BD9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471" w:type="dxa"/>
            <w:vMerge w:val="restart"/>
          </w:tcPr>
          <w:p w14:paraId="3C25E883" w14:textId="58236021" w:rsidR="00901BD9" w:rsidRPr="00E72D58" w:rsidRDefault="00901BD9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471" w:type="dxa"/>
            <w:gridSpan w:val="3"/>
          </w:tcPr>
          <w:p w14:paraId="1D39BD6C" w14:textId="7ADFE9CB" w:rsidR="00901BD9" w:rsidRPr="00E72D58" w:rsidRDefault="00901BD9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67" w:type="dxa"/>
            <w:vMerge w:val="restart"/>
          </w:tcPr>
          <w:p w14:paraId="167E3A6A" w14:textId="1F2D0587" w:rsidR="00901BD9" w:rsidRPr="00E72D58" w:rsidRDefault="00901BD9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разовательные ресурсы</w:t>
            </w:r>
          </w:p>
        </w:tc>
      </w:tr>
      <w:tr w:rsidR="00E72D58" w:rsidRPr="00E72D58" w14:paraId="6B2A94D3" w14:textId="77777777" w:rsidTr="00AE052E">
        <w:tc>
          <w:tcPr>
            <w:tcW w:w="758" w:type="dxa"/>
            <w:vMerge/>
          </w:tcPr>
          <w:p w14:paraId="32BFF1E7" w14:textId="77777777" w:rsidR="00901BD9" w:rsidRPr="00E72D58" w:rsidRDefault="00901BD9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71" w:type="dxa"/>
            <w:vMerge/>
          </w:tcPr>
          <w:p w14:paraId="08B00CA1" w14:textId="77777777" w:rsidR="00901BD9" w:rsidRPr="00E72D58" w:rsidRDefault="00901BD9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1" w:type="dxa"/>
          </w:tcPr>
          <w:p w14:paraId="64E12A91" w14:textId="2FB1F8C9" w:rsidR="00901BD9" w:rsidRPr="00E72D58" w:rsidRDefault="00901BD9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06" w:type="dxa"/>
          </w:tcPr>
          <w:p w14:paraId="2D2AF1B7" w14:textId="658E9785" w:rsidR="00901BD9" w:rsidRPr="00E72D58" w:rsidRDefault="00901BD9" w:rsidP="00DA77E3">
            <w:pPr>
              <w:spacing w:after="0" w:line="240" w:lineRule="auto"/>
              <w:ind w:right="-31" w:hanging="1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r w:rsidR="0066158C"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664" w:type="dxa"/>
          </w:tcPr>
          <w:p w14:paraId="5818885C" w14:textId="1A6FC2CF" w:rsidR="00901BD9" w:rsidRPr="00E72D58" w:rsidRDefault="00901BD9" w:rsidP="00DA77E3">
            <w:pPr>
              <w:spacing w:after="0" w:line="240" w:lineRule="auto"/>
              <w:ind w:left="-89"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</w:t>
            </w:r>
            <w:r w:rsidR="0066158C"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боты</w:t>
            </w:r>
          </w:p>
        </w:tc>
        <w:tc>
          <w:tcPr>
            <w:tcW w:w="3467" w:type="dxa"/>
            <w:vMerge/>
          </w:tcPr>
          <w:p w14:paraId="6387C8AE" w14:textId="4B24A69C" w:rsidR="00901BD9" w:rsidRPr="00E72D58" w:rsidRDefault="00901BD9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9803CAF" w14:textId="77777777" w:rsidTr="00AE052E">
        <w:tc>
          <w:tcPr>
            <w:tcW w:w="758" w:type="dxa"/>
          </w:tcPr>
          <w:p w14:paraId="34463376" w14:textId="77777777" w:rsidR="00E262A2" w:rsidRPr="00E72D58" w:rsidRDefault="00E262A2" w:rsidP="00DA77E3">
            <w:pPr>
              <w:pStyle w:val="aa"/>
              <w:numPr>
                <w:ilvl w:val="0"/>
                <w:numId w:val="10"/>
              </w:numPr>
              <w:tabs>
                <w:tab w:val="left" w:pos="360"/>
              </w:tabs>
              <w:ind w:right="-31" w:hanging="567"/>
            </w:pPr>
          </w:p>
        </w:tc>
        <w:tc>
          <w:tcPr>
            <w:tcW w:w="6471" w:type="dxa"/>
          </w:tcPr>
          <w:p w14:paraId="56C7D05E" w14:textId="5FF42542" w:rsidR="00E262A2" w:rsidRPr="00E72D58" w:rsidRDefault="00E262A2" w:rsidP="00DA77E3">
            <w:pPr>
              <w:tabs>
                <w:tab w:val="left" w:pos="420"/>
              </w:tabs>
              <w:spacing w:after="0" w:line="240" w:lineRule="auto"/>
              <w:ind w:right="-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 и с друзьями. Семейные праздн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</w:t>
            </w:r>
          </w:p>
        </w:tc>
        <w:tc>
          <w:tcPr>
            <w:tcW w:w="1301" w:type="dxa"/>
          </w:tcPr>
          <w:p w14:paraId="4A918947" w14:textId="0D50F1BE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06" w:type="dxa"/>
          </w:tcPr>
          <w:p w14:paraId="4C4C4E8C" w14:textId="58AA6DB4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14:paraId="2A109EF3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266E1DF6" w14:textId="40341B85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51D1B4A" w14:textId="77777777" w:rsidTr="00AE052E">
        <w:tc>
          <w:tcPr>
            <w:tcW w:w="758" w:type="dxa"/>
          </w:tcPr>
          <w:p w14:paraId="697C4131" w14:textId="451768E6" w:rsidR="00E262A2" w:rsidRPr="00E72D58" w:rsidRDefault="00D3443B" w:rsidP="00DA77E3">
            <w:pPr>
              <w:tabs>
                <w:tab w:val="left" w:pos="420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1.1  </w:t>
            </w:r>
          </w:p>
        </w:tc>
        <w:tc>
          <w:tcPr>
            <w:tcW w:w="6471" w:type="dxa"/>
          </w:tcPr>
          <w:p w14:paraId="50C6B6D5" w14:textId="240DEBAF" w:rsidR="00E262A2" w:rsidRPr="00E72D58" w:rsidRDefault="00E262A2" w:rsidP="00DA77E3">
            <w:pPr>
              <w:tabs>
                <w:tab w:val="left" w:pos="420"/>
              </w:tabs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Знакомство, приветствия. Говорение: диалогическая речь</w:t>
            </w:r>
          </w:p>
        </w:tc>
        <w:tc>
          <w:tcPr>
            <w:tcW w:w="1301" w:type="dxa"/>
          </w:tcPr>
          <w:p w14:paraId="7260F4E6" w14:textId="1DCC42F9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0CA00E80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77E6C7E8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7358EA30" w14:textId="5AAE9DC0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911711F" w14:textId="77777777" w:rsidTr="00AE052E">
        <w:tc>
          <w:tcPr>
            <w:tcW w:w="758" w:type="dxa"/>
          </w:tcPr>
          <w:p w14:paraId="000AC735" w14:textId="28A2B52F" w:rsidR="00E262A2" w:rsidRPr="00E72D58" w:rsidRDefault="00D3443B" w:rsidP="00DA77E3">
            <w:pPr>
              <w:tabs>
                <w:tab w:val="left" w:pos="420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1.2  </w:t>
            </w:r>
          </w:p>
        </w:tc>
        <w:tc>
          <w:tcPr>
            <w:tcW w:w="6471" w:type="dxa"/>
          </w:tcPr>
          <w:p w14:paraId="5C37F1FA" w14:textId="68CA0159" w:rsidR="00E262A2" w:rsidRPr="00E72D58" w:rsidRDefault="00E262A2" w:rsidP="00DA77E3">
            <w:pPr>
              <w:tabs>
                <w:tab w:val="left" w:pos="420"/>
              </w:tabs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Земля.  Поисковое чтение. Монологическая речь с опорой на текст</w:t>
            </w:r>
          </w:p>
        </w:tc>
        <w:tc>
          <w:tcPr>
            <w:tcW w:w="1301" w:type="dxa"/>
          </w:tcPr>
          <w:p w14:paraId="694AE6F3" w14:textId="4031F9AA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798ADE07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0F084CBC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5F74A602" w14:textId="05A35A80" w:rsidR="00E262A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26" w:history="1">
              <w:r w:rsidR="00B7459B" w:rsidRPr="00E72D58">
                <w:rPr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</w:t>
              </w:r>
              <w:r w:rsidR="00B7459B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://</w:t>
              </w:r>
              <w:r w:rsidR="00B7459B" w:rsidRPr="00E72D58">
                <w:rPr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www</w:t>
              </w:r>
              <w:r w:rsidR="00B7459B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r w:rsidR="00B7459B" w:rsidRPr="00E72D58">
                <w:rPr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fluent</w:t>
              </w:r>
              <w:r w:rsidR="00B7459B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-</w:t>
              </w:r>
            </w:hyperlink>
            <w:proofErr w:type="spellStart"/>
            <w:r w:rsidR="00B7459B"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english</w:t>
            </w:r>
            <w:proofErr w:type="spellEnd"/>
            <w:r w:rsidR="00B7459B"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="00B7459B"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  <w:r w:rsidR="00B7459B"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72D58" w:rsidRPr="00E72D58" w14:paraId="7D9D037F" w14:textId="77777777" w:rsidTr="00AE052E">
        <w:tc>
          <w:tcPr>
            <w:tcW w:w="758" w:type="dxa"/>
          </w:tcPr>
          <w:p w14:paraId="7A52F43B" w14:textId="3402F043" w:rsidR="00E262A2" w:rsidRPr="00E72D58" w:rsidRDefault="00D3443B" w:rsidP="00DA77E3">
            <w:pPr>
              <w:tabs>
                <w:tab w:val="left" w:pos="420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1.3  </w:t>
            </w:r>
          </w:p>
        </w:tc>
        <w:tc>
          <w:tcPr>
            <w:tcW w:w="6471" w:type="dxa"/>
          </w:tcPr>
          <w:p w14:paraId="6D4D558B" w14:textId="79FE8360" w:rsidR="00E262A2" w:rsidRPr="00E72D58" w:rsidRDefault="00E262A2" w:rsidP="00DA77E3">
            <w:pPr>
              <w:tabs>
                <w:tab w:val="left" w:pos="420"/>
              </w:tabs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Кто есть кто. Повторение лексико-грамматического матер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ала</w:t>
            </w:r>
          </w:p>
        </w:tc>
        <w:tc>
          <w:tcPr>
            <w:tcW w:w="1301" w:type="dxa"/>
          </w:tcPr>
          <w:p w14:paraId="4AD7B34D" w14:textId="5843B2DE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500669E9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2A7B3B16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211A00CA" w14:textId="54011F08" w:rsidR="00E262A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27" w:history="1">
              <w:r w:rsidR="00924863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https://skysmart.ru</w:t>
              </w:r>
            </w:hyperlink>
            <w:r w:rsidR="00924863"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72D58" w:rsidRPr="00E72D58" w14:paraId="7EB2697E" w14:textId="77777777" w:rsidTr="00AE052E">
        <w:tc>
          <w:tcPr>
            <w:tcW w:w="758" w:type="dxa"/>
          </w:tcPr>
          <w:p w14:paraId="03E25DCC" w14:textId="56A92041" w:rsidR="00E262A2" w:rsidRPr="00E72D58" w:rsidRDefault="00D3443B" w:rsidP="00DA77E3">
            <w:pPr>
              <w:tabs>
                <w:tab w:val="left" w:pos="420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471" w:type="dxa"/>
          </w:tcPr>
          <w:p w14:paraId="18B6C523" w14:textId="3AAB3F53" w:rsidR="00E262A2" w:rsidRPr="00E72D58" w:rsidRDefault="00E262A2" w:rsidP="00DA77E3">
            <w:pPr>
              <w:tabs>
                <w:tab w:val="left" w:pos="420"/>
              </w:tabs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«Кто есть кто»</w:t>
            </w:r>
          </w:p>
        </w:tc>
        <w:tc>
          <w:tcPr>
            <w:tcW w:w="1301" w:type="dxa"/>
          </w:tcPr>
          <w:p w14:paraId="36B57F72" w14:textId="3831CCC2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6BE706F0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2FF53FC2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19020CD1" w14:textId="54969594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793A928" w14:textId="77777777" w:rsidTr="00AE052E">
        <w:tc>
          <w:tcPr>
            <w:tcW w:w="758" w:type="dxa"/>
          </w:tcPr>
          <w:p w14:paraId="75A574D7" w14:textId="389697F2" w:rsidR="00E262A2" w:rsidRPr="00E72D58" w:rsidRDefault="00D3443B" w:rsidP="00DA77E3">
            <w:pPr>
              <w:tabs>
                <w:tab w:val="left" w:pos="420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471" w:type="dxa"/>
          </w:tcPr>
          <w:p w14:paraId="14C69FAA" w14:textId="4B167BC2" w:rsidR="00E262A2" w:rsidRPr="00E72D58" w:rsidRDefault="00E262A2" w:rsidP="00DA77E3">
            <w:pPr>
              <w:tabs>
                <w:tab w:val="left" w:pos="420"/>
              </w:tabs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2. Вот и мы. Свободное время: приглашение на праздник. Порядковые числительные</w:t>
            </w:r>
          </w:p>
        </w:tc>
        <w:tc>
          <w:tcPr>
            <w:tcW w:w="1301" w:type="dxa"/>
          </w:tcPr>
          <w:p w14:paraId="22E7FABA" w14:textId="69890DB5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388A6D5D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69EEADC9" w14:textId="77777777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319260AD" w14:textId="6B84FD2E" w:rsidR="00E262A2" w:rsidRPr="00E72D58" w:rsidRDefault="00586AF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E72D58" w14:paraId="61B89621" w14:textId="77777777" w:rsidTr="00AE052E">
        <w:tc>
          <w:tcPr>
            <w:tcW w:w="758" w:type="dxa"/>
          </w:tcPr>
          <w:p w14:paraId="41F1F96A" w14:textId="2254552D" w:rsidR="00E262A2" w:rsidRPr="00E72D58" w:rsidRDefault="00D3443B" w:rsidP="00DA77E3">
            <w:pPr>
              <w:tabs>
                <w:tab w:val="left" w:pos="420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471" w:type="dxa"/>
          </w:tcPr>
          <w:p w14:paraId="4E82744E" w14:textId="6EA4770E" w:rsidR="00E262A2" w:rsidRPr="00E72D58" w:rsidRDefault="00E262A2" w:rsidP="00DA77E3">
            <w:pPr>
              <w:tabs>
                <w:tab w:val="left" w:pos="420"/>
              </w:tabs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Вот и мы. Повторение лексико-грамматического материала</w:t>
            </w:r>
          </w:p>
        </w:tc>
        <w:tc>
          <w:tcPr>
            <w:tcW w:w="1301" w:type="dxa"/>
          </w:tcPr>
          <w:p w14:paraId="7DB4B870" w14:textId="49DFD3C9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1914944E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53DA8700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458A324D" w14:textId="048DED70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0349AEF" w14:textId="77777777" w:rsidTr="00AE052E">
        <w:tc>
          <w:tcPr>
            <w:tcW w:w="758" w:type="dxa"/>
          </w:tcPr>
          <w:p w14:paraId="6C49893C" w14:textId="56DA8CB0" w:rsidR="00E262A2" w:rsidRPr="00E72D58" w:rsidRDefault="00D3443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1.7  </w:t>
            </w:r>
          </w:p>
        </w:tc>
        <w:tc>
          <w:tcPr>
            <w:tcW w:w="6471" w:type="dxa"/>
          </w:tcPr>
          <w:p w14:paraId="0337ABA1" w14:textId="04B03B15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№1 по теме «Вот и мы»</w:t>
            </w:r>
          </w:p>
        </w:tc>
        <w:tc>
          <w:tcPr>
            <w:tcW w:w="1301" w:type="dxa"/>
          </w:tcPr>
          <w:p w14:paraId="09BFFD62" w14:textId="0569040A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14:paraId="25684D6E" w14:textId="28CC9D4B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14:paraId="3EED7F84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2D6F419B" w14:textId="0179F660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B6C24A9" w14:textId="77777777" w:rsidTr="00AE052E">
        <w:tc>
          <w:tcPr>
            <w:tcW w:w="758" w:type="dxa"/>
          </w:tcPr>
          <w:p w14:paraId="381C1CBD" w14:textId="040B81FA" w:rsidR="00E262A2" w:rsidRPr="00E72D58" w:rsidRDefault="00E262A2" w:rsidP="00DA77E3">
            <w:pPr>
              <w:pStyle w:val="aa"/>
              <w:numPr>
                <w:ilvl w:val="0"/>
                <w:numId w:val="10"/>
              </w:numPr>
              <w:ind w:right="-31" w:hanging="567"/>
            </w:pPr>
          </w:p>
        </w:tc>
        <w:tc>
          <w:tcPr>
            <w:tcW w:w="6471" w:type="dxa"/>
          </w:tcPr>
          <w:p w14:paraId="48C6C77A" w14:textId="5C22A4E0" w:rsidR="00E262A2" w:rsidRPr="00E72D58" w:rsidRDefault="00E262A2" w:rsidP="00DA77E3">
            <w:pPr>
              <w:tabs>
                <w:tab w:val="left" w:pos="420"/>
              </w:tabs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Внешность и характер человека/литературного персонажа</w:t>
            </w:r>
          </w:p>
        </w:tc>
        <w:tc>
          <w:tcPr>
            <w:tcW w:w="1301" w:type="dxa"/>
          </w:tcPr>
          <w:p w14:paraId="0CDF6CDD" w14:textId="0EF96CD1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6" w:type="dxa"/>
          </w:tcPr>
          <w:p w14:paraId="72601015" w14:textId="2D7AEAFB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14:paraId="4D4D06B6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6A55DF80" w14:textId="3841BF19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BF11B4" w14:paraId="2CF97237" w14:textId="77777777" w:rsidTr="00AE052E">
        <w:tc>
          <w:tcPr>
            <w:tcW w:w="758" w:type="dxa"/>
          </w:tcPr>
          <w:p w14:paraId="44A382FB" w14:textId="16326A54" w:rsidR="00E262A2" w:rsidRPr="00E72D58" w:rsidRDefault="00F6626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2.1  </w:t>
            </w:r>
          </w:p>
        </w:tc>
        <w:tc>
          <w:tcPr>
            <w:tcW w:w="6471" w:type="dxa"/>
          </w:tcPr>
          <w:p w14:paraId="1D2886D3" w14:textId="19D8333D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1. Кто есть кто? Моя семья. Повторение лексики</w:t>
            </w:r>
          </w:p>
        </w:tc>
        <w:tc>
          <w:tcPr>
            <w:tcW w:w="1301" w:type="dxa"/>
          </w:tcPr>
          <w:p w14:paraId="36C90D21" w14:textId="3370107F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5A097D39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75F3256C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467" w:type="dxa"/>
          </w:tcPr>
          <w:p w14:paraId="139DEF7E" w14:textId="7AE86E25" w:rsidR="00E262A2" w:rsidRPr="00E72D58" w:rsidRDefault="0092486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Easy Vocabulary Quizzes with Pictures </w:t>
            </w:r>
          </w:p>
        </w:tc>
      </w:tr>
      <w:tr w:rsidR="00E72D58" w:rsidRPr="00E72D58" w14:paraId="3DFE0E98" w14:textId="77777777" w:rsidTr="00AE052E">
        <w:tc>
          <w:tcPr>
            <w:tcW w:w="758" w:type="dxa"/>
          </w:tcPr>
          <w:p w14:paraId="10CA42FD" w14:textId="74A18C81" w:rsidR="00E262A2" w:rsidRPr="00E72D58" w:rsidRDefault="00F6626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2.2  </w:t>
            </w:r>
          </w:p>
        </w:tc>
        <w:tc>
          <w:tcPr>
            <w:tcW w:w="6471" w:type="dxa"/>
          </w:tcPr>
          <w:p w14:paraId="789F7FB8" w14:textId="33057D38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Члены семьи. Говорение: монологическая речь</w:t>
            </w:r>
          </w:p>
        </w:tc>
        <w:tc>
          <w:tcPr>
            <w:tcW w:w="1301" w:type="dxa"/>
          </w:tcPr>
          <w:p w14:paraId="19F3AA96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33E3EFF8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03831382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4A79CEC4" w14:textId="0BEFA469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6B6247E" w14:textId="77777777" w:rsidTr="00AE052E">
        <w:tc>
          <w:tcPr>
            <w:tcW w:w="758" w:type="dxa"/>
          </w:tcPr>
          <w:p w14:paraId="3F6E6179" w14:textId="260FE576" w:rsidR="00E262A2" w:rsidRPr="00E72D58" w:rsidRDefault="00F6626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2.3  </w:t>
            </w:r>
          </w:p>
        </w:tc>
        <w:tc>
          <w:tcPr>
            <w:tcW w:w="6471" w:type="dxa"/>
          </w:tcPr>
          <w:p w14:paraId="5682AB71" w14:textId="1A5ABCF6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Члены семьи. Лексика по теме «Внешность». Притяжател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ный падеж</w:t>
            </w:r>
          </w:p>
        </w:tc>
        <w:tc>
          <w:tcPr>
            <w:tcW w:w="1301" w:type="dxa"/>
          </w:tcPr>
          <w:p w14:paraId="6DF8002A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5E2B3D99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724F7888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3BE6F79D" w14:textId="56902104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89C519F" w14:textId="77777777" w:rsidTr="00AE052E">
        <w:tc>
          <w:tcPr>
            <w:tcW w:w="758" w:type="dxa"/>
          </w:tcPr>
          <w:p w14:paraId="39155A5C" w14:textId="4DBD1F70" w:rsidR="00E262A2" w:rsidRPr="00E72D58" w:rsidRDefault="00F6626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2.4  </w:t>
            </w:r>
          </w:p>
        </w:tc>
        <w:tc>
          <w:tcPr>
            <w:tcW w:w="6471" w:type="dxa"/>
          </w:tcPr>
          <w:p w14:paraId="34A2C32D" w14:textId="3CD836DA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Представление/запрос информации личного характера. Пр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тяжательные местоимения</w:t>
            </w:r>
          </w:p>
        </w:tc>
        <w:tc>
          <w:tcPr>
            <w:tcW w:w="1301" w:type="dxa"/>
          </w:tcPr>
          <w:p w14:paraId="6326612C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526ACE4B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5D5196BB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6678F001" w14:textId="6DCFF0B1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2DB556B" w14:textId="77777777" w:rsidTr="00AE052E">
        <w:tc>
          <w:tcPr>
            <w:tcW w:w="758" w:type="dxa"/>
          </w:tcPr>
          <w:p w14:paraId="220F29D1" w14:textId="45E592B9" w:rsidR="00E262A2" w:rsidRPr="00E72D58" w:rsidRDefault="00FD100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2.5  </w:t>
            </w:r>
          </w:p>
        </w:tc>
        <w:tc>
          <w:tcPr>
            <w:tcW w:w="6471" w:type="dxa"/>
          </w:tcPr>
          <w:p w14:paraId="2FF412E2" w14:textId="54F7EA55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301" w:type="dxa"/>
          </w:tcPr>
          <w:p w14:paraId="418544F0" w14:textId="6D7810BF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14:paraId="30B2870D" w14:textId="32276C85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14:paraId="795C9363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4BF3CBB9" w14:textId="1E107B72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FB00D1A" w14:textId="77777777" w:rsidTr="00AE052E">
        <w:tc>
          <w:tcPr>
            <w:tcW w:w="758" w:type="dxa"/>
          </w:tcPr>
          <w:p w14:paraId="0C9950D7" w14:textId="77777777" w:rsidR="00E262A2" w:rsidRPr="00E72D58" w:rsidRDefault="00E262A2" w:rsidP="00DA77E3">
            <w:pPr>
              <w:pStyle w:val="aa"/>
              <w:numPr>
                <w:ilvl w:val="0"/>
                <w:numId w:val="10"/>
              </w:numPr>
              <w:ind w:right="-31" w:hanging="567"/>
              <w:rPr>
                <w:shd w:val="clear" w:color="auto" w:fill="FFFFFF"/>
              </w:rPr>
            </w:pPr>
          </w:p>
        </w:tc>
        <w:tc>
          <w:tcPr>
            <w:tcW w:w="6471" w:type="dxa"/>
          </w:tcPr>
          <w:p w14:paraId="48010214" w14:textId="3AC4024E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Досуг и увлечения/хобби современного подростка (чтение, кино, театр, спорт)</w:t>
            </w:r>
          </w:p>
        </w:tc>
        <w:tc>
          <w:tcPr>
            <w:tcW w:w="1301" w:type="dxa"/>
          </w:tcPr>
          <w:p w14:paraId="69B9A29D" w14:textId="0DB3991E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06" w:type="dxa"/>
          </w:tcPr>
          <w:p w14:paraId="11A049B7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61FFD0D6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4D389B71" w14:textId="6F8F2809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882D779" w14:textId="77777777" w:rsidTr="00AE052E">
        <w:tc>
          <w:tcPr>
            <w:tcW w:w="758" w:type="dxa"/>
          </w:tcPr>
          <w:p w14:paraId="6C8F34BA" w14:textId="29703D2E" w:rsidR="00E262A2" w:rsidRPr="00E72D58" w:rsidRDefault="00EB198A" w:rsidP="00DA77E3">
            <w:pPr>
              <w:tabs>
                <w:tab w:val="left" w:pos="480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3.1  </w:t>
            </w:r>
          </w:p>
        </w:tc>
        <w:tc>
          <w:tcPr>
            <w:tcW w:w="6471" w:type="dxa"/>
          </w:tcPr>
          <w:p w14:paraId="6FF36A1F" w14:textId="34151FC3" w:rsidR="00E262A2" w:rsidRPr="00E72D58" w:rsidRDefault="00E262A2" w:rsidP="00DA77E3">
            <w:pPr>
              <w:tabs>
                <w:tab w:val="left" w:pos="480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6. На досуге.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Свободное время. Ознакомление с лексикой</w:t>
            </w:r>
          </w:p>
        </w:tc>
        <w:tc>
          <w:tcPr>
            <w:tcW w:w="1301" w:type="dxa"/>
          </w:tcPr>
          <w:p w14:paraId="683B12A2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3D46B5EE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266CF606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467" w:type="dxa"/>
          </w:tcPr>
          <w:p w14:paraId="0AA64A73" w14:textId="2DFB8D6A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24791B6B" w14:textId="77777777" w:rsidTr="00AE052E">
        <w:tc>
          <w:tcPr>
            <w:tcW w:w="758" w:type="dxa"/>
          </w:tcPr>
          <w:p w14:paraId="4836FF9D" w14:textId="100D8DD6" w:rsidR="00E262A2" w:rsidRPr="00E72D58" w:rsidRDefault="00EB198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3.2  </w:t>
            </w:r>
          </w:p>
        </w:tc>
        <w:tc>
          <w:tcPr>
            <w:tcW w:w="6471" w:type="dxa"/>
          </w:tcPr>
          <w:p w14:paraId="3E91118D" w14:textId="31EDEF99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Досуг и увлечения. Активизация лексики</w:t>
            </w:r>
          </w:p>
        </w:tc>
        <w:tc>
          <w:tcPr>
            <w:tcW w:w="1301" w:type="dxa"/>
          </w:tcPr>
          <w:p w14:paraId="5E5B2AD5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6A871AB2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1D649DC5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5C181F64" w14:textId="70702AF3" w:rsidR="00E262A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28" w:history="1">
              <w:r w:rsidR="00924863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https://skysmart.ru</w:t>
              </w:r>
            </w:hyperlink>
            <w:r w:rsidR="00924863"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72D58" w:rsidRPr="00E72D58" w14:paraId="406BC5DC" w14:textId="77777777" w:rsidTr="00AE052E">
        <w:tc>
          <w:tcPr>
            <w:tcW w:w="758" w:type="dxa"/>
          </w:tcPr>
          <w:p w14:paraId="6B22250A" w14:textId="62A839DA" w:rsidR="00E262A2" w:rsidRPr="00E72D58" w:rsidRDefault="00EB198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3.3  </w:t>
            </w:r>
          </w:p>
        </w:tc>
        <w:tc>
          <w:tcPr>
            <w:tcW w:w="6471" w:type="dxa"/>
          </w:tcPr>
          <w:p w14:paraId="551D946A" w14:textId="7565EFAA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Виды отдыха. Словообразование</w:t>
            </w:r>
          </w:p>
        </w:tc>
        <w:tc>
          <w:tcPr>
            <w:tcW w:w="1301" w:type="dxa"/>
          </w:tcPr>
          <w:p w14:paraId="6AD3775A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4D96B786" w14:textId="77777777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4146FDAE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467" w:type="dxa"/>
          </w:tcPr>
          <w:p w14:paraId="122F6CC0" w14:textId="3805602A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4BFB2524" w14:textId="77777777" w:rsidTr="00AE052E">
        <w:tc>
          <w:tcPr>
            <w:tcW w:w="758" w:type="dxa"/>
          </w:tcPr>
          <w:p w14:paraId="7F5AB947" w14:textId="434866FC" w:rsidR="00E262A2" w:rsidRPr="00E72D58" w:rsidRDefault="00EB198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3.4  </w:t>
            </w:r>
          </w:p>
        </w:tc>
        <w:tc>
          <w:tcPr>
            <w:tcW w:w="6471" w:type="dxa"/>
          </w:tcPr>
          <w:p w14:paraId="01926709" w14:textId="0DF32112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Виды отдыха: игры. Изучающее чтение</w:t>
            </w:r>
          </w:p>
        </w:tc>
        <w:tc>
          <w:tcPr>
            <w:tcW w:w="1301" w:type="dxa"/>
          </w:tcPr>
          <w:p w14:paraId="68877D23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30D8A2C0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2AC70F54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01E8686F" w14:textId="5B7ECE8E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0A81277" w14:textId="77777777" w:rsidTr="00AE052E">
        <w:tc>
          <w:tcPr>
            <w:tcW w:w="758" w:type="dxa"/>
          </w:tcPr>
          <w:p w14:paraId="7164877E" w14:textId="6141DE6B" w:rsidR="00E262A2" w:rsidRPr="00E72D58" w:rsidRDefault="00EB198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3.5  </w:t>
            </w:r>
          </w:p>
        </w:tc>
        <w:tc>
          <w:tcPr>
            <w:tcW w:w="6471" w:type="dxa"/>
          </w:tcPr>
          <w:p w14:paraId="74AA0F0A" w14:textId="03E0C713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Свободное время. Сравнение временных форм</w:t>
            </w:r>
          </w:p>
        </w:tc>
        <w:tc>
          <w:tcPr>
            <w:tcW w:w="1301" w:type="dxa"/>
          </w:tcPr>
          <w:p w14:paraId="3B0FFBE7" w14:textId="5B81FAF8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6F3F9DC3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75C93D93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769441AA" w14:textId="31A3D904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90C4477" w14:textId="77777777" w:rsidTr="00AE052E">
        <w:tc>
          <w:tcPr>
            <w:tcW w:w="758" w:type="dxa"/>
          </w:tcPr>
          <w:p w14:paraId="271CC34B" w14:textId="73C2C24E" w:rsidR="00E262A2" w:rsidRPr="00E72D58" w:rsidRDefault="00EB198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3.6  </w:t>
            </w:r>
          </w:p>
        </w:tc>
        <w:tc>
          <w:tcPr>
            <w:tcW w:w="6471" w:type="dxa"/>
          </w:tcPr>
          <w:p w14:paraId="6544B1EB" w14:textId="2260B9C0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Виды отдыха: настольные игры. Изучающее чтение</w:t>
            </w:r>
          </w:p>
        </w:tc>
        <w:tc>
          <w:tcPr>
            <w:tcW w:w="1301" w:type="dxa"/>
          </w:tcPr>
          <w:p w14:paraId="176A8254" w14:textId="2485EED0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6C1690F4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38DD8879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38C3C293" w14:textId="13E723E0" w:rsidR="00E262A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hyperlink r:id="rId29" w:history="1">
              <w:r w:rsidR="004C311D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https://learnenglishkids.britishcouncil.org/</w:t>
              </w:r>
            </w:hyperlink>
            <w:r w:rsidR="004C311D"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E72D58" w:rsidRPr="00E72D58" w14:paraId="464B67FF" w14:textId="77777777" w:rsidTr="00AE052E">
        <w:tc>
          <w:tcPr>
            <w:tcW w:w="758" w:type="dxa"/>
          </w:tcPr>
          <w:p w14:paraId="73AFC035" w14:textId="17CA2669" w:rsidR="00E262A2" w:rsidRPr="00E72D58" w:rsidRDefault="00EB198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3.7  </w:t>
            </w:r>
          </w:p>
        </w:tc>
        <w:tc>
          <w:tcPr>
            <w:tcW w:w="6471" w:type="dxa"/>
          </w:tcPr>
          <w:p w14:paraId="79B307BA" w14:textId="18FC07F6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Виды отдыха: популярные настольные игры. Чтение. Пис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301" w:type="dxa"/>
          </w:tcPr>
          <w:p w14:paraId="643C5FE8" w14:textId="4127588F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7B383280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370C9D0E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35F655EE" w14:textId="25C94FF1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E82B6D5" w14:textId="77777777" w:rsidTr="00AE052E">
        <w:tc>
          <w:tcPr>
            <w:tcW w:w="758" w:type="dxa"/>
          </w:tcPr>
          <w:p w14:paraId="5FD6AE5C" w14:textId="36133FE5" w:rsidR="00E262A2" w:rsidRPr="00E72D58" w:rsidRDefault="00EB198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3.8  </w:t>
            </w:r>
          </w:p>
        </w:tc>
        <w:tc>
          <w:tcPr>
            <w:tcW w:w="6471" w:type="dxa"/>
          </w:tcPr>
          <w:p w14:paraId="7CCCC678" w14:textId="16D9A172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Посещение театра: кукольный театр. Чтение</w:t>
            </w:r>
          </w:p>
        </w:tc>
        <w:tc>
          <w:tcPr>
            <w:tcW w:w="1301" w:type="dxa"/>
          </w:tcPr>
          <w:p w14:paraId="56E6EC1E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73FD24EB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503888DA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7545B6CC" w14:textId="79F1E704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BF11B4" w14:paraId="14365AAB" w14:textId="77777777" w:rsidTr="00AE052E">
        <w:tc>
          <w:tcPr>
            <w:tcW w:w="758" w:type="dxa"/>
          </w:tcPr>
          <w:p w14:paraId="7B112D72" w14:textId="54D32394" w:rsidR="00E262A2" w:rsidRPr="00E72D58" w:rsidRDefault="00EB198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3.9  </w:t>
            </w:r>
          </w:p>
        </w:tc>
        <w:tc>
          <w:tcPr>
            <w:tcW w:w="6471" w:type="dxa"/>
          </w:tcPr>
          <w:p w14:paraId="47ACD3A2" w14:textId="56389C5B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 досуге. Повторение лексико-грамматического материала</w:t>
            </w:r>
          </w:p>
        </w:tc>
        <w:tc>
          <w:tcPr>
            <w:tcW w:w="1301" w:type="dxa"/>
          </w:tcPr>
          <w:p w14:paraId="4C3FC7EA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45E54296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6CE6C687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07384186" w14:textId="0A625F23" w:rsidR="00E262A2" w:rsidRPr="00E72D58" w:rsidRDefault="0092486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57446422" w14:textId="77777777" w:rsidTr="00AE052E">
        <w:tc>
          <w:tcPr>
            <w:tcW w:w="758" w:type="dxa"/>
          </w:tcPr>
          <w:p w14:paraId="4AB7F9AB" w14:textId="5D7718FE" w:rsidR="00E262A2" w:rsidRPr="00E72D58" w:rsidRDefault="00EB198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6471" w:type="dxa"/>
          </w:tcPr>
          <w:p w14:paraId="04411350" w14:textId="3CC144BF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«На досуге»</w:t>
            </w:r>
          </w:p>
        </w:tc>
        <w:tc>
          <w:tcPr>
            <w:tcW w:w="1301" w:type="dxa"/>
          </w:tcPr>
          <w:p w14:paraId="4F8E9896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2C8098FF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7B53A0CB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5C7A34B1" w14:textId="6C5B0820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0A31363" w14:textId="77777777" w:rsidTr="00AE052E">
        <w:tc>
          <w:tcPr>
            <w:tcW w:w="758" w:type="dxa"/>
          </w:tcPr>
          <w:p w14:paraId="74A52B4D" w14:textId="4529B97E" w:rsidR="00E262A2" w:rsidRPr="00E72D58" w:rsidRDefault="00EB198A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3.11</w:t>
            </w:r>
          </w:p>
        </w:tc>
        <w:tc>
          <w:tcPr>
            <w:tcW w:w="6471" w:type="dxa"/>
          </w:tcPr>
          <w:p w14:paraId="75C25386" w14:textId="4F673359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Покупка билетов в театр. Чтение. Диалогическая речь</w:t>
            </w:r>
          </w:p>
        </w:tc>
        <w:tc>
          <w:tcPr>
            <w:tcW w:w="1301" w:type="dxa"/>
          </w:tcPr>
          <w:p w14:paraId="3B0B4074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39B476E3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5BA2120B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5B41A6A6" w14:textId="524C7E9C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DEA0106" w14:textId="77777777" w:rsidTr="00AE052E">
        <w:tc>
          <w:tcPr>
            <w:tcW w:w="758" w:type="dxa"/>
          </w:tcPr>
          <w:p w14:paraId="30AB6EC2" w14:textId="77777777" w:rsidR="00E262A2" w:rsidRPr="00E72D58" w:rsidRDefault="00E262A2" w:rsidP="00DA77E3">
            <w:pPr>
              <w:pStyle w:val="aa"/>
              <w:numPr>
                <w:ilvl w:val="0"/>
                <w:numId w:val="10"/>
              </w:numPr>
              <w:ind w:right="-31" w:hanging="567"/>
              <w:rPr>
                <w:shd w:val="clear" w:color="auto" w:fill="FFFFFF"/>
              </w:rPr>
            </w:pPr>
          </w:p>
        </w:tc>
        <w:tc>
          <w:tcPr>
            <w:tcW w:w="6471" w:type="dxa"/>
          </w:tcPr>
          <w:p w14:paraId="751C5A2F" w14:textId="7F7B1A43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жизни: режим труда и отдыха, фитнес, сб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лансированное питание</w:t>
            </w:r>
          </w:p>
        </w:tc>
        <w:tc>
          <w:tcPr>
            <w:tcW w:w="1301" w:type="dxa"/>
          </w:tcPr>
          <w:p w14:paraId="5BBCADC4" w14:textId="4A3A737E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14:paraId="7063193C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6" w:type="dxa"/>
          </w:tcPr>
          <w:p w14:paraId="24CBF541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14:paraId="1F817526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3F8C8C2A" w14:textId="739B14FF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7651264" w14:textId="77777777" w:rsidTr="00AE052E">
        <w:tc>
          <w:tcPr>
            <w:tcW w:w="758" w:type="dxa"/>
          </w:tcPr>
          <w:p w14:paraId="0787B901" w14:textId="76026E70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4.1  </w:t>
            </w:r>
          </w:p>
        </w:tc>
        <w:tc>
          <w:tcPr>
            <w:tcW w:w="6471" w:type="dxa"/>
          </w:tcPr>
          <w:p w14:paraId="65360DE2" w14:textId="719B8321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Модуль 4. День за днем. Распорядок дня. Чтение </w:t>
            </w:r>
          </w:p>
        </w:tc>
        <w:tc>
          <w:tcPr>
            <w:tcW w:w="1301" w:type="dxa"/>
          </w:tcPr>
          <w:p w14:paraId="65BF749C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7CE978E2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46B32ADD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23CF6BBE" w14:textId="4477E5AE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30115D4" w14:textId="77777777" w:rsidTr="00AE052E">
        <w:tc>
          <w:tcPr>
            <w:tcW w:w="758" w:type="dxa"/>
          </w:tcPr>
          <w:p w14:paraId="7A026D7C" w14:textId="6D151E5A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4.2  </w:t>
            </w:r>
          </w:p>
        </w:tc>
        <w:tc>
          <w:tcPr>
            <w:tcW w:w="6471" w:type="dxa"/>
          </w:tcPr>
          <w:p w14:paraId="2B7F7347" w14:textId="40D95816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Распорядок дня. Диалогическая речь. Настоящее простое время</w:t>
            </w:r>
          </w:p>
        </w:tc>
        <w:tc>
          <w:tcPr>
            <w:tcW w:w="1301" w:type="dxa"/>
          </w:tcPr>
          <w:p w14:paraId="53762250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760F47C0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6B627962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467" w:type="dxa"/>
          </w:tcPr>
          <w:p w14:paraId="2019A5F9" w14:textId="6280344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79EFD610" w14:textId="77777777" w:rsidTr="00AE052E">
        <w:tc>
          <w:tcPr>
            <w:tcW w:w="758" w:type="dxa"/>
          </w:tcPr>
          <w:p w14:paraId="0B764862" w14:textId="23BEBBFE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4.3  </w:t>
            </w:r>
          </w:p>
        </w:tc>
        <w:tc>
          <w:tcPr>
            <w:tcW w:w="6471" w:type="dxa"/>
          </w:tcPr>
          <w:p w14:paraId="2BAF2DB9" w14:textId="73587649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СМИ: телевидение.  Поисковое чтение.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  Настоящее простое время</w:t>
            </w:r>
          </w:p>
        </w:tc>
        <w:tc>
          <w:tcPr>
            <w:tcW w:w="1301" w:type="dxa"/>
          </w:tcPr>
          <w:p w14:paraId="7A79E586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31674549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5736EE7C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61D9C1E2" w14:textId="3BD78C8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0968C12" w14:textId="77777777" w:rsidTr="00AE052E">
        <w:tc>
          <w:tcPr>
            <w:tcW w:w="758" w:type="dxa"/>
          </w:tcPr>
          <w:p w14:paraId="12DD4BDC" w14:textId="428600BD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4.4  </w:t>
            </w:r>
          </w:p>
        </w:tc>
        <w:tc>
          <w:tcPr>
            <w:tcW w:w="6471" w:type="dxa"/>
          </w:tcPr>
          <w:p w14:paraId="00F41149" w14:textId="75A47E16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Мой любимый день. Письмо</w:t>
            </w:r>
          </w:p>
        </w:tc>
        <w:tc>
          <w:tcPr>
            <w:tcW w:w="1301" w:type="dxa"/>
          </w:tcPr>
          <w:p w14:paraId="2E47DF88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16573F39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399F4BD2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2C213261" w14:textId="7167E3E9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5ADEE3B" w14:textId="77777777" w:rsidTr="00AE052E">
        <w:tc>
          <w:tcPr>
            <w:tcW w:w="758" w:type="dxa"/>
          </w:tcPr>
          <w:p w14:paraId="674DFB8F" w14:textId="09C402BA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4.5  </w:t>
            </w:r>
          </w:p>
        </w:tc>
        <w:tc>
          <w:tcPr>
            <w:tcW w:w="6471" w:type="dxa"/>
          </w:tcPr>
          <w:p w14:paraId="7A883BAE" w14:textId="70CD29A8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Назначение/ отмена встречи. Диалогическая речь</w:t>
            </w:r>
          </w:p>
        </w:tc>
        <w:tc>
          <w:tcPr>
            <w:tcW w:w="1301" w:type="dxa"/>
          </w:tcPr>
          <w:p w14:paraId="5766800D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124B624B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5841D944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71069C7A" w14:textId="2F2C799A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D20A049" w14:textId="77777777" w:rsidTr="00AE052E">
        <w:tc>
          <w:tcPr>
            <w:tcW w:w="758" w:type="dxa"/>
          </w:tcPr>
          <w:p w14:paraId="0691516C" w14:textId="77777777" w:rsidR="00E262A2" w:rsidRPr="00E72D58" w:rsidRDefault="00E262A2" w:rsidP="00DA77E3">
            <w:pPr>
              <w:pStyle w:val="aa"/>
              <w:numPr>
                <w:ilvl w:val="1"/>
                <w:numId w:val="7"/>
              </w:numPr>
              <w:ind w:right="-31"/>
            </w:pPr>
          </w:p>
        </w:tc>
        <w:tc>
          <w:tcPr>
            <w:tcW w:w="6471" w:type="dxa"/>
          </w:tcPr>
          <w:p w14:paraId="1C99154B" w14:textId="29D7181F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Виды графиков. Чтение. Соединительные союзы</w:t>
            </w:r>
          </w:p>
        </w:tc>
        <w:tc>
          <w:tcPr>
            <w:tcW w:w="1301" w:type="dxa"/>
          </w:tcPr>
          <w:p w14:paraId="37D29924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2549CB14" w14:textId="7DAD25EA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32067994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1B007F4E" w14:textId="7138FB1D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06CF5AF" w14:textId="77777777" w:rsidTr="00AE052E">
        <w:tc>
          <w:tcPr>
            <w:tcW w:w="758" w:type="dxa"/>
          </w:tcPr>
          <w:p w14:paraId="1CFB3798" w14:textId="3A7A8F31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4.7  </w:t>
            </w:r>
          </w:p>
        </w:tc>
        <w:tc>
          <w:tcPr>
            <w:tcW w:w="6471" w:type="dxa"/>
          </w:tcPr>
          <w:p w14:paraId="67B1FF43" w14:textId="1C606E77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День за днем. Повторение лексико-грамматического матер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ала</w:t>
            </w:r>
          </w:p>
        </w:tc>
        <w:tc>
          <w:tcPr>
            <w:tcW w:w="1301" w:type="dxa"/>
          </w:tcPr>
          <w:p w14:paraId="329A992A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6FF2A258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7C383BAC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467" w:type="dxa"/>
          </w:tcPr>
          <w:p w14:paraId="3743003D" w14:textId="55C3FBEA" w:rsidR="00E262A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30" w:history="1">
              <w:r w:rsidR="00924863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https://skysmart.ru</w:t>
              </w:r>
            </w:hyperlink>
            <w:r w:rsidR="00924863"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72D58" w:rsidRPr="00E72D58" w14:paraId="2C76F843" w14:textId="77777777" w:rsidTr="00AE052E">
        <w:tc>
          <w:tcPr>
            <w:tcW w:w="758" w:type="dxa"/>
          </w:tcPr>
          <w:p w14:paraId="0094F616" w14:textId="0D328E1D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4.8  </w:t>
            </w:r>
          </w:p>
        </w:tc>
        <w:tc>
          <w:tcPr>
            <w:tcW w:w="6471" w:type="dxa"/>
          </w:tcPr>
          <w:p w14:paraId="0F1A0608" w14:textId="56EAEA7C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№2 по теме «День за днем»</w:t>
            </w:r>
          </w:p>
        </w:tc>
        <w:tc>
          <w:tcPr>
            <w:tcW w:w="1301" w:type="dxa"/>
          </w:tcPr>
          <w:p w14:paraId="74661102" w14:textId="21CCF1C9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14:paraId="0AA76B19" w14:textId="4E646CC2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14:paraId="483FCABD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53C44AD0" w14:textId="145627C1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6CF7517" w14:textId="77777777" w:rsidTr="00AE052E">
        <w:tc>
          <w:tcPr>
            <w:tcW w:w="758" w:type="dxa"/>
          </w:tcPr>
          <w:p w14:paraId="46C368A2" w14:textId="52DB9B38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4.9  </w:t>
            </w:r>
          </w:p>
        </w:tc>
        <w:tc>
          <w:tcPr>
            <w:tcW w:w="6471" w:type="dxa"/>
          </w:tcPr>
          <w:p w14:paraId="6B1EEEFD" w14:textId="3E11FB1F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9. Еда и прохладительные напитки.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Ознакомление с лексикой</w:t>
            </w:r>
          </w:p>
        </w:tc>
        <w:tc>
          <w:tcPr>
            <w:tcW w:w="1301" w:type="dxa"/>
          </w:tcPr>
          <w:p w14:paraId="1CC35926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0D3FB663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1EB1EC37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6044B48D" w14:textId="52519445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7778D51" w14:textId="77777777" w:rsidTr="00AE052E">
        <w:tc>
          <w:tcPr>
            <w:tcW w:w="758" w:type="dxa"/>
          </w:tcPr>
          <w:p w14:paraId="62F7FE3C" w14:textId="6967EE72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6471" w:type="dxa"/>
          </w:tcPr>
          <w:p w14:paraId="1FCBD477" w14:textId="1AFFFBB4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Исчисляемые и неисчисляемые существительные. Поход по магазинам</w:t>
            </w:r>
          </w:p>
        </w:tc>
        <w:tc>
          <w:tcPr>
            <w:tcW w:w="1301" w:type="dxa"/>
          </w:tcPr>
          <w:p w14:paraId="69A29C4A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1E52B287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1A8D23B7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6597B13E" w14:textId="2ABFC8F5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23D5E48" w14:textId="77777777" w:rsidTr="00AE052E">
        <w:tc>
          <w:tcPr>
            <w:tcW w:w="758" w:type="dxa"/>
          </w:tcPr>
          <w:p w14:paraId="7DF2BF9B" w14:textId="53DFD5CD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6471" w:type="dxa"/>
          </w:tcPr>
          <w:p w14:paraId="52B869C9" w14:textId="0949160E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Свободное время: в ресторане. Чтение</w:t>
            </w:r>
          </w:p>
        </w:tc>
        <w:tc>
          <w:tcPr>
            <w:tcW w:w="1301" w:type="dxa"/>
          </w:tcPr>
          <w:p w14:paraId="07BF22CF" w14:textId="2CCCA061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4AA70A0F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1945014E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0539B765" w14:textId="339FEC9D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4E69612" w14:textId="77777777" w:rsidTr="00AE052E">
        <w:tc>
          <w:tcPr>
            <w:tcW w:w="758" w:type="dxa"/>
          </w:tcPr>
          <w:p w14:paraId="742734D5" w14:textId="4B09C15D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6471" w:type="dxa"/>
          </w:tcPr>
          <w:p w14:paraId="5BDD6A70" w14:textId="0C3E3F29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Заказ блюд в кафе. Настоящее простое и продолжительное время. Сравнение временных форм</w:t>
            </w:r>
          </w:p>
        </w:tc>
        <w:tc>
          <w:tcPr>
            <w:tcW w:w="1301" w:type="dxa"/>
          </w:tcPr>
          <w:p w14:paraId="5849408C" w14:textId="41317D88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0D3E305A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195160FD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25D198FB" w14:textId="074FBEA4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0960D39" w14:textId="77777777" w:rsidTr="00AE052E">
        <w:tc>
          <w:tcPr>
            <w:tcW w:w="758" w:type="dxa"/>
          </w:tcPr>
          <w:p w14:paraId="15293CD0" w14:textId="1E096FCE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6471" w:type="dxa"/>
          </w:tcPr>
          <w:p w14:paraId="51CFADEB" w14:textId="5A9194E1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Свободное время: приготовление блюда. Письмо</w:t>
            </w:r>
          </w:p>
        </w:tc>
        <w:tc>
          <w:tcPr>
            <w:tcW w:w="1301" w:type="dxa"/>
          </w:tcPr>
          <w:p w14:paraId="274FE3C5" w14:textId="22A9B182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3EE1B669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152969C9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741FBCAC" w14:textId="6202815B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4664F95" w14:textId="77777777" w:rsidTr="00AE052E">
        <w:tc>
          <w:tcPr>
            <w:tcW w:w="758" w:type="dxa"/>
          </w:tcPr>
          <w:p w14:paraId="5198FB39" w14:textId="194A89ED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6471" w:type="dxa"/>
          </w:tcPr>
          <w:p w14:paraId="398D89C5" w14:textId="6F11CF4C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Заказ столика в ресторане. Диалогическая речь</w:t>
            </w:r>
          </w:p>
        </w:tc>
        <w:tc>
          <w:tcPr>
            <w:tcW w:w="1301" w:type="dxa"/>
          </w:tcPr>
          <w:p w14:paraId="05EB1DBE" w14:textId="156CE09A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27E0A6F7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5D94A147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70721A42" w14:textId="70CC02CF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E367735" w14:textId="77777777" w:rsidTr="00AE052E">
        <w:tc>
          <w:tcPr>
            <w:tcW w:w="758" w:type="dxa"/>
          </w:tcPr>
          <w:p w14:paraId="68EB73D8" w14:textId="6E5F3D1B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6471" w:type="dxa"/>
          </w:tcPr>
          <w:p w14:paraId="31B1A954" w14:textId="2667922B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Здоровая еда. Чтение. Диалогическая речь</w:t>
            </w:r>
          </w:p>
        </w:tc>
        <w:tc>
          <w:tcPr>
            <w:tcW w:w="1301" w:type="dxa"/>
          </w:tcPr>
          <w:p w14:paraId="07B9CCBE" w14:textId="0CF11FA2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7DF04499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47377792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0584AEE7" w14:textId="29FC1828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36C9B61" w14:textId="77777777" w:rsidTr="00AE052E">
        <w:tc>
          <w:tcPr>
            <w:tcW w:w="758" w:type="dxa"/>
          </w:tcPr>
          <w:p w14:paraId="36771EE2" w14:textId="0AE1615F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6471" w:type="dxa"/>
          </w:tcPr>
          <w:p w14:paraId="5C217432" w14:textId="1FB2011C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лексико-грамматического материала по теме «Еда и прохладительные напитки»</w:t>
            </w:r>
          </w:p>
        </w:tc>
        <w:tc>
          <w:tcPr>
            <w:tcW w:w="1301" w:type="dxa"/>
          </w:tcPr>
          <w:p w14:paraId="0A73805A" w14:textId="1957395C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0C0FBC8A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42E120A8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52C0A451" w14:textId="1E9A120F" w:rsidR="00E262A2" w:rsidRPr="00E72D58" w:rsidRDefault="00586AF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E72D58" w14:paraId="2AB6BBEF" w14:textId="77777777" w:rsidTr="00AE052E">
        <w:tc>
          <w:tcPr>
            <w:tcW w:w="758" w:type="dxa"/>
          </w:tcPr>
          <w:p w14:paraId="0133B5E6" w14:textId="31C621FA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6471" w:type="dxa"/>
          </w:tcPr>
          <w:p w14:paraId="3A6BCA3D" w14:textId="7B096073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«Еда и прохладительные напитки»</w:t>
            </w:r>
          </w:p>
        </w:tc>
        <w:tc>
          <w:tcPr>
            <w:tcW w:w="1301" w:type="dxa"/>
          </w:tcPr>
          <w:p w14:paraId="543A4879" w14:textId="4240380B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5AFB1A47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3130EE1F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6E2C0B34" w14:textId="51AE925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5689014" w14:textId="77777777" w:rsidTr="00AE052E">
        <w:tc>
          <w:tcPr>
            <w:tcW w:w="758" w:type="dxa"/>
          </w:tcPr>
          <w:p w14:paraId="251D3CF6" w14:textId="77777777" w:rsidR="00E262A2" w:rsidRPr="00E72D58" w:rsidRDefault="00E262A2" w:rsidP="00DA77E3">
            <w:pPr>
              <w:pStyle w:val="aa"/>
              <w:numPr>
                <w:ilvl w:val="0"/>
                <w:numId w:val="10"/>
              </w:numPr>
              <w:ind w:right="-31" w:hanging="567"/>
              <w:rPr>
                <w:shd w:val="clear" w:color="auto" w:fill="FFFFFF"/>
              </w:rPr>
            </w:pPr>
          </w:p>
        </w:tc>
        <w:tc>
          <w:tcPr>
            <w:tcW w:w="6471" w:type="dxa"/>
          </w:tcPr>
          <w:p w14:paraId="1074FE39" w14:textId="37D5EE21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Покупки: одежда, обувь и продукты питания</w:t>
            </w:r>
          </w:p>
        </w:tc>
        <w:tc>
          <w:tcPr>
            <w:tcW w:w="1301" w:type="dxa"/>
          </w:tcPr>
          <w:p w14:paraId="7349811C" w14:textId="5EF71078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6" w:type="dxa"/>
          </w:tcPr>
          <w:p w14:paraId="65EAF60C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5713DE66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01EE1357" w14:textId="3D2BDEEC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6F0FFF0" w14:textId="77777777" w:rsidTr="00AE052E">
        <w:tc>
          <w:tcPr>
            <w:tcW w:w="758" w:type="dxa"/>
          </w:tcPr>
          <w:p w14:paraId="5669A9A5" w14:textId="7516A9FB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5.1  </w:t>
            </w:r>
          </w:p>
        </w:tc>
        <w:tc>
          <w:tcPr>
            <w:tcW w:w="6471" w:type="dxa"/>
          </w:tcPr>
          <w:p w14:paraId="376C0DD5" w14:textId="6C18237F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Поход по магазинам. Лексика по теме «Магазины».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вание</w:t>
            </w:r>
            <w:proofErr w:type="spellEnd"/>
          </w:p>
        </w:tc>
        <w:tc>
          <w:tcPr>
            <w:tcW w:w="1301" w:type="dxa"/>
          </w:tcPr>
          <w:p w14:paraId="475B888F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14:paraId="1D92AA2C" w14:textId="77777777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6" w:type="dxa"/>
          </w:tcPr>
          <w:p w14:paraId="1E9713C2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4" w:type="dxa"/>
          </w:tcPr>
          <w:p w14:paraId="4BB69917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467" w:type="dxa"/>
          </w:tcPr>
          <w:p w14:paraId="6782FB56" w14:textId="3047C0A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14EA1287" w14:textId="77777777" w:rsidTr="00AE052E">
        <w:tc>
          <w:tcPr>
            <w:tcW w:w="758" w:type="dxa"/>
          </w:tcPr>
          <w:p w14:paraId="00FB78B0" w14:textId="4628C0FD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5.2  </w:t>
            </w:r>
          </w:p>
        </w:tc>
        <w:tc>
          <w:tcPr>
            <w:tcW w:w="6471" w:type="dxa"/>
          </w:tcPr>
          <w:p w14:paraId="06977109" w14:textId="6A547C12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речь по теме: «Заказ цветов»</w:t>
            </w:r>
          </w:p>
        </w:tc>
        <w:tc>
          <w:tcPr>
            <w:tcW w:w="1301" w:type="dxa"/>
          </w:tcPr>
          <w:p w14:paraId="7AD80762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4CA045BE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427B99C5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3BA06FB4" w14:textId="371BD9B4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0CCDC05" w14:textId="77777777" w:rsidTr="00AE052E">
        <w:tc>
          <w:tcPr>
            <w:tcW w:w="758" w:type="dxa"/>
          </w:tcPr>
          <w:p w14:paraId="3C7438CD" w14:textId="788F7907" w:rsidR="00E262A2" w:rsidRPr="00E72D58" w:rsidRDefault="00A93BF2" w:rsidP="00DA77E3">
            <w:pPr>
              <w:tabs>
                <w:tab w:val="left" w:pos="1029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5.3  </w:t>
            </w:r>
          </w:p>
        </w:tc>
        <w:tc>
          <w:tcPr>
            <w:tcW w:w="6471" w:type="dxa"/>
          </w:tcPr>
          <w:p w14:paraId="72D5791E" w14:textId="69CD0040" w:rsidR="00E262A2" w:rsidRPr="00E72D58" w:rsidRDefault="00E262A2" w:rsidP="00DA77E3">
            <w:pPr>
              <w:tabs>
                <w:tab w:val="left" w:pos="1029"/>
              </w:tabs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Поход по магазинам: покупка подарка. Диалог</w:t>
            </w:r>
          </w:p>
        </w:tc>
        <w:tc>
          <w:tcPr>
            <w:tcW w:w="1301" w:type="dxa"/>
          </w:tcPr>
          <w:p w14:paraId="029456F5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0FD8AD94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5C0E5D4C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0687BF91" w14:textId="1AC6EA11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28CF354" w14:textId="77777777" w:rsidTr="00AE052E">
        <w:tc>
          <w:tcPr>
            <w:tcW w:w="758" w:type="dxa"/>
          </w:tcPr>
          <w:p w14:paraId="7A961A3F" w14:textId="15F08B12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5.4  </w:t>
            </w:r>
          </w:p>
        </w:tc>
        <w:tc>
          <w:tcPr>
            <w:tcW w:w="6471" w:type="dxa"/>
          </w:tcPr>
          <w:p w14:paraId="6E216416" w14:textId="5076903A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Обращение в стол находок. Диалогическая речь</w:t>
            </w:r>
          </w:p>
        </w:tc>
        <w:tc>
          <w:tcPr>
            <w:tcW w:w="1301" w:type="dxa"/>
          </w:tcPr>
          <w:p w14:paraId="120989A5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12F236EA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559605A6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71317CC8" w14:textId="2E1E259F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D45E07F" w14:textId="77777777" w:rsidTr="00AE052E">
        <w:tc>
          <w:tcPr>
            <w:tcW w:w="758" w:type="dxa"/>
          </w:tcPr>
          <w:p w14:paraId="3AFEBE13" w14:textId="621B0A9E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5.5  </w:t>
            </w:r>
          </w:p>
        </w:tc>
        <w:tc>
          <w:tcPr>
            <w:tcW w:w="6471" w:type="dxa"/>
          </w:tcPr>
          <w:p w14:paraId="445F9BEE" w14:textId="59BDD180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Популярные игрушки прошлого в России. Говорение</w:t>
            </w:r>
          </w:p>
        </w:tc>
        <w:tc>
          <w:tcPr>
            <w:tcW w:w="1301" w:type="dxa"/>
          </w:tcPr>
          <w:p w14:paraId="22EDDF11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1A934E58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42988832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467" w:type="dxa"/>
          </w:tcPr>
          <w:p w14:paraId="1C2AB3F1" w14:textId="776396AE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43516D0A" w14:textId="77777777" w:rsidTr="00AE052E">
        <w:tc>
          <w:tcPr>
            <w:tcW w:w="758" w:type="dxa"/>
          </w:tcPr>
          <w:p w14:paraId="6B279BF8" w14:textId="77777777" w:rsidR="00E262A2" w:rsidRPr="00E72D58" w:rsidRDefault="00E262A2" w:rsidP="00DA77E3">
            <w:pPr>
              <w:pStyle w:val="aa"/>
              <w:numPr>
                <w:ilvl w:val="0"/>
                <w:numId w:val="10"/>
              </w:numPr>
              <w:ind w:right="-31" w:hanging="567"/>
              <w:rPr>
                <w:shd w:val="clear" w:color="auto" w:fill="FFFFFF"/>
              </w:rPr>
            </w:pPr>
          </w:p>
        </w:tc>
        <w:tc>
          <w:tcPr>
            <w:tcW w:w="6471" w:type="dxa"/>
          </w:tcPr>
          <w:p w14:paraId="37B37018" w14:textId="59CEBCA3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Школа. Школьная жизнь, школьная форма, изучаемые предметы, любимый предмет, правила поведения в школе. Переписка с зарубежными сверстниками</w:t>
            </w:r>
          </w:p>
        </w:tc>
        <w:tc>
          <w:tcPr>
            <w:tcW w:w="1301" w:type="dxa"/>
          </w:tcPr>
          <w:p w14:paraId="79E00FAC" w14:textId="5396D1F0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6" w:type="dxa"/>
          </w:tcPr>
          <w:p w14:paraId="23C63A37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573B1A8C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06B405DC" w14:textId="70ADD116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BF11B4" w14:paraId="009773C5" w14:textId="77777777" w:rsidTr="00AE052E">
        <w:tc>
          <w:tcPr>
            <w:tcW w:w="758" w:type="dxa"/>
          </w:tcPr>
          <w:p w14:paraId="6FA591ED" w14:textId="15E4411C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6.1  </w:t>
            </w:r>
          </w:p>
        </w:tc>
        <w:tc>
          <w:tcPr>
            <w:tcW w:w="6471" w:type="dxa"/>
          </w:tcPr>
          <w:p w14:paraId="25D0E13E" w14:textId="18EEA2B2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Вводный урок. Знакомство с учебником. Повторение лекс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ки школьного обихода</w:t>
            </w:r>
          </w:p>
        </w:tc>
        <w:tc>
          <w:tcPr>
            <w:tcW w:w="1301" w:type="dxa"/>
          </w:tcPr>
          <w:p w14:paraId="595DBB5F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7BEA2006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0462F199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5FDB7153" w14:textId="684A6DC7" w:rsidR="00E262A2" w:rsidRPr="00E72D58" w:rsidRDefault="00586AF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2D77AB80" w14:textId="77777777" w:rsidTr="00AE052E">
        <w:tc>
          <w:tcPr>
            <w:tcW w:w="758" w:type="dxa"/>
          </w:tcPr>
          <w:p w14:paraId="439885EE" w14:textId="01489140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6.2  </w:t>
            </w:r>
          </w:p>
        </w:tc>
        <w:tc>
          <w:tcPr>
            <w:tcW w:w="6471" w:type="dxa"/>
          </w:tcPr>
          <w:p w14:paraId="4D40EE49" w14:textId="1D70891B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8. Межличностные взаимоотношения.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Ознакомл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ние с лексикой. Чтение</w:t>
            </w:r>
          </w:p>
        </w:tc>
        <w:tc>
          <w:tcPr>
            <w:tcW w:w="1301" w:type="dxa"/>
          </w:tcPr>
          <w:p w14:paraId="4F023652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22EAB7E4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0A91A902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219D5FFA" w14:textId="62DB1A6D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47CEE9D" w14:textId="77777777" w:rsidTr="00AE052E">
        <w:tc>
          <w:tcPr>
            <w:tcW w:w="758" w:type="dxa"/>
          </w:tcPr>
          <w:p w14:paraId="15B7EE5D" w14:textId="15A954A8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6.3  </w:t>
            </w:r>
          </w:p>
        </w:tc>
        <w:tc>
          <w:tcPr>
            <w:tcW w:w="6471" w:type="dxa"/>
          </w:tcPr>
          <w:p w14:paraId="62FB1162" w14:textId="22EDBE46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Правила школы. Модальные глаголы долженствования. 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тивизация лексики и грамматического материала</w:t>
            </w:r>
          </w:p>
        </w:tc>
        <w:tc>
          <w:tcPr>
            <w:tcW w:w="1301" w:type="dxa"/>
          </w:tcPr>
          <w:p w14:paraId="54D6CC2B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4F637938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4AB3C4C5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362E2CE4" w14:textId="110D6A4D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7EC7984" w14:textId="77777777" w:rsidTr="00AE052E">
        <w:tc>
          <w:tcPr>
            <w:tcW w:w="758" w:type="dxa"/>
          </w:tcPr>
          <w:p w14:paraId="5623A253" w14:textId="77777777" w:rsidR="00E262A2" w:rsidRPr="00E72D58" w:rsidRDefault="00E262A2" w:rsidP="00DA77E3">
            <w:pPr>
              <w:pStyle w:val="aa"/>
              <w:numPr>
                <w:ilvl w:val="0"/>
                <w:numId w:val="10"/>
              </w:numPr>
              <w:ind w:right="-31" w:hanging="567"/>
              <w:rPr>
                <w:shd w:val="clear" w:color="auto" w:fill="FFFFFF"/>
              </w:rPr>
            </w:pPr>
          </w:p>
        </w:tc>
        <w:tc>
          <w:tcPr>
            <w:tcW w:w="6471" w:type="dxa"/>
          </w:tcPr>
          <w:p w14:paraId="1D2EA862" w14:textId="4C40344F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Каникулы в различное время года. Виды отдыха.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301" w:type="dxa"/>
          </w:tcPr>
          <w:p w14:paraId="21FE7951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6" w:type="dxa"/>
          </w:tcPr>
          <w:p w14:paraId="3A80D75E" w14:textId="70C75525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14:paraId="5CA22367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7BD2FACD" w14:textId="68B77315" w:rsidR="00E262A2" w:rsidRPr="00E72D58" w:rsidRDefault="00586AF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E72D58" w14:paraId="1E1A0C43" w14:textId="77777777" w:rsidTr="00AE052E">
        <w:tc>
          <w:tcPr>
            <w:tcW w:w="758" w:type="dxa"/>
          </w:tcPr>
          <w:p w14:paraId="04002B1D" w14:textId="1391B8CF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7.1  </w:t>
            </w:r>
          </w:p>
        </w:tc>
        <w:tc>
          <w:tcPr>
            <w:tcW w:w="6471" w:type="dxa"/>
          </w:tcPr>
          <w:p w14:paraId="75FE9E48" w14:textId="16033194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10. Планы на каникулы.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Каникулы: планы на кан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кулы. Ознакомление с лексикой</w:t>
            </w:r>
          </w:p>
        </w:tc>
        <w:tc>
          <w:tcPr>
            <w:tcW w:w="1301" w:type="dxa"/>
          </w:tcPr>
          <w:p w14:paraId="440B2E7C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7C032E79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35969BC9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211AD996" w14:textId="53350F3E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7ABE5C5" w14:textId="77777777" w:rsidTr="00AE052E">
        <w:tc>
          <w:tcPr>
            <w:tcW w:w="758" w:type="dxa"/>
          </w:tcPr>
          <w:p w14:paraId="4DFEE542" w14:textId="29EC6ABB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7.2  </w:t>
            </w:r>
          </w:p>
        </w:tc>
        <w:tc>
          <w:tcPr>
            <w:tcW w:w="6471" w:type="dxa"/>
          </w:tcPr>
          <w:p w14:paraId="685525BA" w14:textId="50CB7FA3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Каникулы: планы на каникулы. Письмо.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301" w:type="dxa"/>
          </w:tcPr>
          <w:p w14:paraId="25954409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6A5FE396" w14:textId="77777777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406E7571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63B73CFF" w14:textId="6DE334D3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3D5125A" w14:textId="77777777" w:rsidTr="00AE052E">
        <w:tc>
          <w:tcPr>
            <w:tcW w:w="758" w:type="dxa"/>
          </w:tcPr>
          <w:p w14:paraId="1898C625" w14:textId="6EDB5132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7.3  </w:t>
            </w:r>
          </w:p>
        </w:tc>
        <w:tc>
          <w:tcPr>
            <w:tcW w:w="6471" w:type="dxa"/>
          </w:tcPr>
          <w:p w14:paraId="689A75F4" w14:textId="211CF478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Каникулы. Способы выражения будущего: намерения. Ди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логическая речь. Повторение</w:t>
            </w:r>
          </w:p>
        </w:tc>
        <w:tc>
          <w:tcPr>
            <w:tcW w:w="1301" w:type="dxa"/>
          </w:tcPr>
          <w:p w14:paraId="08AC051C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4A4CB320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505DEF65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7B80B60D" w14:textId="689C5461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9862628" w14:textId="77777777" w:rsidTr="00AE052E">
        <w:tc>
          <w:tcPr>
            <w:tcW w:w="758" w:type="dxa"/>
          </w:tcPr>
          <w:p w14:paraId="7C7ECA03" w14:textId="10984FD2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7.4  </w:t>
            </w:r>
          </w:p>
        </w:tc>
        <w:tc>
          <w:tcPr>
            <w:tcW w:w="6471" w:type="dxa"/>
          </w:tcPr>
          <w:p w14:paraId="702DC376" w14:textId="09B8C633" w:rsidR="00E262A2" w:rsidRPr="00E9131C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9131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01" w:type="dxa"/>
          </w:tcPr>
          <w:p w14:paraId="26B06B9F" w14:textId="4D7D90E4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14:paraId="591D8003" w14:textId="652C550A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14:paraId="5F9CA970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5BC4D758" w14:textId="3EB5CD95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EA0CD71" w14:textId="77777777" w:rsidTr="00AE052E">
        <w:tc>
          <w:tcPr>
            <w:tcW w:w="758" w:type="dxa"/>
          </w:tcPr>
          <w:p w14:paraId="7C122EB7" w14:textId="259562AC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7.5  </w:t>
            </w:r>
          </w:p>
        </w:tc>
        <w:tc>
          <w:tcPr>
            <w:tcW w:w="6471" w:type="dxa"/>
          </w:tcPr>
          <w:p w14:paraId="2EAE4974" w14:textId="1812D581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Анализ промежуточной аттестации</w:t>
            </w:r>
          </w:p>
        </w:tc>
        <w:tc>
          <w:tcPr>
            <w:tcW w:w="1301" w:type="dxa"/>
          </w:tcPr>
          <w:p w14:paraId="6F44C2DA" w14:textId="2E395514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3BF40B9F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313463FC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1C6EB84B" w14:textId="181D2580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0B2BCD0" w14:textId="77777777" w:rsidTr="00AE052E">
        <w:tc>
          <w:tcPr>
            <w:tcW w:w="758" w:type="dxa"/>
          </w:tcPr>
          <w:p w14:paraId="200391F1" w14:textId="77777777" w:rsidR="00E262A2" w:rsidRPr="00E72D58" w:rsidRDefault="00E262A2" w:rsidP="00DA77E3">
            <w:pPr>
              <w:pStyle w:val="aa"/>
              <w:numPr>
                <w:ilvl w:val="0"/>
                <w:numId w:val="10"/>
              </w:numPr>
              <w:ind w:right="-31" w:hanging="567"/>
              <w:rPr>
                <w:shd w:val="clear" w:color="auto" w:fill="FFFFFF"/>
              </w:rPr>
            </w:pPr>
          </w:p>
        </w:tc>
        <w:tc>
          <w:tcPr>
            <w:tcW w:w="6471" w:type="dxa"/>
          </w:tcPr>
          <w:p w14:paraId="72D5533D" w14:textId="60971B6A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Природа: дикие и домашние животные. Климат, погода</w:t>
            </w:r>
          </w:p>
        </w:tc>
        <w:tc>
          <w:tcPr>
            <w:tcW w:w="1301" w:type="dxa"/>
          </w:tcPr>
          <w:p w14:paraId="7CE73C13" w14:textId="54623699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4DF89AEA" w14:textId="56D56EDC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2C222A58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555BE025" w14:textId="41EC9523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7D1FAE6" w14:textId="77777777" w:rsidTr="00AE052E">
        <w:tc>
          <w:tcPr>
            <w:tcW w:w="758" w:type="dxa"/>
          </w:tcPr>
          <w:p w14:paraId="33191122" w14:textId="481F80C4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8.1  </w:t>
            </w:r>
          </w:p>
        </w:tc>
        <w:tc>
          <w:tcPr>
            <w:tcW w:w="6471" w:type="dxa"/>
          </w:tcPr>
          <w:p w14:paraId="24025B72" w14:textId="3D823B08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Погода. Одежда. Активизация лексики</w:t>
            </w:r>
          </w:p>
        </w:tc>
        <w:tc>
          <w:tcPr>
            <w:tcW w:w="1301" w:type="dxa"/>
          </w:tcPr>
          <w:p w14:paraId="097ADCC4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4973EF18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064D9B91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467" w:type="dxa"/>
          </w:tcPr>
          <w:p w14:paraId="7589F03B" w14:textId="08F6E38A" w:rsidR="00E262A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31" w:history="1">
              <w:r w:rsidR="00924863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https://skysmart.ru</w:t>
              </w:r>
            </w:hyperlink>
            <w:r w:rsidR="00924863"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72D58" w:rsidRPr="00E72D58" w14:paraId="7AFF9ACB" w14:textId="77777777" w:rsidTr="00AE052E">
        <w:tc>
          <w:tcPr>
            <w:tcW w:w="758" w:type="dxa"/>
          </w:tcPr>
          <w:p w14:paraId="6733E9D4" w14:textId="406C9159" w:rsidR="00E262A2" w:rsidRPr="00E72D58" w:rsidRDefault="00E262A2" w:rsidP="00DA77E3">
            <w:pPr>
              <w:pStyle w:val="aa"/>
              <w:numPr>
                <w:ilvl w:val="0"/>
                <w:numId w:val="10"/>
              </w:numPr>
              <w:ind w:right="-31" w:hanging="567"/>
              <w:rPr>
                <w:shd w:val="clear" w:color="auto" w:fill="FFFFFF"/>
              </w:rPr>
            </w:pPr>
          </w:p>
        </w:tc>
        <w:tc>
          <w:tcPr>
            <w:tcW w:w="6471" w:type="dxa"/>
          </w:tcPr>
          <w:p w14:paraId="0A734BA3" w14:textId="63B30E2E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Жизнь в городе/сельской местности. Описание родн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го города / села. Транспорт</w:t>
            </w:r>
          </w:p>
        </w:tc>
        <w:tc>
          <w:tcPr>
            <w:tcW w:w="1301" w:type="dxa"/>
          </w:tcPr>
          <w:p w14:paraId="042968D6" w14:textId="34514E65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06" w:type="dxa"/>
          </w:tcPr>
          <w:p w14:paraId="43A78B32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14:paraId="74A2A5B8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0D93D283" w14:textId="6A55B236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7E81E47" w14:textId="77777777" w:rsidTr="00AE052E">
        <w:tc>
          <w:tcPr>
            <w:tcW w:w="758" w:type="dxa"/>
          </w:tcPr>
          <w:p w14:paraId="4DC30187" w14:textId="34BDE351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9.1  </w:t>
            </w:r>
          </w:p>
        </w:tc>
        <w:tc>
          <w:tcPr>
            <w:tcW w:w="6471" w:type="dxa"/>
          </w:tcPr>
          <w:p w14:paraId="3AE24838" w14:textId="568483B7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Дом.  Ознакомление с лексикой по теме «Интерьер, мебель».  Предлоги места</w:t>
            </w:r>
          </w:p>
        </w:tc>
        <w:tc>
          <w:tcPr>
            <w:tcW w:w="1301" w:type="dxa"/>
          </w:tcPr>
          <w:p w14:paraId="15F96A88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1C78A33F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3F3FA7D5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5B1B786F" w14:textId="1EBC7776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276FB78" w14:textId="77777777" w:rsidTr="00AE052E">
        <w:tc>
          <w:tcPr>
            <w:tcW w:w="758" w:type="dxa"/>
          </w:tcPr>
          <w:p w14:paraId="26B87D9C" w14:textId="1867A3BE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9.2  </w:t>
            </w:r>
          </w:p>
        </w:tc>
        <w:tc>
          <w:tcPr>
            <w:tcW w:w="6471" w:type="dxa"/>
          </w:tcPr>
          <w:p w14:paraId="2EDE6F79" w14:textId="1263C41F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Переезд в новый дом.  Ознакомительное, поисковое чтение</w:t>
            </w:r>
          </w:p>
        </w:tc>
        <w:tc>
          <w:tcPr>
            <w:tcW w:w="1301" w:type="dxa"/>
          </w:tcPr>
          <w:p w14:paraId="26673B18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6152BBCB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611AF7A9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467" w:type="dxa"/>
          </w:tcPr>
          <w:p w14:paraId="1BA27534" w14:textId="0816788A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042DCFE6" w14:textId="77777777" w:rsidTr="00AE052E">
        <w:tc>
          <w:tcPr>
            <w:tcW w:w="758" w:type="dxa"/>
          </w:tcPr>
          <w:p w14:paraId="30DB85E2" w14:textId="2010EACF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9.3  </w:t>
            </w:r>
          </w:p>
        </w:tc>
        <w:tc>
          <w:tcPr>
            <w:tcW w:w="6471" w:type="dxa"/>
          </w:tcPr>
          <w:p w14:paraId="699A118B" w14:textId="43CE3F36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Заявка на обслуживание.  Говорение: диалогическая речь</w:t>
            </w:r>
          </w:p>
        </w:tc>
        <w:tc>
          <w:tcPr>
            <w:tcW w:w="1301" w:type="dxa"/>
          </w:tcPr>
          <w:p w14:paraId="569FF15D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50FB5DE4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1287F334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564DDD40" w14:textId="201B3297" w:rsidR="00E262A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32" w:history="1">
              <w:r w:rsidR="00676D9E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http</w:t>
              </w:r>
              <w:r w:rsidR="00676D9E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://</w:t>
              </w:r>
              <w:r w:rsidR="00676D9E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www</w:t>
              </w:r>
              <w:r w:rsidR="00676D9E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.</w:t>
              </w:r>
              <w:r w:rsidR="00676D9E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fluent</w:t>
              </w:r>
              <w:r w:rsidR="00676D9E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-</w:t>
              </w:r>
              <w:proofErr w:type="spellStart"/>
              <w:r w:rsidR="00676D9E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english</w:t>
              </w:r>
              <w:proofErr w:type="spellEnd"/>
              <w:r w:rsidR="00676D9E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.</w:t>
              </w:r>
              <w:proofErr w:type="spellStart"/>
              <w:r w:rsidR="00676D9E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676D9E"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72D58" w:rsidRPr="00E72D58" w14:paraId="6F3A2E12" w14:textId="77777777" w:rsidTr="00AE052E">
        <w:tc>
          <w:tcPr>
            <w:tcW w:w="758" w:type="dxa"/>
          </w:tcPr>
          <w:p w14:paraId="100E57B0" w14:textId="06513F85" w:rsidR="00E262A2" w:rsidRPr="00E72D58" w:rsidRDefault="007D782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9.4  </w:t>
            </w:r>
          </w:p>
        </w:tc>
        <w:tc>
          <w:tcPr>
            <w:tcW w:w="6471" w:type="dxa"/>
          </w:tcPr>
          <w:p w14:paraId="6C8D5064" w14:textId="29D25D47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План - чертеж в масштабе. Изучающее чтение. Говорение: монологическая речь</w:t>
            </w:r>
          </w:p>
        </w:tc>
        <w:tc>
          <w:tcPr>
            <w:tcW w:w="1301" w:type="dxa"/>
          </w:tcPr>
          <w:p w14:paraId="0452021F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5928010E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36F1FB77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6EBD4CDA" w14:textId="0489D661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2FBC7A2" w14:textId="77777777" w:rsidTr="00AE052E">
        <w:tc>
          <w:tcPr>
            <w:tcW w:w="758" w:type="dxa"/>
          </w:tcPr>
          <w:p w14:paraId="5F58ED48" w14:textId="37860CE9" w:rsidR="00E262A2" w:rsidRPr="00E72D58" w:rsidRDefault="007D782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9.5  </w:t>
            </w:r>
          </w:p>
        </w:tc>
        <w:tc>
          <w:tcPr>
            <w:tcW w:w="6471" w:type="dxa"/>
          </w:tcPr>
          <w:p w14:paraId="26065184" w14:textId="094502B8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Модуль 3. Поехали! Безопасность на дорогах. Ознакомление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лексикой. Повелительное наклонение. </w:t>
            </w:r>
          </w:p>
        </w:tc>
        <w:tc>
          <w:tcPr>
            <w:tcW w:w="1301" w:type="dxa"/>
          </w:tcPr>
          <w:p w14:paraId="5B71FADC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6" w:type="dxa"/>
          </w:tcPr>
          <w:p w14:paraId="3EB1B5D2" w14:textId="5C00BF26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1034A478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42990258" w14:textId="7C48CEDB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A8327B8" w14:textId="77777777" w:rsidTr="00AE052E">
        <w:tc>
          <w:tcPr>
            <w:tcW w:w="758" w:type="dxa"/>
          </w:tcPr>
          <w:p w14:paraId="4F07EECE" w14:textId="7E9899DD" w:rsidR="00E262A2" w:rsidRPr="00E72D58" w:rsidRDefault="007D782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9.6  </w:t>
            </w:r>
          </w:p>
        </w:tc>
        <w:tc>
          <w:tcPr>
            <w:tcW w:w="6471" w:type="dxa"/>
          </w:tcPr>
          <w:p w14:paraId="0EDCF4D6" w14:textId="437F1D6C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 на дорогах. Просмотровое чтение</w:t>
            </w:r>
          </w:p>
        </w:tc>
        <w:tc>
          <w:tcPr>
            <w:tcW w:w="1301" w:type="dxa"/>
          </w:tcPr>
          <w:p w14:paraId="4DA97A3A" w14:textId="44585A8C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79C2DDA8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746CE8A8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43BE6706" w14:textId="4E963B4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9E67AC7" w14:textId="77777777" w:rsidTr="00AE052E">
        <w:tc>
          <w:tcPr>
            <w:tcW w:w="758" w:type="dxa"/>
          </w:tcPr>
          <w:p w14:paraId="7056FF61" w14:textId="2C8368BA" w:rsidR="00E262A2" w:rsidRPr="00E72D58" w:rsidRDefault="00A93BF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9.7  </w:t>
            </w:r>
          </w:p>
        </w:tc>
        <w:tc>
          <w:tcPr>
            <w:tcW w:w="6471" w:type="dxa"/>
          </w:tcPr>
          <w:p w14:paraId="374D25E4" w14:textId="20C479DA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передвижения. Модальный глагол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1301" w:type="dxa"/>
          </w:tcPr>
          <w:p w14:paraId="25B37F8F" w14:textId="169A9BD1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723161B8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0C5805F1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6B7EC8B3" w14:textId="11267B62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0A20A21" w14:textId="77777777" w:rsidTr="00AE052E">
        <w:tc>
          <w:tcPr>
            <w:tcW w:w="758" w:type="dxa"/>
          </w:tcPr>
          <w:p w14:paraId="3A1CBBC3" w14:textId="4C3C26CA" w:rsidR="00E262A2" w:rsidRPr="00E72D58" w:rsidRDefault="007D782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9.8  </w:t>
            </w:r>
          </w:p>
        </w:tc>
        <w:tc>
          <w:tcPr>
            <w:tcW w:w="6471" w:type="dxa"/>
          </w:tcPr>
          <w:p w14:paraId="139AD79A" w14:textId="6E4AF23E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речь: на уроке вождения. Поисковое чтение</w:t>
            </w:r>
          </w:p>
        </w:tc>
        <w:tc>
          <w:tcPr>
            <w:tcW w:w="1301" w:type="dxa"/>
          </w:tcPr>
          <w:p w14:paraId="364DDD67" w14:textId="12425A9B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64338392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24B0804B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274B5900" w14:textId="27E8AFE4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3D3F730" w14:textId="77777777" w:rsidTr="00AE052E">
        <w:tc>
          <w:tcPr>
            <w:tcW w:w="758" w:type="dxa"/>
          </w:tcPr>
          <w:p w14:paraId="15824D53" w14:textId="2576AD25" w:rsidR="00E262A2" w:rsidRPr="00E72D58" w:rsidRDefault="007D782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9.9  </w:t>
            </w:r>
          </w:p>
        </w:tc>
        <w:tc>
          <w:tcPr>
            <w:tcW w:w="6471" w:type="dxa"/>
          </w:tcPr>
          <w:p w14:paraId="2DD9C2AF" w14:textId="2312DB60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Виды транспорта в Лондоне. Чтение.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301" w:type="dxa"/>
          </w:tcPr>
          <w:p w14:paraId="160E9090" w14:textId="5BEC45E5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47CCA7BF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1E38D340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114C3683" w14:textId="22367525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5F9DF56" w14:textId="77777777" w:rsidTr="00AE052E">
        <w:tc>
          <w:tcPr>
            <w:tcW w:w="758" w:type="dxa"/>
          </w:tcPr>
          <w:p w14:paraId="371BE41C" w14:textId="337C9449" w:rsidR="00E262A2" w:rsidRPr="00E72D58" w:rsidRDefault="007D782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6471" w:type="dxa"/>
          </w:tcPr>
          <w:p w14:paraId="30511A65" w14:textId="04203019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Как пройти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5D73BF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Говорение: диалогическая речь</w:t>
            </w:r>
          </w:p>
        </w:tc>
        <w:tc>
          <w:tcPr>
            <w:tcW w:w="1301" w:type="dxa"/>
          </w:tcPr>
          <w:p w14:paraId="326E5AFA" w14:textId="7C1C1205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4EA4EAD5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605F732D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27D1C832" w14:textId="050D0AAE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9585000" w14:textId="77777777" w:rsidTr="00AE052E">
        <w:tc>
          <w:tcPr>
            <w:tcW w:w="758" w:type="dxa"/>
          </w:tcPr>
          <w:p w14:paraId="6FD9296A" w14:textId="54C1EE98" w:rsidR="00E262A2" w:rsidRPr="00E72D58" w:rsidRDefault="007D782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6471" w:type="dxa"/>
          </w:tcPr>
          <w:p w14:paraId="11875DB6" w14:textId="61BAC26E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Чтение «Что означает красный цвет?».  Повторение грамм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тического материала</w:t>
            </w:r>
          </w:p>
        </w:tc>
        <w:tc>
          <w:tcPr>
            <w:tcW w:w="1301" w:type="dxa"/>
          </w:tcPr>
          <w:p w14:paraId="1122BF60" w14:textId="10392A65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7D147873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4AD997C1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155DC4EC" w14:textId="48D26781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CA7EA46" w14:textId="77777777" w:rsidTr="00AE052E">
        <w:tc>
          <w:tcPr>
            <w:tcW w:w="758" w:type="dxa"/>
          </w:tcPr>
          <w:p w14:paraId="7923AC6E" w14:textId="6E66D005" w:rsidR="00E262A2" w:rsidRPr="00E72D58" w:rsidRDefault="007D782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6471" w:type="dxa"/>
          </w:tcPr>
          <w:p w14:paraId="40CC7EF0" w14:textId="77681126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лексико-грамматического материала по теме</w:t>
            </w:r>
          </w:p>
        </w:tc>
        <w:tc>
          <w:tcPr>
            <w:tcW w:w="1301" w:type="dxa"/>
          </w:tcPr>
          <w:p w14:paraId="002EA02D" w14:textId="1D4C3926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17C38071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3F4D5E0C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42233B54" w14:textId="38CDDDEC" w:rsidR="00E262A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33" w:history="1">
              <w:r w:rsidR="00924863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https://skysmart.ru</w:t>
              </w:r>
            </w:hyperlink>
            <w:r w:rsidR="00924863"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72D58" w:rsidRPr="00E72D58" w14:paraId="77F917E8" w14:textId="77777777" w:rsidTr="00AE052E">
        <w:tc>
          <w:tcPr>
            <w:tcW w:w="758" w:type="dxa"/>
          </w:tcPr>
          <w:p w14:paraId="1CE16CFD" w14:textId="740FBED3" w:rsidR="00E262A2" w:rsidRPr="00E72D58" w:rsidRDefault="007D782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9.13</w:t>
            </w:r>
          </w:p>
        </w:tc>
        <w:tc>
          <w:tcPr>
            <w:tcW w:w="6471" w:type="dxa"/>
          </w:tcPr>
          <w:p w14:paraId="403FFA04" w14:textId="1EF6906F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«Поехали!»</w:t>
            </w:r>
          </w:p>
        </w:tc>
        <w:tc>
          <w:tcPr>
            <w:tcW w:w="1301" w:type="dxa"/>
          </w:tcPr>
          <w:p w14:paraId="71673D32" w14:textId="6A8F7A1A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20A3ADE3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0CFC570F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4252A7B8" w14:textId="161DB6D9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4BE904D" w14:textId="77777777" w:rsidTr="00AE052E">
        <w:tc>
          <w:tcPr>
            <w:tcW w:w="758" w:type="dxa"/>
          </w:tcPr>
          <w:p w14:paraId="3074BAE2" w14:textId="7509091C" w:rsidR="00E262A2" w:rsidRPr="00E72D58" w:rsidRDefault="007D782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9.14</w:t>
            </w:r>
          </w:p>
        </w:tc>
        <w:tc>
          <w:tcPr>
            <w:tcW w:w="6471" w:type="dxa"/>
          </w:tcPr>
          <w:p w14:paraId="10264747" w14:textId="4732703F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7. Вчера. Сегодня. Завтра.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 прошлом. Ознакомл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ние с лексикой. Простое прошедшее время</w:t>
            </w:r>
          </w:p>
        </w:tc>
        <w:tc>
          <w:tcPr>
            <w:tcW w:w="1301" w:type="dxa"/>
          </w:tcPr>
          <w:p w14:paraId="278935D4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55E2D7FC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125DC6D0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7A84D3CE" w14:textId="47A4A514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07C69F9" w14:textId="77777777" w:rsidTr="00AE052E">
        <w:tc>
          <w:tcPr>
            <w:tcW w:w="758" w:type="dxa"/>
          </w:tcPr>
          <w:p w14:paraId="69039774" w14:textId="749A82B7" w:rsidR="00E262A2" w:rsidRPr="00E72D58" w:rsidRDefault="007D782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9.15</w:t>
            </w:r>
          </w:p>
        </w:tc>
        <w:tc>
          <w:tcPr>
            <w:tcW w:w="6471" w:type="dxa"/>
          </w:tcPr>
          <w:p w14:paraId="7CCB9AE6" w14:textId="6CF4562A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Мой родной город 100 лет назад. Письмо</w:t>
            </w:r>
          </w:p>
        </w:tc>
        <w:tc>
          <w:tcPr>
            <w:tcW w:w="1301" w:type="dxa"/>
          </w:tcPr>
          <w:p w14:paraId="2A0276F2" w14:textId="7C447D7F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3B99F276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5CB8F7E2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1BF77CD3" w14:textId="32A0C52C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BF11B4" w14:paraId="087F03E3" w14:textId="77777777" w:rsidTr="00AE052E">
        <w:tc>
          <w:tcPr>
            <w:tcW w:w="758" w:type="dxa"/>
          </w:tcPr>
          <w:p w14:paraId="391C203D" w14:textId="2BC38C1B" w:rsidR="00E262A2" w:rsidRPr="00E72D58" w:rsidRDefault="007D782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9.16</w:t>
            </w:r>
          </w:p>
        </w:tc>
        <w:tc>
          <w:tcPr>
            <w:tcW w:w="6471" w:type="dxa"/>
          </w:tcPr>
          <w:p w14:paraId="1DE348EB" w14:textId="654BE600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Вчера. Сегодня. Завтра. Повторение лексико-грамматического материала</w:t>
            </w:r>
          </w:p>
        </w:tc>
        <w:tc>
          <w:tcPr>
            <w:tcW w:w="1301" w:type="dxa"/>
          </w:tcPr>
          <w:p w14:paraId="33711984" w14:textId="401838B6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14ECB4FF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10722782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57E85E85" w14:textId="09A93F45" w:rsidR="00E262A2" w:rsidRPr="00E72D58" w:rsidRDefault="00586AF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4EB83AEA" w14:textId="77777777" w:rsidTr="00AE052E">
        <w:tc>
          <w:tcPr>
            <w:tcW w:w="758" w:type="dxa"/>
          </w:tcPr>
          <w:p w14:paraId="3008DC75" w14:textId="3CA3D8AC" w:rsidR="00E262A2" w:rsidRPr="00E72D58" w:rsidRDefault="007D782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9.17</w:t>
            </w:r>
          </w:p>
        </w:tc>
        <w:tc>
          <w:tcPr>
            <w:tcW w:w="6471" w:type="dxa"/>
          </w:tcPr>
          <w:p w14:paraId="68EF2414" w14:textId="72763A34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№3 по теме «Вчера. Сегодня. Завтра»</w:t>
            </w:r>
          </w:p>
        </w:tc>
        <w:tc>
          <w:tcPr>
            <w:tcW w:w="1301" w:type="dxa"/>
          </w:tcPr>
          <w:p w14:paraId="394812B8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14:paraId="1D02F590" w14:textId="16C28941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14:paraId="07A7AE17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15934B30" w14:textId="0662641F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EAFE6DE" w14:textId="77777777" w:rsidTr="00AE052E">
        <w:tc>
          <w:tcPr>
            <w:tcW w:w="758" w:type="dxa"/>
          </w:tcPr>
          <w:p w14:paraId="5CD9BA19" w14:textId="56E68FF1" w:rsidR="00E262A2" w:rsidRPr="00E72D58" w:rsidRDefault="007D782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9.18</w:t>
            </w:r>
          </w:p>
        </w:tc>
        <w:tc>
          <w:tcPr>
            <w:tcW w:w="6471" w:type="dxa"/>
          </w:tcPr>
          <w:p w14:paraId="53E3C5C2" w14:textId="0CE8B7F9" w:rsidR="00E262A2" w:rsidRPr="00E72D58" w:rsidRDefault="00E262A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Жизнь в городе.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301" w:type="dxa"/>
          </w:tcPr>
          <w:p w14:paraId="64269537" w14:textId="60854133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373754D8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75F9284C" w14:textId="77777777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60BEB197" w14:textId="46CE5E01" w:rsidR="00E262A2" w:rsidRPr="00E72D58" w:rsidRDefault="00E262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4011439" w14:textId="77777777" w:rsidTr="00AE052E">
        <w:tc>
          <w:tcPr>
            <w:tcW w:w="758" w:type="dxa"/>
          </w:tcPr>
          <w:p w14:paraId="52378F77" w14:textId="0D9471EC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9.19</w:t>
            </w:r>
          </w:p>
        </w:tc>
        <w:tc>
          <w:tcPr>
            <w:tcW w:w="6471" w:type="dxa"/>
          </w:tcPr>
          <w:p w14:paraId="20395A02" w14:textId="17680BAC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Межличностные взаимоотношения. Степени сравнения пр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лагательных. Активизация грамматического материала</w:t>
            </w:r>
          </w:p>
        </w:tc>
        <w:tc>
          <w:tcPr>
            <w:tcW w:w="1301" w:type="dxa"/>
          </w:tcPr>
          <w:p w14:paraId="533EBD24" w14:textId="732318AB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28EAF3AF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7C2784C9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58933FBD" w14:textId="0FBFC6B4" w:rsidR="00676D9E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hyperlink r:id="rId34" w:history="1">
              <w:r w:rsidR="00676D9E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https://learnenglishkids.britishcouncil.org/</w:t>
              </w:r>
            </w:hyperlink>
            <w:r w:rsidR="00676D9E"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E72D58" w:rsidRPr="00E72D58" w14:paraId="184F96F1" w14:textId="77777777" w:rsidTr="00AE052E">
        <w:tc>
          <w:tcPr>
            <w:tcW w:w="758" w:type="dxa"/>
          </w:tcPr>
          <w:p w14:paraId="488C2540" w14:textId="37FC4D22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9.20</w:t>
            </w:r>
          </w:p>
        </w:tc>
        <w:tc>
          <w:tcPr>
            <w:tcW w:w="6471" w:type="dxa"/>
          </w:tcPr>
          <w:p w14:paraId="1C82E33B" w14:textId="5F5416D2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Правила и инструкции. Письмо. Модальные глаголы: акт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визация грамматического материала</w:t>
            </w:r>
          </w:p>
        </w:tc>
        <w:tc>
          <w:tcPr>
            <w:tcW w:w="1301" w:type="dxa"/>
          </w:tcPr>
          <w:p w14:paraId="64541743" w14:textId="24763B7A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090D5476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05C2AD37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5F6DF4A7" w14:textId="131E201D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C418876" w14:textId="77777777" w:rsidTr="00AE052E">
        <w:tc>
          <w:tcPr>
            <w:tcW w:w="758" w:type="dxa"/>
          </w:tcPr>
          <w:p w14:paraId="50CFED16" w14:textId="15FD4164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9.21</w:t>
            </w:r>
          </w:p>
        </w:tc>
        <w:tc>
          <w:tcPr>
            <w:tcW w:w="6471" w:type="dxa"/>
          </w:tcPr>
          <w:p w14:paraId="07D470D9" w14:textId="390BD528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Жизнь в городе: экология микрорайона. Проектная работа</w:t>
            </w:r>
          </w:p>
        </w:tc>
        <w:tc>
          <w:tcPr>
            <w:tcW w:w="1301" w:type="dxa"/>
          </w:tcPr>
          <w:p w14:paraId="7BF9E0A9" w14:textId="5A27F536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3C2CBD90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5E4F707A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1B71150E" w14:textId="187BBEB2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B374C0B" w14:textId="77777777" w:rsidTr="00AE052E">
        <w:tc>
          <w:tcPr>
            <w:tcW w:w="758" w:type="dxa"/>
          </w:tcPr>
          <w:p w14:paraId="1D46A89D" w14:textId="71AFAF4C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9.22</w:t>
            </w:r>
          </w:p>
        </w:tc>
        <w:tc>
          <w:tcPr>
            <w:tcW w:w="6471" w:type="dxa"/>
          </w:tcPr>
          <w:p w14:paraId="4EA9D49B" w14:textId="103F9123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лексико-грамматического материала по теме «Межличностные взаимоотношения»</w:t>
            </w:r>
          </w:p>
        </w:tc>
        <w:tc>
          <w:tcPr>
            <w:tcW w:w="1301" w:type="dxa"/>
          </w:tcPr>
          <w:p w14:paraId="644E1AFE" w14:textId="61A38B68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236E7690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5B65680D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5FC7488E" w14:textId="289AF2E8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9D5CED2" w14:textId="77777777" w:rsidTr="00AE052E">
        <w:tc>
          <w:tcPr>
            <w:tcW w:w="758" w:type="dxa"/>
          </w:tcPr>
          <w:p w14:paraId="59E5650A" w14:textId="5AFEA13A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9.23</w:t>
            </w:r>
          </w:p>
        </w:tc>
        <w:tc>
          <w:tcPr>
            <w:tcW w:w="6471" w:type="dxa"/>
          </w:tcPr>
          <w:p w14:paraId="22C5BE37" w14:textId="7BD5FAAC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«Межличностные взаим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отношения»</w:t>
            </w:r>
          </w:p>
        </w:tc>
        <w:tc>
          <w:tcPr>
            <w:tcW w:w="1301" w:type="dxa"/>
          </w:tcPr>
          <w:p w14:paraId="171F0B64" w14:textId="483984AC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1D04B2C7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5A734702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584B3FA7" w14:textId="5C559649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FB33272" w14:textId="77777777" w:rsidTr="00AE052E">
        <w:tc>
          <w:tcPr>
            <w:tcW w:w="758" w:type="dxa"/>
          </w:tcPr>
          <w:p w14:paraId="5F8E4F38" w14:textId="546661C0" w:rsidR="00676D9E" w:rsidRPr="00E72D58" w:rsidRDefault="00676D9E" w:rsidP="00DA77E3">
            <w:pPr>
              <w:pStyle w:val="aa"/>
              <w:numPr>
                <w:ilvl w:val="0"/>
                <w:numId w:val="10"/>
              </w:numPr>
              <w:ind w:right="-31" w:hanging="567"/>
            </w:pPr>
          </w:p>
        </w:tc>
        <w:tc>
          <w:tcPr>
            <w:tcW w:w="6471" w:type="dxa"/>
          </w:tcPr>
          <w:p w14:paraId="2DB2CD97" w14:textId="506220BA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Родная страна и страна/страны изучаемого языка. 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Их ге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графическое положение, столицы, население; официальные языки; достопримечательности; культурные особенности (национальные праздники, традиции, обычаи)</w:t>
            </w:r>
            <w:proofErr w:type="gramEnd"/>
          </w:p>
        </w:tc>
        <w:tc>
          <w:tcPr>
            <w:tcW w:w="1301" w:type="dxa"/>
          </w:tcPr>
          <w:p w14:paraId="3F85D7BF" w14:textId="4E0E0F6E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06" w:type="dxa"/>
          </w:tcPr>
          <w:p w14:paraId="0CB29594" w14:textId="40690A98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7E74D713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3A21046A" w14:textId="1378056D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C1D1543" w14:textId="77777777" w:rsidTr="00AE052E">
        <w:tc>
          <w:tcPr>
            <w:tcW w:w="758" w:type="dxa"/>
          </w:tcPr>
          <w:p w14:paraId="218A0430" w14:textId="6BCA5A0F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6471" w:type="dxa"/>
          </w:tcPr>
          <w:p w14:paraId="38A31462" w14:textId="6E4F1AF7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Страны и национальности. Повторение. Моя страна. Гов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рение: монологическая речь</w:t>
            </w:r>
          </w:p>
        </w:tc>
        <w:tc>
          <w:tcPr>
            <w:tcW w:w="1301" w:type="dxa"/>
          </w:tcPr>
          <w:p w14:paraId="6351CCB1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54267B04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</w:pPr>
          </w:p>
          <w:p w14:paraId="634A24B0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3CC04151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2E6E64C8" w14:textId="636BE1BF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A0FC018" w14:textId="77777777" w:rsidTr="00AE052E">
        <w:tc>
          <w:tcPr>
            <w:tcW w:w="758" w:type="dxa"/>
          </w:tcPr>
          <w:p w14:paraId="1DB5021C" w14:textId="0F249FD7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6471" w:type="dxa"/>
          </w:tcPr>
          <w:p w14:paraId="62C5858D" w14:textId="56DD9EDE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Великобритания. Чтение</w:t>
            </w:r>
          </w:p>
        </w:tc>
        <w:tc>
          <w:tcPr>
            <w:tcW w:w="1301" w:type="dxa"/>
          </w:tcPr>
          <w:p w14:paraId="4EA166BC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20EF2572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48C32A3B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117C5684" w14:textId="36968D9A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8F57E4C" w14:textId="77777777" w:rsidTr="00AE052E">
        <w:tc>
          <w:tcPr>
            <w:tcW w:w="758" w:type="dxa"/>
          </w:tcPr>
          <w:p w14:paraId="69324EB2" w14:textId="51978173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10.3</w:t>
            </w:r>
          </w:p>
        </w:tc>
        <w:tc>
          <w:tcPr>
            <w:tcW w:w="6471" w:type="dxa"/>
          </w:tcPr>
          <w:p w14:paraId="0EF052E7" w14:textId="78F45CC2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Жизнь в Москве. Ознакомительное чтение</w:t>
            </w:r>
          </w:p>
          <w:p w14:paraId="7949571F" w14:textId="509CE7E1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</w:tcPr>
          <w:p w14:paraId="0DA02A83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548BACF2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384E6CA9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467" w:type="dxa"/>
          </w:tcPr>
          <w:p w14:paraId="0D769316" w14:textId="0237F8BF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3C630E59" w14:textId="77777777" w:rsidTr="00AE052E">
        <w:tc>
          <w:tcPr>
            <w:tcW w:w="758" w:type="dxa"/>
          </w:tcPr>
          <w:p w14:paraId="458EC5DC" w14:textId="5821D9DA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6471" w:type="dxa"/>
          </w:tcPr>
          <w:p w14:paraId="1CFAF224" w14:textId="63192EB6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Достопримечательности: знаменитые улицы. Чтение</w:t>
            </w:r>
          </w:p>
        </w:tc>
        <w:tc>
          <w:tcPr>
            <w:tcW w:w="1301" w:type="dxa"/>
          </w:tcPr>
          <w:p w14:paraId="62282252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38B99C6D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52C8A1C5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43B2C602" w14:textId="33AB6EDB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A96CA02" w14:textId="77777777" w:rsidTr="00AE052E">
        <w:tc>
          <w:tcPr>
            <w:tcW w:w="758" w:type="dxa"/>
          </w:tcPr>
          <w:p w14:paraId="4A0505FE" w14:textId="6A85FD59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6471" w:type="dxa"/>
          </w:tcPr>
          <w:p w14:paraId="3F2A3B15" w14:textId="2A7F239D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Жизнь подростков в Великобритании. Чтение</w:t>
            </w:r>
          </w:p>
        </w:tc>
        <w:tc>
          <w:tcPr>
            <w:tcW w:w="1301" w:type="dxa"/>
          </w:tcPr>
          <w:p w14:paraId="52296ACC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19F2E99B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04FDA56B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16F89C74" w14:textId="75F2F714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1B7553E" w14:textId="77777777" w:rsidTr="00AE052E">
        <w:tc>
          <w:tcPr>
            <w:tcW w:w="758" w:type="dxa"/>
          </w:tcPr>
          <w:p w14:paraId="16D77144" w14:textId="0F32C7D9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6471" w:type="dxa"/>
          </w:tcPr>
          <w:p w14:paraId="56BE87E6" w14:textId="7221A138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Жизнь подростков в России.  Письмо</w:t>
            </w:r>
          </w:p>
        </w:tc>
        <w:tc>
          <w:tcPr>
            <w:tcW w:w="1301" w:type="dxa"/>
          </w:tcPr>
          <w:p w14:paraId="667063A9" w14:textId="427FEB0C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00AC33D3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7FFA118E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694CC891" w14:textId="11BFA3C2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9A3657D" w14:textId="77777777" w:rsidTr="00AE052E">
        <w:tc>
          <w:tcPr>
            <w:tcW w:w="758" w:type="dxa"/>
          </w:tcPr>
          <w:p w14:paraId="24A34574" w14:textId="0635D2C4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6471" w:type="dxa"/>
          </w:tcPr>
          <w:p w14:paraId="2C86A771" w14:textId="6C800467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5. Праздники. Ознакомление с лексикой</w:t>
            </w:r>
          </w:p>
        </w:tc>
        <w:tc>
          <w:tcPr>
            <w:tcW w:w="1301" w:type="dxa"/>
          </w:tcPr>
          <w:p w14:paraId="44D26488" w14:textId="7BE2AFD1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56677E03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548C0C75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5B5A134D" w14:textId="5B9357B9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E72D58" w14:paraId="6B747BC4" w14:textId="77777777" w:rsidTr="00AE052E">
        <w:tc>
          <w:tcPr>
            <w:tcW w:w="758" w:type="dxa"/>
          </w:tcPr>
          <w:p w14:paraId="3962DE41" w14:textId="1E1B2C0C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6471" w:type="dxa"/>
          </w:tcPr>
          <w:p w14:paraId="50557D47" w14:textId="692A7D70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Праздники. Чтение. Настоящее продолженное время</w:t>
            </w:r>
          </w:p>
        </w:tc>
        <w:tc>
          <w:tcPr>
            <w:tcW w:w="1301" w:type="dxa"/>
          </w:tcPr>
          <w:p w14:paraId="7AB3EC2C" w14:textId="0BC767B8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63785CF4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35BFC244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1B92D7FB" w14:textId="1BC6D400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A693E3B" w14:textId="77777777" w:rsidTr="00AE052E">
        <w:tc>
          <w:tcPr>
            <w:tcW w:w="758" w:type="dxa"/>
          </w:tcPr>
          <w:p w14:paraId="7BD8D616" w14:textId="70E33D67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10.9</w:t>
            </w:r>
          </w:p>
        </w:tc>
        <w:tc>
          <w:tcPr>
            <w:tcW w:w="6471" w:type="dxa"/>
          </w:tcPr>
          <w:p w14:paraId="625A61F9" w14:textId="5D506944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праздники. Чтение. Настоящее продолже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ное время</w:t>
            </w:r>
          </w:p>
        </w:tc>
        <w:tc>
          <w:tcPr>
            <w:tcW w:w="1301" w:type="dxa"/>
          </w:tcPr>
          <w:p w14:paraId="406D7C21" w14:textId="7A78EA74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433FCA31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61723DEB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013C893B" w14:textId="188C825F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41FF0A4" w14:textId="77777777" w:rsidTr="00AE052E">
        <w:tc>
          <w:tcPr>
            <w:tcW w:w="758" w:type="dxa"/>
          </w:tcPr>
          <w:p w14:paraId="5516597C" w14:textId="4B31F5D6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6471" w:type="dxa"/>
          </w:tcPr>
          <w:p w14:paraId="10F92B5C" w14:textId="49AE9FB6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праздники. Говорение: монологическая речь. Настоящее продолженное время</w:t>
            </w:r>
          </w:p>
        </w:tc>
        <w:tc>
          <w:tcPr>
            <w:tcW w:w="1301" w:type="dxa"/>
          </w:tcPr>
          <w:p w14:paraId="42012557" w14:textId="18DD3CF9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410247EF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7B64546E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0F8E60B0" w14:textId="76BE3E2E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BBE4267" w14:textId="77777777" w:rsidTr="00AE052E">
        <w:tc>
          <w:tcPr>
            <w:tcW w:w="758" w:type="dxa"/>
          </w:tcPr>
          <w:p w14:paraId="556B0A6B" w14:textId="14779539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6471" w:type="dxa"/>
          </w:tcPr>
          <w:p w14:paraId="17EBFC64" w14:textId="5C53C348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Национальные праздники в Шотландии. Поисковое чтение. </w:t>
            </w:r>
          </w:p>
        </w:tc>
        <w:tc>
          <w:tcPr>
            <w:tcW w:w="1301" w:type="dxa"/>
          </w:tcPr>
          <w:p w14:paraId="533E4611" w14:textId="39DE1BCC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1712EDCB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76B00958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4C3942A3" w14:textId="53080B8D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7669A87" w14:textId="77777777" w:rsidTr="00AE052E">
        <w:tc>
          <w:tcPr>
            <w:tcW w:w="758" w:type="dxa"/>
          </w:tcPr>
          <w:p w14:paraId="4FD4FB4B" w14:textId="09FC2E41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6471" w:type="dxa"/>
          </w:tcPr>
          <w:p w14:paraId="730B6709" w14:textId="5A9B1186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лексико-грамматического материала по теме «Праздники»</w:t>
            </w:r>
          </w:p>
        </w:tc>
        <w:tc>
          <w:tcPr>
            <w:tcW w:w="1301" w:type="dxa"/>
          </w:tcPr>
          <w:p w14:paraId="177CC107" w14:textId="39D19F6E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2805EDA8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33AA1548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067AFDC8" w14:textId="5A636F1A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D43C22D" w14:textId="77777777" w:rsidTr="00AE052E">
        <w:tc>
          <w:tcPr>
            <w:tcW w:w="758" w:type="dxa"/>
          </w:tcPr>
          <w:p w14:paraId="35107F31" w14:textId="04E82E00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10.13</w:t>
            </w:r>
          </w:p>
        </w:tc>
        <w:tc>
          <w:tcPr>
            <w:tcW w:w="6471" w:type="dxa"/>
          </w:tcPr>
          <w:p w14:paraId="05F8ADDA" w14:textId="40046D76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«Праздники»</w:t>
            </w:r>
          </w:p>
        </w:tc>
        <w:tc>
          <w:tcPr>
            <w:tcW w:w="1301" w:type="dxa"/>
          </w:tcPr>
          <w:p w14:paraId="30323DAB" w14:textId="6704AF9A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127488D0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425458D1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1BB1562D" w14:textId="1EFF4705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53E81CC" w14:textId="77777777" w:rsidTr="00AE052E">
        <w:tc>
          <w:tcPr>
            <w:tcW w:w="758" w:type="dxa"/>
          </w:tcPr>
          <w:p w14:paraId="0AAB7B6A" w14:textId="5B544709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10.14</w:t>
            </w:r>
          </w:p>
        </w:tc>
        <w:tc>
          <w:tcPr>
            <w:tcW w:w="6471" w:type="dxa"/>
          </w:tcPr>
          <w:p w14:paraId="65D08D95" w14:textId="105D034C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Достопримечательности: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ньюйоркский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небоскреб. Чтение. Знаменитые здания в России.  Письмо</w:t>
            </w:r>
          </w:p>
        </w:tc>
        <w:tc>
          <w:tcPr>
            <w:tcW w:w="1301" w:type="dxa"/>
          </w:tcPr>
          <w:p w14:paraId="0CD48BB0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50FF8A65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0A4A420F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766D2C04" w14:textId="38E02723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9CA4E11" w14:textId="77777777" w:rsidTr="00AE052E">
        <w:tc>
          <w:tcPr>
            <w:tcW w:w="758" w:type="dxa"/>
          </w:tcPr>
          <w:p w14:paraId="74FC887F" w14:textId="09D5571E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10.15</w:t>
            </w:r>
          </w:p>
        </w:tc>
        <w:tc>
          <w:tcPr>
            <w:tcW w:w="6471" w:type="dxa"/>
          </w:tcPr>
          <w:p w14:paraId="5A06621F" w14:textId="7E5123BF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Традиции и обычаи: кафе и закусочные в Великобритании. Чтение</w:t>
            </w:r>
          </w:p>
        </w:tc>
        <w:tc>
          <w:tcPr>
            <w:tcW w:w="1301" w:type="dxa"/>
          </w:tcPr>
          <w:p w14:paraId="41EF387F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115735EF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4D75278D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59BCC479" w14:textId="5DD4F2D8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DE7C8BC" w14:textId="77777777" w:rsidTr="00AE052E">
        <w:tc>
          <w:tcPr>
            <w:tcW w:w="758" w:type="dxa"/>
          </w:tcPr>
          <w:p w14:paraId="788797C4" w14:textId="71075222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10.16</w:t>
            </w:r>
          </w:p>
        </w:tc>
        <w:tc>
          <w:tcPr>
            <w:tcW w:w="6471" w:type="dxa"/>
          </w:tcPr>
          <w:p w14:paraId="6F41D1D8" w14:textId="7937E98A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Свободное время: выходные. Крупные города: Эдинбург. Чтение.</w:t>
            </w:r>
          </w:p>
        </w:tc>
        <w:tc>
          <w:tcPr>
            <w:tcW w:w="1301" w:type="dxa"/>
          </w:tcPr>
          <w:p w14:paraId="4B1C4321" w14:textId="2F3BC88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164825FA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6C52C43F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68E5AB41" w14:textId="227B3952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61404DB" w14:textId="77777777" w:rsidTr="00AE052E">
        <w:tc>
          <w:tcPr>
            <w:tcW w:w="758" w:type="dxa"/>
          </w:tcPr>
          <w:p w14:paraId="2691BBE0" w14:textId="4684EE5A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10.17</w:t>
            </w:r>
          </w:p>
        </w:tc>
        <w:tc>
          <w:tcPr>
            <w:tcW w:w="6471" w:type="dxa"/>
          </w:tcPr>
          <w:p w14:paraId="7BE4B677" w14:textId="1C5A1283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Путешествие: бронирование номера в гостинице. Диалог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ческая речь</w:t>
            </w:r>
          </w:p>
        </w:tc>
        <w:tc>
          <w:tcPr>
            <w:tcW w:w="1301" w:type="dxa"/>
          </w:tcPr>
          <w:p w14:paraId="1038E9D8" w14:textId="459CE64C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726FCB9F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271DFE2D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45E38FE4" w14:textId="3E3F8D56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2AD9B10" w14:textId="77777777" w:rsidTr="00AE052E">
        <w:tc>
          <w:tcPr>
            <w:tcW w:w="758" w:type="dxa"/>
          </w:tcPr>
          <w:p w14:paraId="42436DAE" w14:textId="4788A1A4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10.18</w:t>
            </w:r>
          </w:p>
        </w:tc>
        <w:tc>
          <w:tcPr>
            <w:tcW w:w="6471" w:type="dxa"/>
          </w:tcPr>
          <w:p w14:paraId="2121C289" w14:textId="22EBB4ED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Путешествие: пляжи. Чтение. Письмо</w:t>
            </w:r>
          </w:p>
        </w:tc>
        <w:tc>
          <w:tcPr>
            <w:tcW w:w="1301" w:type="dxa"/>
          </w:tcPr>
          <w:p w14:paraId="2730CBE0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160A1C81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3367F08E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1CF44952" w14:textId="44ACC755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D36EC4F" w14:textId="77777777" w:rsidTr="00AE052E">
        <w:tc>
          <w:tcPr>
            <w:tcW w:w="758" w:type="dxa"/>
          </w:tcPr>
          <w:p w14:paraId="60AAD3D1" w14:textId="3D376477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10.19</w:t>
            </w:r>
          </w:p>
        </w:tc>
        <w:tc>
          <w:tcPr>
            <w:tcW w:w="6471" w:type="dxa"/>
          </w:tcPr>
          <w:p w14:paraId="3922B192" w14:textId="09B343A9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Крупные города: Сочи. Чтение. Говорение. Повторение пройденного материала.</w:t>
            </w:r>
          </w:p>
        </w:tc>
        <w:tc>
          <w:tcPr>
            <w:tcW w:w="1301" w:type="dxa"/>
          </w:tcPr>
          <w:p w14:paraId="0302F214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230D9A0C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2EC784B2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0E1816FF" w14:textId="73157EAB" w:rsidR="00676D9E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35" w:history="1">
              <w:r w:rsidR="003F028A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http</w:t>
              </w:r>
              <w:r w:rsidR="003F028A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://</w:t>
              </w:r>
              <w:r w:rsidR="003F028A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www</w:t>
              </w:r>
              <w:r w:rsidR="003F028A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.</w:t>
              </w:r>
              <w:r w:rsidR="003F028A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fluent</w:t>
              </w:r>
              <w:r w:rsidR="003F028A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-</w:t>
              </w:r>
              <w:proofErr w:type="spellStart"/>
              <w:r w:rsidR="003F028A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english</w:t>
              </w:r>
              <w:proofErr w:type="spellEnd"/>
              <w:r w:rsidR="003F028A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.</w:t>
              </w:r>
              <w:proofErr w:type="spellStart"/>
              <w:r w:rsidR="003F028A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3F028A"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72D58" w:rsidRPr="00E72D58" w14:paraId="2850E4F5" w14:textId="77777777" w:rsidTr="00AE052E">
        <w:tc>
          <w:tcPr>
            <w:tcW w:w="758" w:type="dxa"/>
          </w:tcPr>
          <w:p w14:paraId="7A788F9F" w14:textId="596BEEE2" w:rsidR="00676D9E" w:rsidRPr="00E72D58" w:rsidRDefault="00676D9E" w:rsidP="00DA77E3">
            <w:pPr>
              <w:pStyle w:val="aa"/>
              <w:numPr>
                <w:ilvl w:val="0"/>
                <w:numId w:val="10"/>
              </w:numPr>
              <w:ind w:right="-31" w:hanging="567"/>
              <w:rPr>
                <w:shd w:val="clear" w:color="auto" w:fill="FFFFFF"/>
              </w:rPr>
            </w:pPr>
          </w:p>
        </w:tc>
        <w:tc>
          <w:tcPr>
            <w:tcW w:w="6471" w:type="dxa"/>
          </w:tcPr>
          <w:p w14:paraId="55362A7A" w14:textId="148CD949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Выдающиеся люди родной страны и страны/стран изучаем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го языка: учёные, писатели, поэты</w:t>
            </w:r>
          </w:p>
        </w:tc>
        <w:tc>
          <w:tcPr>
            <w:tcW w:w="1301" w:type="dxa"/>
          </w:tcPr>
          <w:p w14:paraId="1A0862E3" w14:textId="3D13A603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6" w:type="dxa"/>
          </w:tcPr>
          <w:p w14:paraId="4EC66CC4" w14:textId="18A087B8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575B30FA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2D476DED" w14:textId="373A6C58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CEA17A6" w14:textId="77777777" w:rsidTr="00AE052E">
        <w:tc>
          <w:tcPr>
            <w:tcW w:w="758" w:type="dxa"/>
          </w:tcPr>
          <w:p w14:paraId="4811BB12" w14:textId="77986715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6471" w:type="dxa"/>
          </w:tcPr>
          <w:p w14:paraId="426C45E6" w14:textId="3843C52F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 ветерком. Чтение текста о знаменитостях. Говорение: 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нологическая речь</w:t>
            </w:r>
          </w:p>
        </w:tc>
        <w:tc>
          <w:tcPr>
            <w:tcW w:w="1301" w:type="dxa"/>
          </w:tcPr>
          <w:p w14:paraId="4EC2598D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10F25DA0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2F0231CC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3CFE9014" w14:textId="6072CBD2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E9AF1CD" w14:textId="77777777" w:rsidTr="00AE052E">
        <w:tc>
          <w:tcPr>
            <w:tcW w:w="758" w:type="dxa"/>
          </w:tcPr>
          <w:p w14:paraId="6E7EA130" w14:textId="596D38B8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6471" w:type="dxa"/>
          </w:tcPr>
          <w:p w14:paraId="4EEA0A65" w14:textId="32CD6575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люди: Льюис Кэрол. Чтение. </w:t>
            </w:r>
          </w:p>
          <w:p w14:paraId="0B9A009E" w14:textId="0380AFDD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</w:tcPr>
          <w:p w14:paraId="2E16618D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2BA921E2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01A4B51E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1285B5C5" w14:textId="023D384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4FEC57B" w14:textId="77777777" w:rsidTr="00AE052E">
        <w:tc>
          <w:tcPr>
            <w:tcW w:w="758" w:type="dxa"/>
          </w:tcPr>
          <w:p w14:paraId="4A2DC7D0" w14:textId="227F4EEB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6471" w:type="dxa"/>
          </w:tcPr>
          <w:p w14:paraId="093B17E6" w14:textId="24A034AC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Памятный день. Простое прошедшее время. Неправильные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глаголы. Поисковое чтение</w:t>
            </w:r>
          </w:p>
        </w:tc>
        <w:tc>
          <w:tcPr>
            <w:tcW w:w="1301" w:type="dxa"/>
          </w:tcPr>
          <w:p w14:paraId="3B107E8A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6" w:type="dxa"/>
          </w:tcPr>
          <w:p w14:paraId="02D33F84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6C777584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7D385416" w14:textId="7948F918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E72D58" w14:paraId="7C19E390" w14:textId="77777777" w:rsidTr="00AE052E">
        <w:tc>
          <w:tcPr>
            <w:tcW w:w="758" w:type="dxa"/>
          </w:tcPr>
          <w:p w14:paraId="066968F2" w14:textId="1A619A77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11.4</w:t>
            </w:r>
          </w:p>
        </w:tc>
        <w:tc>
          <w:tcPr>
            <w:tcW w:w="6471" w:type="dxa"/>
          </w:tcPr>
          <w:p w14:paraId="6CEAE968" w14:textId="4D36DCDA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Выдающиеся люди: Уолт Дисней. Чтение. Письмо</w:t>
            </w:r>
          </w:p>
        </w:tc>
        <w:tc>
          <w:tcPr>
            <w:tcW w:w="1301" w:type="dxa"/>
          </w:tcPr>
          <w:p w14:paraId="0B092003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781DD5D9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78409789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2BA1DFF7" w14:textId="3DE43E8E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E0B3FD6" w14:textId="77777777" w:rsidTr="00AE052E">
        <w:tc>
          <w:tcPr>
            <w:tcW w:w="758" w:type="dxa"/>
          </w:tcPr>
          <w:p w14:paraId="345F0263" w14:textId="28D76286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6471" w:type="dxa"/>
          </w:tcPr>
          <w:p w14:paraId="083C0D8B" w14:textId="52F19002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люди.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 Чтение. Говорение</w:t>
            </w:r>
          </w:p>
        </w:tc>
        <w:tc>
          <w:tcPr>
            <w:tcW w:w="1301" w:type="dxa"/>
          </w:tcPr>
          <w:p w14:paraId="02E03549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6E68F64D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3536C9C9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4BBDDE70" w14:textId="61026DAF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B7CECD7" w14:textId="77777777" w:rsidTr="00AE052E">
        <w:tc>
          <w:tcPr>
            <w:tcW w:w="758" w:type="dxa"/>
          </w:tcPr>
          <w:p w14:paraId="50697F77" w14:textId="077D3A8F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6471" w:type="dxa"/>
          </w:tcPr>
          <w:p w14:paraId="209CC3B8" w14:textId="0C321F90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Супермен. Говорение: монологическая речь</w:t>
            </w:r>
          </w:p>
        </w:tc>
        <w:tc>
          <w:tcPr>
            <w:tcW w:w="1301" w:type="dxa"/>
          </w:tcPr>
          <w:p w14:paraId="390D2E8E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14:paraId="49BFC6B7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14:paraId="0BF4533E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5D373F1C" w14:textId="11E7FD7D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454C69A" w14:textId="77777777" w:rsidTr="00AE052E">
        <w:tc>
          <w:tcPr>
            <w:tcW w:w="758" w:type="dxa"/>
          </w:tcPr>
          <w:p w14:paraId="4B451D03" w14:textId="77777777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1" w:type="dxa"/>
          </w:tcPr>
          <w:p w14:paraId="74D43822" w14:textId="25302A86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301" w:type="dxa"/>
          </w:tcPr>
          <w:p w14:paraId="0C7A641F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506" w:type="dxa"/>
          </w:tcPr>
          <w:p w14:paraId="4E5F9ECD" w14:textId="77777777" w:rsidR="00676D9E" w:rsidRPr="00E72D58" w:rsidRDefault="00676D9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4" w:type="dxa"/>
          </w:tcPr>
          <w:p w14:paraId="69DF7FE2" w14:textId="77777777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455BF863" w14:textId="372A3928" w:rsidR="00676D9E" w:rsidRPr="00E72D58" w:rsidRDefault="00676D9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FB86609" w14:textId="77777777" w:rsidR="00546A5B" w:rsidRPr="00E72D58" w:rsidRDefault="00546A5B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2B254C" w14:textId="47668EF2" w:rsidR="007322BD" w:rsidRPr="00AE052E" w:rsidRDefault="00254006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52E">
        <w:rPr>
          <w:rFonts w:ascii="Times New Roman" w:hAnsi="Times New Roman" w:cs="Times New Roman"/>
          <w:b/>
          <w:sz w:val="24"/>
          <w:szCs w:val="24"/>
        </w:rPr>
        <w:t>7</w:t>
      </w:r>
      <w:r w:rsidR="00AE052E" w:rsidRPr="00AE052E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9"/>
        <w:tblW w:w="5129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756"/>
        <w:gridCol w:w="6471"/>
        <w:gridCol w:w="1498"/>
        <w:gridCol w:w="1647"/>
        <w:gridCol w:w="1671"/>
        <w:gridCol w:w="3124"/>
      </w:tblGrid>
      <w:tr w:rsidR="00E72D58" w:rsidRPr="00E72D58" w14:paraId="0DC25738" w14:textId="77777777" w:rsidTr="00AE052E">
        <w:tc>
          <w:tcPr>
            <w:tcW w:w="249" w:type="pct"/>
            <w:vMerge w:val="restart"/>
          </w:tcPr>
          <w:p w14:paraId="4A484B7E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7D5CD8E9" w14:textId="06F76D38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33" w:type="pct"/>
            <w:vMerge w:val="restart"/>
          </w:tcPr>
          <w:p w14:paraId="11BE11A0" w14:textId="39AB580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587" w:type="pct"/>
            <w:gridSpan w:val="3"/>
          </w:tcPr>
          <w:p w14:paraId="399F4630" w14:textId="3A6CE182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0" w:type="pct"/>
            <w:vMerge w:val="restart"/>
          </w:tcPr>
          <w:p w14:paraId="28603447" w14:textId="2DFC0D84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72D58" w:rsidRPr="00E72D58" w14:paraId="4734EEEF" w14:textId="77777777" w:rsidTr="00AE052E">
        <w:trPr>
          <w:trHeight w:val="639"/>
        </w:trPr>
        <w:tc>
          <w:tcPr>
            <w:tcW w:w="249" w:type="pct"/>
            <w:vMerge/>
          </w:tcPr>
          <w:p w14:paraId="6B410809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3" w:type="pct"/>
            <w:vMerge/>
          </w:tcPr>
          <w:p w14:paraId="38DE2EBE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</w:tcPr>
          <w:p w14:paraId="3EB3F109" w14:textId="6231316A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43" w:type="pct"/>
          </w:tcPr>
          <w:p w14:paraId="1832C116" w14:textId="5D25BADC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ные работы</w:t>
            </w:r>
          </w:p>
        </w:tc>
        <w:tc>
          <w:tcPr>
            <w:tcW w:w="551" w:type="pct"/>
          </w:tcPr>
          <w:p w14:paraId="6E262229" w14:textId="560B415E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ские</w:t>
            </w:r>
            <w:r w:rsidR="00B42787"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боты</w:t>
            </w:r>
          </w:p>
        </w:tc>
        <w:tc>
          <w:tcPr>
            <w:tcW w:w="1030" w:type="pct"/>
            <w:vMerge/>
          </w:tcPr>
          <w:p w14:paraId="47F96F70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D58" w:rsidRPr="00E72D58" w14:paraId="6525CFC4" w14:textId="77777777" w:rsidTr="00AE052E">
        <w:tc>
          <w:tcPr>
            <w:tcW w:w="249" w:type="pct"/>
          </w:tcPr>
          <w:p w14:paraId="36F74FE0" w14:textId="38C19364" w:rsidR="00140ED0" w:rsidRPr="00E72D58" w:rsidRDefault="00140ED0" w:rsidP="00DA77E3">
            <w:pPr>
              <w:pStyle w:val="aa"/>
              <w:numPr>
                <w:ilvl w:val="0"/>
                <w:numId w:val="11"/>
              </w:numPr>
              <w:ind w:left="306" w:right="-31" w:hanging="284"/>
              <w:rPr>
                <w:shd w:val="clear" w:color="auto" w:fill="FFFFFF"/>
              </w:rPr>
            </w:pPr>
          </w:p>
        </w:tc>
        <w:tc>
          <w:tcPr>
            <w:tcW w:w="2133" w:type="pct"/>
          </w:tcPr>
          <w:p w14:paraId="7398C77F" w14:textId="6DFA50B6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 и с друзьями. Семейные праздн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ки. Обязанности по дому</w:t>
            </w:r>
          </w:p>
        </w:tc>
        <w:tc>
          <w:tcPr>
            <w:tcW w:w="494" w:type="pct"/>
          </w:tcPr>
          <w:p w14:paraId="472A5044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3" w:type="pct"/>
          </w:tcPr>
          <w:p w14:paraId="3D5627BB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8CBF553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D3F0168" w14:textId="2E5472FC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5BE8C52" w14:textId="77777777" w:rsidTr="00AE052E">
        <w:tc>
          <w:tcPr>
            <w:tcW w:w="249" w:type="pct"/>
          </w:tcPr>
          <w:p w14:paraId="0E4B2A89" w14:textId="5390DEA5" w:rsidR="00140ED0" w:rsidRPr="00E72D58" w:rsidRDefault="000C1F7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1.1   </w:t>
            </w:r>
          </w:p>
        </w:tc>
        <w:tc>
          <w:tcPr>
            <w:tcW w:w="2133" w:type="pct"/>
          </w:tcPr>
          <w:p w14:paraId="76A07C00" w14:textId="6B7DC8E5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Выражение благодарности и восхищения. Диалогическая речь.</w:t>
            </w:r>
          </w:p>
        </w:tc>
        <w:tc>
          <w:tcPr>
            <w:tcW w:w="494" w:type="pct"/>
          </w:tcPr>
          <w:p w14:paraId="05C1F820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7D589B4B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10DC107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4B4A8AE0" w14:textId="438F71CE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A565BF0" w14:textId="77777777" w:rsidTr="00AE052E">
        <w:tc>
          <w:tcPr>
            <w:tcW w:w="249" w:type="pct"/>
          </w:tcPr>
          <w:p w14:paraId="7080BC1C" w14:textId="66E78315" w:rsidR="00140ED0" w:rsidRPr="00E72D58" w:rsidRDefault="000C1F7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1.2   </w:t>
            </w:r>
          </w:p>
        </w:tc>
        <w:tc>
          <w:tcPr>
            <w:tcW w:w="2133" w:type="pct"/>
          </w:tcPr>
          <w:p w14:paraId="7A19CA33" w14:textId="6ABCC53C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Прощальная вечеринка. Изучающее чтение</w:t>
            </w:r>
          </w:p>
        </w:tc>
        <w:tc>
          <w:tcPr>
            <w:tcW w:w="494" w:type="pct"/>
          </w:tcPr>
          <w:p w14:paraId="4A6F115F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21FA3351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6C9AD57B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168F810C" w14:textId="37B3178A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46C5623" w14:textId="77777777" w:rsidTr="00AE052E">
        <w:tc>
          <w:tcPr>
            <w:tcW w:w="249" w:type="pct"/>
          </w:tcPr>
          <w:p w14:paraId="202A8BB2" w14:textId="77777777" w:rsidR="00140ED0" w:rsidRPr="00E72D58" w:rsidRDefault="00140ED0" w:rsidP="00DA77E3">
            <w:pPr>
              <w:pStyle w:val="aa"/>
              <w:numPr>
                <w:ilvl w:val="0"/>
                <w:numId w:val="11"/>
              </w:numPr>
              <w:ind w:left="306" w:right="-31" w:hanging="284"/>
              <w:rPr>
                <w:shd w:val="clear" w:color="auto" w:fill="FFFFFF"/>
              </w:rPr>
            </w:pPr>
          </w:p>
        </w:tc>
        <w:tc>
          <w:tcPr>
            <w:tcW w:w="2133" w:type="pct"/>
          </w:tcPr>
          <w:p w14:paraId="7E11D0F6" w14:textId="15BD747D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Внешность и характер человека/литературного персонажа</w:t>
            </w:r>
          </w:p>
        </w:tc>
        <w:tc>
          <w:tcPr>
            <w:tcW w:w="494" w:type="pct"/>
          </w:tcPr>
          <w:p w14:paraId="0C8A7836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3" w:type="pct"/>
          </w:tcPr>
          <w:p w14:paraId="3732796C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20472336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668FADA" w14:textId="0AFCD369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BF11B4" w14:paraId="202C6B5A" w14:textId="77777777" w:rsidTr="00AE052E">
        <w:tc>
          <w:tcPr>
            <w:tcW w:w="249" w:type="pct"/>
          </w:tcPr>
          <w:p w14:paraId="31A8C29A" w14:textId="476731B3" w:rsidR="00140ED0" w:rsidRPr="00E72D58" w:rsidRDefault="000C1F7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2.1   </w:t>
            </w:r>
          </w:p>
        </w:tc>
        <w:tc>
          <w:tcPr>
            <w:tcW w:w="2133" w:type="pct"/>
          </w:tcPr>
          <w:p w14:paraId="6B31477E" w14:textId="7DBFF000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3. Внешность и характер.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Найди себя. ЛЕ по теме</w:t>
            </w:r>
          </w:p>
        </w:tc>
        <w:tc>
          <w:tcPr>
            <w:tcW w:w="494" w:type="pct"/>
          </w:tcPr>
          <w:p w14:paraId="5C909140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3121346B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032F3059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030" w:type="pct"/>
          </w:tcPr>
          <w:p w14:paraId="61E4C37D" w14:textId="081F8D9C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34B00961" w14:textId="77777777" w:rsidTr="00AE052E">
        <w:tc>
          <w:tcPr>
            <w:tcW w:w="249" w:type="pct"/>
          </w:tcPr>
          <w:p w14:paraId="1DBECB9A" w14:textId="332F671F" w:rsidR="00140ED0" w:rsidRPr="00E72D58" w:rsidRDefault="000C1F7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2.2  </w:t>
            </w:r>
          </w:p>
        </w:tc>
        <w:tc>
          <w:tcPr>
            <w:tcW w:w="2133" w:type="pct"/>
          </w:tcPr>
          <w:p w14:paraId="631F2679" w14:textId="582C3963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r w:rsidR="00631516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есть кто. Относительные придаточные предложения</w:t>
            </w:r>
          </w:p>
        </w:tc>
        <w:tc>
          <w:tcPr>
            <w:tcW w:w="494" w:type="pct"/>
          </w:tcPr>
          <w:p w14:paraId="3D13D470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3CC9966B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965157F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1C9C5686" w14:textId="445E86C5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9344503" w14:textId="77777777" w:rsidTr="00AE052E">
        <w:tc>
          <w:tcPr>
            <w:tcW w:w="249" w:type="pct"/>
          </w:tcPr>
          <w:p w14:paraId="737AC195" w14:textId="5FC2F918" w:rsidR="00140ED0" w:rsidRPr="00E72D58" w:rsidRDefault="000C1F7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2.3  </w:t>
            </w:r>
          </w:p>
        </w:tc>
        <w:tc>
          <w:tcPr>
            <w:tcW w:w="2133" w:type="pct"/>
          </w:tcPr>
          <w:p w14:paraId="606498A4" w14:textId="46C3C756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Причастия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II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 Прилагательные в функции определения.</w:t>
            </w:r>
          </w:p>
        </w:tc>
        <w:tc>
          <w:tcPr>
            <w:tcW w:w="494" w:type="pct"/>
          </w:tcPr>
          <w:p w14:paraId="0E40B395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63361319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52D10018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C879A39" w14:textId="35F6A97D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E72D58" w14:paraId="640DBC81" w14:textId="77777777" w:rsidTr="00AE052E">
        <w:tc>
          <w:tcPr>
            <w:tcW w:w="249" w:type="pct"/>
          </w:tcPr>
          <w:p w14:paraId="7FD58097" w14:textId="1B4B53BE" w:rsidR="00140ED0" w:rsidRPr="00E72D58" w:rsidRDefault="006D6164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2.4  </w:t>
            </w:r>
          </w:p>
        </w:tc>
        <w:tc>
          <w:tcPr>
            <w:tcW w:w="2133" w:type="pct"/>
          </w:tcPr>
          <w:p w14:paraId="154868CC" w14:textId="509FBE10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Вопреки всему. Фразовый глагол </w:t>
            </w:r>
            <w:proofErr w:type="spellStart"/>
            <w:r w:rsidRPr="00E72D58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give</w:t>
            </w:r>
            <w:proofErr w:type="spellEnd"/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. Поисковое чтение.</w:t>
            </w:r>
          </w:p>
        </w:tc>
        <w:tc>
          <w:tcPr>
            <w:tcW w:w="494" w:type="pct"/>
          </w:tcPr>
          <w:p w14:paraId="15E91262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2972FCE4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33DE8C99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3B5C6EA6" w14:textId="36FD70D6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FFF269B" w14:textId="77777777" w:rsidTr="00AE052E">
        <w:tc>
          <w:tcPr>
            <w:tcW w:w="249" w:type="pct"/>
          </w:tcPr>
          <w:p w14:paraId="400DA281" w14:textId="31A7EF23" w:rsidR="00140ED0" w:rsidRPr="00E72D58" w:rsidRDefault="000C1F7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2.5  </w:t>
            </w:r>
          </w:p>
        </w:tc>
        <w:tc>
          <w:tcPr>
            <w:tcW w:w="2133" w:type="pct"/>
          </w:tcPr>
          <w:p w14:paraId="7E0597C5" w14:textId="04364955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«Внешность и характер»</w:t>
            </w:r>
          </w:p>
        </w:tc>
        <w:tc>
          <w:tcPr>
            <w:tcW w:w="494" w:type="pct"/>
          </w:tcPr>
          <w:p w14:paraId="379C6AE3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06BD45EF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3EA1FBBB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6308F88" w14:textId="7BC48EAA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1C82CA4" w14:textId="77777777" w:rsidTr="00AE052E">
        <w:trPr>
          <w:trHeight w:val="627"/>
        </w:trPr>
        <w:tc>
          <w:tcPr>
            <w:tcW w:w="249" w:type="pct"/>
          </w:tcPr>
          <w:p w14:paraId="738AEF20" w14:textId="2689A3DC" w:rsidR="00140ED0" w:rsidRPr="00E72D58" w:rsidRDefault="000C1F7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2.6  </w:t>
            </w:r>
          </w:p>
        </w:tc>
        <w:tc>
          <w:tcPr>
            <w:tcW w:w="2133" w:type="pct"/>
          </w:tcPr>
          <w:p w14:paraId="6A78C5BF" w14:textId="03C7E42F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«Внешность и характер»</w:t>
            </w:r>
          </w:p>
        </w:tc>
        <w:tc>
          <w:tcPr>
            <w:tcW w:w="494" w:type="pct"/>
          </w:tcPr>
          <w:p w14:paraId="36472E7E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63CF6626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1124E46B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47A360DF" w14:textId="616C9B84" w:rsidR="00140ED0" w:rsidRPr="00E72D58" w:rsidRDefault="008860E0" w:rsidP="00DA77E3">
            <w:pPr>
              <w:spacing w:after="0" w:line="240" w:lineRule="auto"/>
              <w:ind w:right="-31" w:hanging="8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hyperlink r:id="rId36" w:history="1">
              <w:r w:rsidR="00CC0101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https://learnenglishteens.britishcouncil.org/</w:t>
              </w:r>
            </w:hyperlink>
          </w:p>
        </w:tc>
      </w:tr>
      <w:tr w:rsidR="00E72D58" w:rsidRPr="00E72D58" w14:paraId="2E6D5919" w14:textId="77777777" w:rsidTr="00AE052E">
        <w:tc>
          <w:tcPr>
            <w:tcW w:w="249" w:type="pct"/>
          </w:tcPr>
          <w:p w14:paraId="2C460B1E" w14:textId="77777777" w:rsidR="00140ED0" w:rsidRPr="00E72D58" w:rsidRDefault="00140ED0" w:rsidP="00DA77E3">
            <w:pPr>
              <w:pStyle w:val="aa"/>
              <w:numPr>
                <w:ilvl w:val="0"/>
                <w:numId w:val="11"/>
              </w:numPr>
              <w:ind w:left="306" w:right="-31" w:hanging="284"/>
              <w:rPr>
                <w:shd w:val="clear" w:color="auto" w:fill="FFFFFF"/>
                <w:lang w:val="en-US"/>
              </w:rPr>
            </w:pPr>
          </w:p>
        </w:tc>
        <w:tc>
          <w:tcPr>
            <w:tcW w:w="2133" w:type="pct"/>
          </w:tcPr>
          <w:p w14:paraId="5765836B" w14:textId="340483EE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Досуг и увлечения/хобби современного подростка (чтение, кино, театр, музей, спорт, музыка)</w:t>
            </w:r>
          </w:p>
        </w:tc>
        <w:tc>
          <w:tcPr>
            <w:tcW w:w="494" w:type="pct"/>
          </w:tcPr>
          <w:p w14:paraId="6C6F72AA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3" w:type="pct"/>
          </w:tcPr>
          <w:p w14:paraId="0A8ED8F3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06787B1D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525990D" w14:textId="4F5B8E8C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BF11B4" w14:paraId="17045EC3" w14:textId="77777777" w:rsidTr="00AE052E">
        <w:tc>
          <w:tcPr>
            <w:tcW w:w="249" w:type="pct"/>
          </w:tcPr>
          <w:p w14:paraId="2F117CF3" w14:textId="79B95D08" w:rsidR="00140ED0" w:rsidRPr="00E72D58" w:rsidRDefault="006D6164" w:rsidP="00DA77E3">
            <w:pPr>
              <w:tabs>
                <w:tab w:val="left" w:pos="480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3.1  </w:t>
            </w:r>
          </w:p>
        </w:tc>
        <w:tc>
          <w:tcPr>
            <w:tcW w:w="2133" w:type="pct"/>
          </w:tcPr>
          <w:p w14:paraId="33FFD199" w14:textId="7E0750F2" w:rsidR="00140ED0" w:rsidRPr="00E72D58" w:rsidRDefault="00140ED0" w:rsidP="00DA77E3">
            <w:pPr>
              <w:tabs>
                <w:tab w:val="left" w:pos="480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2. Время рассказов. Книголюбы. ЛЕ по теме.</w:t>
            </w:r>
          </w:p>
        </w:tc>
        <w:tc>
          <w:tcPr>
            <w:tcW w:w="494" w:type="pct"/>
          </w:tcPr>
          <w:p w14:paraId="7818B94A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67893C7F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41F01079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030" w:type="pct"/>
          </w:tcPr>
          <w:p w14:paraId="16E2D4A4" w14:textId="3D230F02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4606755C" w14:textId="77777777" w:rsidTr="00AE052E">
        <w:tc>
          <w:tcPr>
            <w:tcW w:w="249" w:type="pct"/>
          </w:tcPr>
          <w:p w14:paraId="2AF6DBDC" w14:textId="71A4DACE" w:rsidR="00140ED0" w:rsidRPr="00E72D58" w:rsidRDefault="002F0CE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3.2  </w:t>
            </w:r>
          </w:p>
        </w:tc>
        <w:tc>
          <w:tcPr>
            <w:tcW w:w="2133" w:type="pct"/>
          </w:tcPr>
          <w:p w14:paraId="1DB427BF" w14:textId="6CB833B7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Простое прошедшее время. Выполнение грамматических упражнений       </w:t>
            </w:r>
          </w:p>
        </w:tc>
        <w:tc>
          <w:tcPr>
            <w:tcW w:w="494" w:type="pct"/>
          </w:tcPr>
          <w:p w14:paraId="23659A1D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0BD60834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F09ADA4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D05792D" w14:textId="31B4C581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BF11B4" w14:paraId="3A6F7A47" w14:textId="77777777" w:rsidTr="00AE052E">
        <w:tc>
          <w:tcPr>
            <w:tcW w:w="249" w:type="pct"/>
          </w:tcPr>
          <w:p w14:paraId="26592167" w14:textId="63AC2341" w:rsidR="00140ED0" w:rsidRPr="00E72D58" w:rsidRDefault="002F0CE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3.3  </w:t>
            </w:r>
          </w:p>
        </w:tc>
        <w:tc>
          <w:tcPr>
            <w:tcW w:w="2133" w:type="pct"/>
          </w:tcPr>
          <w:p w14:paraId="00D1253D" w14:textId="3C960E37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Модуль </w:t>
            </w:r>
            <w:r w:rsidRPr="00E72D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5. Что ждет нас в будущем. Предсказания. Новые лексические единицы по теме.  </w:t>
            </w:r>
          </w:p>
        </w:tc>
        <w:tc>
          <w:tcPr>
            <w:tcW w:w="494" w:type="pct"/>
          </w:tcPr>
          <w:p w14:paraId="728E4E54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585FDD0F" w14:textId="77777777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020645A2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70B06715" w14:textId="05038530" w:rsidR="00140ED0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hyperlink r:id="rId37" w:history="1">
              <w:r w:rsidR="00140ED0" w:rsidRPr="00E72D58">
                <w:rPr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 xml:space="preserve">Easy Vocabulary Quizzes </w:t>
              </w:r>
            </w:hyperlink>
            <w:r w:rsidR="00140ED0"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with Pictures</w:t>
            </w:r>
          </w:p>
        </w:tc>
      </w:tr>
      <w:tr w:rsidR="00E72D58" w:rsidRPr="00E72D58" w14:paraId="57CC7A18" w14:textId="77777777" w:rsidTr="00AE052E">
        <w:tc>
          <w:tcPr>
            <w:tcW w:w="249" w:type="pct"/>
          </w:tcPr>
          <w:p w14:paraId="2F8E0385" w14:textId="684B3CC5" w:rsidR="00140ED0" w:rsidRPr="00E72D58" w:rsidRDefault="002F0CE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3.4  </w:t>
            </w:r>
          </w:p>
        </w:tc>
        <w:tc>
          <w:tcPr>
            <w:tcW w:w="2133" w:type="pct"/>
          </w:tcPr>
          <w:p w14:paraId="61B2D420" w14:textId="164821F4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Изучение грамматики «Будущее простое время»</w:t>
            </w:r>
          </w:p>
        </w:tc>
        <w:tc>
          <w:tcPr>
            <w:tcW w:w="494" w:type="pct"/>
          </w:tcPr>
          <w:p w14:paraId="2480C3C4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7AE2FE81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24C6E69E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714AA5ED" w14:textId="45A9F91F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8B0598F" w14:textId="77777777" w:rsidTr="00AE052E">
        <w:tc>
          <w:tcPr>
            <w:tcW w:w="249" w:type="pct"/>
          </w:tcPr>
          <w:p w14:paraId="3EB37B18" w14:textId="1C3727F4" w:rsidR="00140ED0" w:rsidRPr="00E72D58" w:rsidRDefault="002F0CE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3.5  </w:t>
            </w:r>
          </w:p>
        </w:tc>
        <w:tc>
          <w:tcPr>
            <w:tcW w:w="2133" w:type="pct"/>
          </w:tcPr>
          <w:p w14:paraId="5A74D471" w14:textId="6732A029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Употребление будущего простого времени в </w:t>
            </w:r>
            <w:proofErr w:type="gramStart"/>
            <w:r w:rsidRPr="00E72D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придаточных</w:t>
            </w:r>
            <w:proofErr w:type="gramEnd"/>
            <w:r w:rsidRPr="00E72D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времени / условия. Фразовый глагол </w:t>
            </w:r>
            <w:proofErr w:type="spellStart"/>
            <w:r w:rsidRPr="00E72D5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  <w:t>look</w:t>
            </w:r>
            <w:proofErr w:type="spellEnd"/>
            <w:r w:rsidRPr="00E72D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494" w:type="pct"/>
          </w:tcPr>
          <w:p w14:paraId="4F06D834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54A124F9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33976B44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45143561" w14:textId="7D8A0965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spellEnd"/>
          </w:p>
          <w:p w14:paraId="3350AAAC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1895BCB" w14:textId="77777777" w:rsidTr="00AE052E">
        <w:tc>
          <w:tcPr>
            <w:tcW w:w="249" w:type="pct"/>
          </w:tcPr>
          <w:p w14:paraId="60219AE2" w14:textId="4C67B3A0" w:rsidR="00140ED0" w:rsidRPr="00E72D58" w:rsidRDefault="002F0CE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3.6  </w:t>
            </w:r>
          </w:p>
        </w:tc>
        <w:tc>
          <w:tcPr>
            <w:tcW w:w="2133" w:type="pct"/>
          </w:tcPr>
          <w:p w14:paraId="60688AF4" w14:textId="1DFB4A8D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Помешанные на электронике. ЛЕ по теме </w:t>
            </w:r>
            <w:proofErr w:type="spellStart"/>
            <w:r w:rsidRPr="00E72D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Аудирование</w:t>
            </w:r>
            <w:proofErr w:type="spellEnd"/>
            <w:r w:rsidRPr="00E72D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494" w:type="pct"/>
          </w:tcPr>
          <w:p w14:paraId="25A7A1D6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2AF85780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EA4CDC0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14418B4A" w14:textId="52FAE80B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3DEF3EE" w14:textId="77777777" w:rsidTr="00AE052E">
        <w:tc>
          <w:tcPr>
            <w:tcW w:w="249" w:type="pct"/>
          </w:tcPr>
          <w:p w14:paraId="1A1F4BF3" w14:textId="05528F7B" w:rsidR="00140ED0" w:rsidRPr="00E72D58" w:rsidRDefault="002F0CE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3.7  </w:t>
            </w:r>
          </w:p>
        </w:tc>
        <w:tc>
          <w:tcPr>
            <w:tcW w:w="2133" w:type="pct"/>
          </w:tcPr>
          <w:p w14:paraId="1515D337" w14:textId="0435217E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Поколение высоких технологий. Монологическая речь.</w:t>
            </w:r>
          </w:p>
        </w:tc>
        <w:tc>
          <w:tcPr>
            <w:tcW w:w="494" w:type="pct"/>
          </w:tcPr>
          <w:p w14:paraId="01549C5B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25FF0B74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3B231F56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4467240E" w14:textId="13764433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96DBE06" w14:textId="77777777" w:rsidTr="00AE052E">
        <w:tc>
          <w:tcPr>
            <w:tcW w:w="249" w:type="pct"/>
          </w:tcPr>
          <w:p w14:paraId="58E6E248" w14:textId="16A603D5" w:rsidR="00140ED0" w:rsidRPr="00E72D58" w:rsidRDefault="002F0CE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3.8  </w:t>
            </w:r>
          </w:p>
        </w:tc>
        <w:tc>
          <w:tcPr>
            <w:tcW w:w="2133" w:type="pct"/>
          </w:tcPr>
          <w:p w14:paraId="5B40D484" w14:textId="35FBC449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Музей космоса. Обсуждение </w:t>
            </w:r>
            <w:proofErr w:type="gramStart"/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прочитанного</w:t>
            </w:r>
            <w:proofErr w:type="gramEnd"/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. Инструкции. Диалогическая речь. Звуки /</w:t>
            </w:r>
            <w:r w:rsidRPr="00E72D5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:/, /ʌ/</w:t>
            </w:r>
          </w:p>
        </w:tc>
        <w:tc>
          <w:tcPr>
            <w:tcW w:w="494" w:type="pct"/>
          </w:tcPr>
          <w:p w14:paraId="6125AABC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7D13E5E1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40EB6E73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7F66E50A" w14:textId="4D75F2AB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BA82BA4" w14:textId="77777777" w:rsidTr="00AE052E">
        <w:tc>
          <w:tcPr>
            <w:tcW w:w="249" w:type="pct"/>
          </w:tcPr>
          <w:p w14:paraId="5977FF21" w14:textId="2B131ECB" w:rsidR="00140ED0" w:rsidRPr="00E72D58" w:rsidRDefault="002F0CE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3.9  </w:t>
            </w:r>
          </w:p>
        </w:tc>
        <w:tc>
          <w:tcPr>
            <w:tcW w:w="2133" w:type="pct"/>
          </w:tcPr>
          <w:p w14:paraId="46980F86" w14:textId="622E7388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7. В центре внимания.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Изучение грамматики «Ст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пени сравнения прилагательных и наречий»</w:t>
            </w:r>
          </w:p>
        </w:tc>
        <w:tc>
          <w:tcPr>
            <w:tcW w:w="494" w:type="pct"/>
          </w:tcPr>
          <w:p w14:paraId="52986D82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3CADE84C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487E8FB7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76B57DCD" w14:textId="22F913EF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B01C482" w14:textId="77777777" w:rsidTr="00AE052E">
        <w:tc>
          <w:tcPr>
            <w:tcW w:w="249" w:type="pct"/>
          </w:tcPr>
          <w:p w14:paraId="2E05B841" w14:textId="50E0816F" w:rsidR="00140ED0" w:rsidRPr="00E72D58" w:rsidRDefault="002F0CE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3.10</w:t>
            </w:r>
          </w:p>
        </w:tc>
        <w:tc>
          <w:tcPr>
            <w:tcW w:w="2133" w:type="pct"/>
          </w:tcPr>
          <w:p w14:paraId="6D9F0A51" w14:textId="03E70612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Жанры кино. Лексические единицы. Диалогическая речь.</w:t>
            </w:r>
          </w:p>
        </w:tc>
        <w:tc>
          <w:tcPr>
            <w:tcW w:w="494" w:type="pct"/>
          </w:tcPr>
          <w:p w14:paraId="095BBA2B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1F01B719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F6EAC31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1FDA0BC2" w14:textId="3A5C3BCB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F4D0326" w14:textId="77777777" w:rsidTr="00AE052E">
        <w:tc>
          <w:tcPr>
            <w:tcW w:w="249" w:type="pct"/>
          </w:tcPr>
          <w:p w14:paraId="702985C6" w14:textId="18BAE592" w:rsidR="00140ED0" w:rsidRPr="00E72D58" w:rsidRDefault="002F0CE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3.11</w:t>
            </w:r>
          </w:p>
        </w:tc>
        <w:tc>
          <w:tcPr>
            <w:tcW w:w="2133" w:type="pct"/>
          </w:tcPr>
          <w:p w14:paraId="5DDC5716" w14:textId="6753E667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Perfect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vs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Past Simple.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Фразовый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гол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turn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94" w:type="pct"/>
          </w:tcPr>
          <w:p w14:paraId="6905D91B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2066D327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0A2EC10C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7A14E974" w14:textId="53D0BEA6" w:rsidR="00140ED0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38" w:history="1">
              <w:r w:rsidR="00140ED0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https://skysmart.ru</w:t>
              </w:r>
            </w:hyperlink>
          </w:p>
        </w:tc>
      </w:tr>
      <w:tr w:rsidR="00E72D58" w:rsidRPr="00E72D58" w14:paraId="0CE47A1A" w14:textId="77777777" w:rsidTr="00AE052E">
        <w:tc>
          <w:tcPr>
            <w:tcW w:w="249" w:type="pct"/>
          </w:tcPr>
          <w:p w14:paraId="42A28A90" w14:textId="4A9B2293" w:rsidR="00140ED0" w:rsidRPr="00E72D58" w:rsidRDefault="002F0CE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3.12</w:t>
            </w:r>
          </w:p>
        </w:tc>
        <w:tc>
          <w:tcPr>
            <w:tcW w:w="2133" w:type="pct"/>
          </w:tcPr>
          <w:p w14:paraId="187E93F6" w14:textId="5F11D812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Приобретение билетов в кино. Диалог этикетного характера.</w:t>
            </w:r>
          </w:p>
          <w:p w14:paraId="4AFEFEF6" w14:textId="77777777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4" w:type="pct"/>
          </w:tcPr>
          <w:p w14:paraId="3387FEDB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0348E916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184CB19E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1F229616" w14:textId="3EB09B90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180C098" w14:textId="77777777" w:rsidTr="00AE052E">
        <w:tc>
          <w:tcPr>
            <w:tcW w:w="249" w:type="pct"/>
          </w:tcPr>
          <w:p w14:paraId="5ADED489" w14:textId="722E3588" w:rsidR="00140ED0" w:rsidRPr="00E72D58" w:rsidRDefault="002F0CE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2133" w:type="pct"/>
          </w:tcPr>
          <w:p w14:paraId="342CF317" w14:textId="6E9C030E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Эта музыка вам знакома? Просмотровое чтение. Монолог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ческая речь</w:t>
            </w:r>
          </w:p>
        </w:tc>
        <w:tc>
          <w:tcPr>
            <w:tcW w:w="494" w:type="pct"/>
          </w:tcPr>
          <w:p w14:paraId="3B76834F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4C985241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1E782856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0A985851" w14:textId="5146A6C1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D4339BA" w14:textId="77777777" w:rsidTr="00AE052E">
        <w:tc>
          <w:tcPr>
            <w:tcW w:w="249" w:type="pct"/>
          </w:tcPr>
          <w:p w14:paraId="75813C8B" w14:textId="44FC5D93" w:rsidR="00140ED0" w:rsidRPr="00E72D58" w:rsidRDefault="002B2AE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2133" w:type="pct"/>
          </w:tcPr>
          <w:p w14:paraId="13693E4B" w14:textId="33FE7C89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«В центре внимания»</w:t>
            </w:r>
          </w:p>
        </w:tc>
        <w:tc>
          <w:tcPr>
            <w:tcW w:w="494" w:type="pct"/>
          </w:tcPr>
          <w:p w14:paraId="47878A21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35CAE762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3AB3DDB7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441B7ACF" w14:textId="02B02624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054648F" w14:textId="77777777" w:rsidTr="00AE052E">
        <w:tc>
          <w:tcPr>
            <w:tcW w:w="249" w:type="pct"/>
          </w:tcPr>
          <w:p w14:paraId="6A4F148D" w14:textId="3B3A3340" w:rsidR="00140ED0" w:rsidRPr="00E72D58" w:rsidRDefault="002B2AE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2133" w:type="pct"/>
          </w:tcPr>
          <w:p w14:paraId="470A8F4E" w14:textId="6E6F3467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«В центре внимания»</w:t>
            </w:r>
          </w:p>
        </w:tc>
        <w:tc>
          <w:tcPr>
            <w:tcW w:w="494" w:type="pct"/>
          </w:tcPr>
          <w:p w14:paraId="7B286B30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58A5180E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33C8B046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5098C899" w14:textId="214D7686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AF4D379" w14:textId="77777777" w:rsidTr="00AE052E">
        <w:tc>
          <w:tcPr>
            <w:tcW w:w="249" w:type="pct"/>
          </w:tcPr>
          <w:p w14:paraId="491C481F" w14:textId="77777777" w:rsidR="00140ED0" w:rsidRPr="00E72D58" w:rsidRDefault="00140ED0" w:rsidP="00DA77E3">
            <w:pPr>
              <w:pStyle w:val="aa"/>
              <w:numPr>
                <w:ilvl w:val="0"/>
                <w:numId w:val="11"/>
              </w:numPr>
              <w:ind w:left="306" w:right="-31" w:hanging="284"/>
              <w:rPr>
                <w:shd w:val="clear" w:color="auto" w:fill="FFFFFF"/>
              </w:rPr>
            </w:pPr>
          </w:p>
        </w:tc>
        <w:tc>
          <w:tcPr>
            <w:tcW w:w="2133" w:type="pct"/>
          </w:tcPr>
          <w:p w14:paraId="10A286A9" w14:textId="76D449B3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 Режим труда и отдыха. Фитнес. Сб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лансированное питание</w:t>
            </w:r>
          </w:p>
        </w:tc>
        <w:tc>
          <w:tcPr>
            <w:tcW w:w="494" w:type="pct"/>
          </w:tcPr>
          <w:p w14:paraId="4614CA86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26AA5B4F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3" w:type="pct"/>
          </w:tcPr>
          <w:p w14:paraId="707DBD5D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pct"/>
          </w:tcPr>
          <w:p w14:paraId="08046186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2D6868F" w14:textId="351F2CBF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8FC25DE" w14:textId="77777777" w:rsidTr="00AE052E">
        <w:tc>
          <w:tcPr>
            <w:tcW w:w="249" w:type="pct"/>
          </w:tcPr>
          <w:p w14:paraId="081B73B6" w14:textId="1A12920C" w:rsidR="00140ED0" w:rsidRPr="00E72D58" w:rsidRDefault="00CA33A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4.1  </w:t>
            </w:r>
          </w:p>
        </w:tc>
        <w:tc>
          <w:tcPr>
            <w:tcW w:w="2133" w:type="pct"/>
          </w:tcPr>
          <w:p w14:paraId="3D619349" w14:textId="5E4F0F80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Модуль 10. В здоровом теле - здоровый дух. ЛЕ по теме «В здоровом теле – здоровый дух» </w:t>
            </w:r>
          </w:p>
        </w:tc>
        <w:tc>
          <w:tcPr>
            <w:tcW w:w="494" w:type="pct"/>
          </w:tcPr>
          <w:p w14:paraId="635C388D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63F25BAD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39CFA02B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63B3EF9C" w14:textId="2B1E05C2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BF11B4" w14:paraId="247D9BE1" w14:textId="77777777" w:rsidTr="00AE052E">
        <w:tc>
          <w:tcPr>
            <w:tcW w:w="249" w:type="pct"/>
          </w:tcPr>
          <w:p w14:paraId="53C33388" w14:textId="0193AFBE" w:rsidR="00140ED0" w:rsidRPr="00E72D58" w:rsidRDefault="00CA33A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4.2  </w:t>
            </w:r>
          </w:p>
        </w:tc>
        <w:tc>
          <w:tcPr>
            <w:tcW w:w="2133" w:type="pct"/>
          </w:tcPr>
          <w:p w14:paraId="4C45623B" w14:textId="130D5572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Лексика по теме «Несчастный случай». Возвратные мест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имения</w:t>
            </w:r>
          </w:p>
        </w:tc>
        <w:tc>
          <w:tcPr>
            <w:tcW w:w="494" w:type="pct"/>
          </w:tcPr>
          <w:p w14:paraId="1CD64E33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6482A90E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5C251701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039C7693" w14:textId="1CA64C5B" w:rsidR="00140ED0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hyperlink r:id="rId39" w:history="1">
              <w:r w:rsidR="00140ED0" w:rsidRPr="00E72D58">
                <w:rPr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Easy Vocabulary Quizzes</w:t>
              </w:r>
            </w:hyperlink>
            <w:r w:rsidR="00787012"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140ED0"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with Pictures</w:t>
            </w:r>
          </w:p>
        </w:tc>
      </w:tr>
      <w:tr w:rsidR="00E72D58" w:rsidRPr="00E72D58" w14:paraId="7AE1C8D4" w14:textId="77777777" w:rsidTr="00AE052E">
        <w:tc>
          <w:tcPr>
            <w:tcW w:w="249" w:type="pct"/>
          </w:tcPr>
          <w:p w14:paraId="538134CC" w14:textId="55062276" w:rsidR="00140ED0" w:rsidRPr="00E72D58" w:rsidRDefault="00CA33A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4.3  </w:t>
            </w:r>
          </w:p>
        </w:tc>
        <w:tc>
          <w:tcPr>
            <w:tcW w:w="2133" w:type="pct"/>
          </w:tcPr>
          <w:p w14:paraId="662F3E29" w14:textId="3CA9B15D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Болезни. Обучение написанию письма-совета</w:t>
            </w:r>
          </w:p>
        </w:tc>
        <w:tc>
          <w:tcPr>
            <w:tcW w:w="494" w:type="pct"/>
          </w:tcPr>
          <w:p w14:paraId="3D70881C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21226327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4052324A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3F42A5DC" w14:textId="15F0574F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755ED62" w14:textId="77777777" w:rsidTr="00AE052E">
        <w:tc>
          <w:tcPr>
            <w:tcW w:w="249" w:type="pct"/>
          </w:tcPr>
          <w:p w14:paraId="2ECE2200" w14:textId="0844266D" w:rsidR="00140ED0" w:rsidRPr="00E72D58" w:rsidRDefault="00CA33A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4.4  </w:t>
            </w:r>
          </w:p>
        </w:tc>
        <w:tc>
          <w:tcPr>
            <w:tcW w:w="2133" w:type="pct"/>
          </w:tcPr>
          <w:p w14:paraId="00A4F034" w14:textId="6AEFB01D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 школьного врача. Диалогическая речь.</w:t>
            </w:r>
          </w:p>
        </w:tc>
        <w:tc>
          <w:tcPr>
            <w:tcW w:w="494" w:type="pct"/>
          </w:tcPr>
          <w:p w14:paraId="529FA1B4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510B53AD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B7B5912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3A95FE9F" w14:textId="2C600A64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A57E158" w14:textId="77777777" w:rsidTr="00AE052E">
        <w:tc>
          <w:tcPr>
            <w:tcW w:w="249" w:type="pct"/>
          </w:tcPr>
          <w:p w14:paraId="235CB827" w14:textId="7E23BB6E" w:rsidR="00140ED0" w:rsidRPr="00E72D58" w:rsidRDefault="00CA33A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4.5  </w:t>
            </w:r>
          </w:p>
        </w:tc>
        <w:tc>
          <w:tcPr>
            <w:tcW w:w="2133" w:type="pct"/>
          </w:tcPr>
          <w:p w14:paraId="2680975A" w14:textId="22B468C3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Составление диалога «В больнице». Медицинская служба в Австралии. Поисковое чтение. Повторение</w:t>
            </w:r>
          </w:p>
        </w:tc>
        <w:tc>
          <w:tcPr>
            <w:tcW w:w="494" w:type="pct"/>
          </w:tcPr>
          <w:p w14:paraId="2E3B2DDD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2F5B4CC8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2C6CFD16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5C9D51CC" w14:textId="4614F0F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1FFB946" w14:textId="77777777" w:rsidTr="00AE052E">
        <w:tc>
          <w:tcPr>
            <w:tcW w:w="249" w:type="pct"/>
          </w:tcPr>
          <w:p w14:paraId="31CC5B3E" w14:textId="44C71A0D" w:rsidR="00140ED0" w:rsidRPr="00E72D58" w:rsidRDefault="00CA33A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4.6  </w:t>
            </w:r>
          </w:p>
        </w:tc>
        <w:tc>
          <w:tcPr>
            <w:tcW w:w="2133" w:type="pct"/>
          </w:tcPr>
          <w:p w14:paraId="3B149E6C" w14:textId="53FDA59B" w:rsidR="00140ED0" w:rsidRPr="00E9131C" w:rsidRDefault="00140ED0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913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Промежуточная аттестация. </w:t>
            </w:r>
          </w:p>
        </w:tc>
        <w:tc>
          <w:tcPr>
            <w:tcW w:w="494" w:type="pct"/>
          </w:tcPr>
          <w:p w14:paraId="210E670F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40946B6A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pct"/>
          </w:tcPr>
          <w:p w14:paraId="6FE3FE8F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18E9877E" w14:textId="6C360829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4CFAEF9" w14:textId="77777777" w:rsidTr="00AE052E">
        <w:tc>
          <w:tcPr>
            <w:tcW w:w="249" w:type="pct"/>
          </w:tcPr>
          <w:p w14:paraId="1859F162" w14:textId="5577A7BF" w:rsidR="00140ED0" w:rsidRPr="00E72D58" w:rsidRDefault="00CA33A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4.7  </w:t>
            </w:r>
          </w:p>
        </w:tc>
        <w:tc>
          <w:tcPr>
            <w:tcW w:w="2133" w:type="pct"/>
          </w:tcPr>
          <w:p w14:paraId="2076C69C" w14:textId="3333635D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Анализ промежуточной аттестации</w:t>
            </w:r>
          </w:p>
        </w:tc>
        <w:tc>
          <w:tcPr>
            <w:tcW w:w="494" w:type="pct"/>
          </w:tcPr>
          <w:p w14:paraId="07AE0094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3958E031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3EDBEBA9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36506216" w14:textId="5A96A2FD" w:rsidR="00140ED0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hyperlink r:id="rId40" w:history="1">
              <w:r w:rsidR="002E48B2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https://learnenglishteens.britishcouncil.org/</w:t>
              </w:r>
            </w:hyperlink>
            <w:r w:rsidR="002E48B2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8B2"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E72D58" w:rsidRPr="00E72D58" w14:paraId="6865F15E" w14:textId="77777777" w:rsidTr="00AE052E">
        <w:tc>
          <w:tcPr>
            <w:tcW w:w="249" w:type="pct"/>
          </w:tcPr>
          <w:p w14:paraId="5B8D466D" w14:textId="1A0BF49D" w:rsidR="00140ED0" w:rsidRPr="00E72D58" w:rsidRDefault="00CA33A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4.8  </w:t>
            </w:r>
          </w:p>
        </w:tc>
        <w:tc>
          <w:tcPr>
            <w:tcW w:w="2133" w:type="pct"/>
          </w:tcPr>
          <w:p w14:paraId="1A9A5AB7" w14:textId="546DF990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Вопросы здоровья. Ознакомительное чтение.</w:t>
            </w:r>
          </w:p>
        </w:tc>
        <w:tc>
          <w:tcPr>
            <w:tcW w:w="494" w:type="pct"/>
          </w:tcPr>
          <w:p w14:paraId="2E96E524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6DE15491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2E17939E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78762B3E" w14:textId="15EC8784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24137F7" w14:textId="77777777" w:rsidTr="00AE052E">
        <w:tc>
          <w:tcPr>
            <w:tcW w:w="249" w:type="pct"/>
          </w:tcPr>
          <w:p w14:paraId="321AC58F" w14:textId="3D35E68E" w:rsidR="00140ED0" w:rsidRPr="00E72D58" w:rsidRDefault="00CA33A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4.9  </w:t>
            </w:r>
          </w:p>
        </w:tc>
        <w:tc>
          <w:tcPr>
            <w:tcW w:w="2133" w:type="pct"/>
          </w:tcPr>
          <w:p w14:paraId="7F3E72A1" w14:textId="21D68195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«В здоровом теле – здоровый дух»</w:t>
            </w:r>
          </w:p>
        </w:tc>
        <w:tc>
          <w:tcPr>
            <w:tcW w:w="494" w:type="pct"/>
          </w:tcPr>
          <w:p w14:paraId="19C07ACF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08341578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27071C00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51284DE5" w14:textId="5986E4DF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07A0650" w14:textId="77777777" w:rsidTr="00AE052E">
        <w:tc>
          <w:tcPr>
            <w:tcW w:w="249" w:type="pct"/>
          </w:tcPr>
          <w:p w14:paraId="218D7B58" w14:textId="650BC707" w:rsidR="00140ED0" w:rsidRPr="00E72D58" w:rsidRDefault="00CA33A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4.10  </w:t>
            </w:r>
          </w:p>
        </w:tc>
        <w:tc>
          <w:tcPr>
            <w:tcW w:w="2133" w:type="pct"/>
          </w:tcPr>
          <w:p w14:paraId="61B5C612" w14:textId="00F8D4E3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«В здоровом теле – здоровый дух»</w:t>
            </w:r>
          </w:p>
        </w:tc>
        <w:tc>
          <w:tcPr>
            <w:tcW w:w="494" w:type="pct"/>
          </w:tcPr>
          <w:p w14:paraId="157C85C5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65249940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1BF36173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48181F6A" w14:textId="56C9EF6F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A79E492" w14:textId="77777777" w:rsidTr="00AE052E">
        <w:tc>
          <w:tcPr>
            <w:tcW w:w="249" w:type="pct"/>
          </w:tcPr>
          <w:p w14:paraId="5D388448" w14:textId="14B46693" w:rsidR="00140ED0" w:rsidRPr="00E72D58" w:rsidRDefault="00140ED0" w:rsidP="00DA77E3">
            <w:pPr>
              <w:pStyle w:val="aa"/>
              <w:numPr>
                <w:ilvl w:val="0"/>
                <w:numId w:val="11"/>
              </w:numPr>
              <w:ind w:left="306" w:right="-31" w:hanging="284"/>
              <w:rPr>
                <w:shd w:val="clear" w:color="auto" w:fill="FFFFFF"/>
              </w:rPr>
            </w:pPr>
          </w:p>
        </w:tc>
        <w:tc>
          <w:tcPr>
            <w:tcW w:w="2133" w:type="pct"/>
          </w:tcPr>
          <w:p w14:paraId="44511EFA" w14:textId="4BC199DD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Покупки: одежда, обувь и продукты питания</w:t>
            </w:r>
          </w:p>
        </w:tc>
        <w:tc>
          <w:tcPr>
            <w:tcW w:w="494" w:type="pct"/>
          </w:tcPr>
          <w:p w14:paraId="771E3695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3" w:type="pct"/>
          </w:tcPr>
          <w:p w14:paraId="5D20E332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66C2A42C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51B8D2C0" w14:textId="62EE305F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BF11B4" w14:paraId="043A3078" w14:textId="77777777" w:rsidTr="00AE052E">
        <w:tc>
          <w:tcPr>
            <w:tcW w:w="249" w:type="pct"/>
          </w:tcPr>
          <w:p w14:paraId="5DD72BE6" w14:textId="67CFDBAF" w:rsidR="00140ED0" w:rsidRPr="00E72D58" w:rsidRDefault="00CA33A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5.1  </w:t>
            </w:r>
          </w:p>
        </w:tc>
        <w:tc>
          <w:tcPr>
            <w:tcW w:w="2133" w:type="pct"/>
          </w:tcPr>
          <w:p w14:paraId="1F3CB8C3" w14:textId="3458CAD9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Модуль 9. Время покупок. ЛЕ по теме Фразовый глагол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take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4" w:type="pct"/>
          </w:tcPr>
          <w:p w14:paraId="7788C61C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52525FE" w14:textId="77777777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3" w:type="pct"/>
          </w:tcPr>
          <w:p w14:paraId="0D2F6B00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1" w:type="pct"/>
          </w:tcPr>
          <w:p w14:paraId="125F1C06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6F289DCA" w14:textId="5FF7B487" w:rsidR="00140ED0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hyperlink r:id="rId41" w:history="1">
              <w:r w:rsidR="00140ED0" w:rsidRPr="00E72D58">
                <w:rPr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 xml:space="preserve">Easy Vocabulary Quizzes </w:t>
              </w:r>
            </w:hyperlink>
            <w:r w:rsidR="00140ED0"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with Pictures</w:t>
            </w:r>
          </w:p>
        </w:tc>
      </w:tr>
      <w:tr w:rsidR="00E72D58" w:rsidRPr="00E72D58" w14:paraId="531D19B5" w14:textId="77777777" w:rsidTr="00AE052E">
        <w:tc>
          <w:tcPr>
            <w:tcW w:w="249" w:type="pct"/>
          </w:tcPr>
          <w:p w14:paraId="22242049" w14:textId="4DD0B25F" w:rsidR="00140ED0" w:rsidRPr="00E72D58" w:rsidRDefault="00CA33A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5.2  </w:t>
            </w:r>
          </w:p>
        </w:tc>
        <w:tc>
          <w:tcPr>
            <w:tcW w:w="2133" w:type="pct"/>
          </w:tcPr>
          <w:p w14:paraId="18FB9679" w14:textId="1DFB53F5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о покупках. ЛЕ по теме.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94" w:type="pct"/>
          </w:tcPr>
          <w:p w14:paraId="06C86CEA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5206EF06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F810908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6F0CA4D9" w14:textId="65C2DC0F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6651880" w14:textId="77777777" w:rsidTr="00AE052E">
        <w:tc>
          <w:tcPr>
            <w:tcW w:w="249" w:type="pct"/>
          </w:tcPr>
          <w:p w14:paraId="4F123E25" w14:textId="51AAE359" w:rsidR="00140ED0" w:rsidRPr="00E72D58" w:rsidRDefault="00CA33AC" w:rsidP="00DA77E3">
            <w:pPr>
              <w:tabs>
                <w:tab w:val="left" w:pos="1029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5.3  </w:t>
            </w:r>
          </w:p>
        </w:tc>
        <w:tc>
          <w:tcPr>
            <w:tcW w:w="2133" w:type="pct"/>
          </w:tcPr>
          <w:p w14:paraId="1E701EC8" w14:textId="29237E24" w:rsidR="00140ED0" w:rsidRPr="00E72D58" w:rsidRDefault="00140ED0" w:rsidP="00DA77E3">
            <w:pPr>
              <w:tabs>
                <w:tab w:val="left" w:pos="1029"/>
              </w:tabs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Present. Perfect Continuous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сравнении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Pe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fect.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Разница в употреблении</w:t>
            </w:r>
          </w:p>
        </w:tc>
        <w:tc>
          <w:tcPr>
            <w:tcW w:w="494" w:type="pct"/>
          </w:tcPr>
          <w:p w14:paraId="4E5992F5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5D679299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21000483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696FF05D" w14:textId="14447317" w:rsidR="00140ED0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42" w:history="1">
              <w:r w:rsidR="00140ED0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https://skysmart.ru</w:t>
              </w:r>
            </w:hyperlink>
          </w:p>
        </w:tc>
      </w:tr>
      <w:tr w:rsidR="00E72D58" w:rsidRPr="00E72D58" w14:paraId="2DC2A57A" w14:textId="77777777" w:rsidTr="00AE052E">
        <w:tc>
          <w:tcPr>
            <w:tcW w:w="249" w:type="pct"/>
          </w:tcPr>
          <w:p w14:paraId="7AFC9967" w14:textId="76A54DCD" w:rsidR="00140ED0" w:rsidRPr="00E72D58" w:rsidRDefault="00CA33A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5.4  </w:t>
            </w:r>
          </w:p>
        </w:tc>
        <w:tc>
          <w:tcPr>
            <w:tcW w:w="2133" w:type="pct"/>
          </w:tcPr>
          <w:p w14:paraId="6F698B83" w14:textId="52D9552C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 по теме «Материалы и формы». Просмотровое, поиск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вое чтение.</w:t>
            </w:r>
          </w:p>
        </w:tc>
        <w:tc>
          <w:tcPr>
            <w:tcW w:w="494" w:type="pct"/>
          </w:tcPr>
          <w:p w14:paraId="3F1A1674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66DC2F56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2B747690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810F639" w14:textId="18B9D030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DB378EA" w14:textId="77777777" w:rsidTr="00AE052E">
        <w:tc>
          <w:tcPr>
            <w:tcW w:w="249" w:type="pct"/>
          </w:tcPr>
          <w:p w14:paraId="601F863C" w14:textId="3A0AD7D2" w:rsidR="00140ED0" w:rsidRPr="00E72D58" w:rsidRDefault="00CA33A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5.5</w:t>
            </w: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2133" w:type="pct"/>
          </w:tcPr>
          <w:p w14:paraId="1F52F8B6" w14:textId="64DE2A54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Идиомы и поговорки о еде. Монологическая речь</w:t>
            </w:r>
          </w:p>
        </w:tc>
        <w:tc>
          <w:tcPr>
            <w:tcW w:w="494" w:type="pct"/>
          </w:tcPr>
          <w:p w14:paraId="4D1C2B38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4CB2D9A9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35383432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04550BD4" w14:textId="19208DFE" w:rsidR="00140ED0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43" w:history="1">
              <w:r w:rsidR="00140ED0" w:rsidRPr="00E72D58">
                <w:rPr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</w:t>
              </w:r>
              <w:r w:rsidR="00140ED0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://</w:t>
              </w:r>
              <w:r w:rsidR="00140ED0" w:rsidRPr="00E72D58">
                <w:rPr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www</w:t>
              </w:r>
              <w:r w:rsidR="00140ED0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r w:rsidR="00140ED0" w:rsidRPr="00E72D58">
                <w:rPr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fluent</w:t>
              </w:r>
              <w:r w:rsidR="00140ED0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-</w:t>
              </w:r>
            </w:hyperlink>
            <w:proofErr w:type="spellStart"/>
            <w:r w:rsidR="00140ED0"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english</w:t>
            </w:r>
            <w:proofErr w:type="spellEnd"/>
            <w:r w:rsidR="00140ED0"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="00140ED0"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72D58" w:rsidRPr="00E72D58" w14:paraId="2D7D13E0" w14:textId="77777777" w:rsidTr="00AE052E">
        <w:tc>
          <w:tcPr>
            <w:tcW w:w="249" w:type="pct"/>
          </w:tcPr>
          <w:p w14:paraId="6C4186A1" w14:textId="79145944" w:rsidR="00140ED0" w:rsidRPr="00E72D58" w:rsidRDefault="00CA33A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5.6  </w:t>
            </w:r>
          </w:p>
        </w:tc>
        <w:tc>
          <w:tcPr>
            <w:tcW w:w="2133" w:type="pct"/>
          </w:tcPr>
          <w:p w14:paraId="79328BFC" w14:textId="023652D5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Выбор за вами. Прогнозирующее чтение. Монологическая речь</w:t>
            </w:r>
          </w:p>
        </w:tc>
        <w:tc>
          <w:tcPr>
            <w:tcW w:w="494" w:type="pct"/>
          </w:tcPr>
          <w:p w14:paraId="233140BA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338CF4EA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098469DC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419C8A93" w14:textId="483738A2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34B82A3" w14:textId="77777777" w:rsidTr="00AE052E">
        <w:tc>
          <w:tcPr>
            <w:tcW w:w="249" w:type="pct"/>
          </w:tcPr>
          <w:p w14:paraId="52292077" w14:textId="201F46A8" w:rsidR="00140ED0" w:rsidRPr="00E72D58" w:rsidRDefault="00CA33A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5.7  </w:t>
            </w:r>
          </w:p>
        </w:tc>
        <w:tc>
          <w:tcPr>
            <w:tcW w:w="2133" w:type="pct"/>
          </w:tcPr>
          <w:p w14:paraId="3270567C" w14:textId="57E8FC2E" w:rsidR="00140ED0" w:rsidRPr="00E72D58" w:rsidRDefault="00140ED0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«Время покупок»</w:t>
            </w:r>
          </w:p>
        </w:tc>
        <w:tc>
          <w:tcPr>
            <w:tcW w:w="494" w:type="pct"/>
          </w:tcPr>
          <w:p w14:paraId="1AB2B249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546E48D3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528B167F" w14:textId="77777777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5ECAA3C" w14:textId="37DDC994" w:rsidR="00140ED0" w:rsidRPr="00E72D58" w:rsidRDefault="00140ED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E783F20" w14:textId="77777777" w:rsidTr="00AE052E">
        <w:tc>
          <w:tcPr>
            <w:tcW w:w="249" w:type="pct"/>
          </w:tcPr>
          <w:p w14:paraId="441BC010" w14:textId="5CF9A9D5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5.8  </w:t>
            </w:r>
          </w:p>
        </w:tc>
        <w:tc>
          <w:tcPr>
            <w:tcW w:w="2133" w:type="pct"/>
          </w:tcPr>
          <w:p w14:paraId="02DF5B98" w14:textId="6CE65FE4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«Время покупок»</w:t>
            </w:r>
          </w:p>
        </w:tc>
        <w:tc>
          <w:tcPr>
            <w:tcW w:w="494" w:type="pct"/>
          </w:tcPr>
          <w:p w14:paraId="4DC9886C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47837C88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18437B25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23E0B479" w14:textId="160C9F70" w:rsidR="002E48B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hyperlink r:id="rId44" w:history="1">
              <w:r w:rsidR="002E48B2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https://learnenglishteens.britishcouncil.org/</w:t>
              </w:r>
            </w:hyperlink>
            <w:r w:rsidR="002E48B2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8B2"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E72D58" w:rsidRPr="00E72D58" w14:paraId="7A3D220F" w14:textId="77777777" w:rsidTr="00AE052E">
        <w:tc>
          <w:tcPr>
            <w:tcW w:w="249" w:type="pct"/>
          </w:tcPr>
          <w:p w14:paraId="6831EB3F" w14:textId="77777777" w:rsidR="002E48B2" w:rsidRPr="00E72D58" w:rsidRDefault="002E48B2" w:rsidP="00DA77E3">
            <w:pPr>
              <w:pStyle w:val="aa"/>
              <w:numPr>
                <w:ilvl w:val="0"/>
                <w:numId w:val="11"/>
              </w:numPr>
              <w:ind w:left="306" w:right="-31" w:hanging="284"/>
              <w:rPr>
                <w:shd w:val="clear" w:color="auto" w:fill="FFFFFF"/>
                <w:lang w:val="en-US"/>
              </w:rPr>
            </w:pPr>
          </w:p>
        </w:tc>
        <w:tc>
          <w:tcPr>
            <w:tcW w:w="2133" w:type="pct"/>
          </w:tcPr>
          <w:p w14:paraId="661A9F2A" w14:textId="77A3F66F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Школа. Школьная жизнь, школьная форма, изучаемые предметы, любимый предмет, правила поведения в школе, посещение школьной библиотеки/ресурсного центра. Пер</w:t>
            </w: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писка с зарубежными сверстниками</w:t>
            </w:r>
          </w:p>
        </w:tc>
        <w:tc>
          <w:tcPr>
            <w:tcW w:w="494" w:type="pct"/>
          </w:tcPr>
          <w:p w14:paraId="265907DE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3" w:type="pct"/>
          </w:tcPr>
          <w:p w14:paraId="408FA1EC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49BB02F3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61439F24" w14:textId="6FD7ED64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8D518D4" w14:textId="77777777" w:rsidTr="00AE052E">
        <w:tc>
          <w:tcPr>
            <w:tcW w:w="249" w:type="pct"/>
          </w:tcPr>
          <w:p w14:paraId="411908CB" w14:textId="0D43C772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6.1  </w:t>
            </w:r>
          </w:p>
        </w:tc>
        <w:tc>
          <w:tcPr>
            <w:tcW w:w="2133" w:type="pct"/>
          </w:tcPr>
          <w:p w14:paraId="16508E91" w14:textId="0F60BD1D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Способы выражения будущего времени. Придаточные пре</w:t>
            </w: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ложения условия 0/1 типа</w:t>
            </w:r>
          </w:p>
        </w:tc>
        <w:tc>
          <w:tcPr>
            <w:tcW w:w="494" w:type="pct"/>
          </w:tcPr>
          <w:p w14:paraId="2B7A008E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0274240D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3CE227A4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24A3BEA2" w14:textId="266CF43A" w:rsidR="002E48B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45" w:history="1">
              <w:r w:rsidR="002E48B2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https://skysmart.ru</w:t>
              </w:r>
            </w:hyperlink>
          </w:p>
        </w:tc>
      </w:tr>
      <w:tr w:rsidR="00E72D58" w:rsidRPr="00E72D58" w14:paraId="0A502CDA" w14:textId="77777777" w:rsidTr="00AE052E">
        <w:tc>
          <w:tcPr>
            <w:tcW w:w="249" w:type="pct"/>
          </w:tcPr>
          <w:p w14:paraId="749A7151" w14:textId="192A133F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6.2  </w:t>
            </w:r>
          </w:p>
        </w:tc>
        <w:tc>
          <w:tcPr>
            <w:tcW w:w="2133" w:type="pct"/>
          </w:tcPr>
          <w:p w14:paraId="62265DE5" w14:textId="574F52D8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Поисковое чтение статьи о дистанционном обучении. Мон</w:t>
            </w: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логическое высказывание. Алгоритм написания сочинения-рассуждения</w:t>
            </w:r>
          </w:p>
        </w:tc>
        <w:tc>
          <w:tcPr>
            <w:tcW w:w="494" w:type="pct"/>
          </w:tcPr>
          <w:p w14:paraId="74ED1512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464E4F8C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6436476B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6E85490B" w14:textId="4B179EDC" w:rsidR="002E48B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46" w:history="1">
              <w:r w:rsidR="002E48B2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http://www.fluent-english.ru</w:t>
              </w:r>
            </w:hyperlink>
          </w:p>
        </w:tc>
      </w:tr>
      <w:tr w:rsidR="00E72D58" w:rsidRPr="00E72D58" w14:paraId="5861FE87" w14:textId="77777777" w:rsidTr="00AE052E">
        <w:tc>
          <w:tcPr>
            <w:tcW w:w="249" w:type="pct"/>
          </w:tcPr>
          <w:p w14:paraId="10A6DC8C" w14:textId="0A686AA9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6.3  </w:t>
            </w:r>
          </w:p>
        </w:tc>
        <w:tc>
          <w:tcPr>
            <w:tcW w:w="2133" w:type="pct"/>
          </w:tcPr>
          <w:p w14:paraId="40D5526E" w14:textId="72323000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«Симуляторы реальности». Поисковое чтение. Образование прилагательных (суффиксы)</w:t>
            </w:r>
          </w:p>
        </w:tc>
        <w:tc>
          <w:tcPr>
            <w:tcW w:w="494" w:type="pct"/>
          </w:tcPr>
          <w:p w14:paraId="52C81862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615C39F2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C8ABF20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A27EAA8" w14:textId="115ECA7C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B4680B5" w14:textId="77777777" w:rsidTr="00AE052E">
        <w:tc>
          <w:tcPr>
            <w:tcW w:w="249" w:type="pct"/>
          </w:tcPr>
          <w:p w14:paraId="6025298E" w14:textId="53019E15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6.4  </w:t>
            </w:r>
          </w:p>
        </w:tc>
        <w:tc>
          <w:tcPr>
            <w:tcW w:w="2133" w:type="pct"/>
          </w:tcPr>
          <w:p w14:paraId="426E7688" w14:textId="26061934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Повторение по теме «Что ждет нас в будущем»</w:t>
            </w:r>
          </w:p>
        </w:tc>
        <w:tc>
          <w:tcPr>
            <w:tcW w:w="494" w:type="pct"/>
          </w:tcPr>
          <w:p w14:paraId="22C6120E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23AF63F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4C371E17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4E13DE5D" w14:textId="2A26600B" w:rsidR="002E48B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47" w:history="1">
              <w:r w:rsidR="002E48B2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https://learnenglishteens.britishcouncil.org/</w:t>
              </w:r>
            </w:hyperlink>
            <w:r w:rsidR="002E48B2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8B2"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E72D58" w:rsidRPr="00E72D58" w14:paraId="0A42C0D4" w14:textId="77777777" w:rsidTr="00AE052E">
        <w:tc>
          <w:tcPr>
            <w:tcW w:w="249" w:type="pct"/>
          </w:tcPr>
          <w:p w14:paraId="0E566D2F" w14:textId="60ADAFF4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6.5  </w:t>
            </w:r>
          </w:p>
        </w:tc>
        <w:tc>
          <w:tcPr>
            <w:tcW w:w="2133" w:type="pct"/>
          </w:tcPr>
          <w:p w14:paraId="0AC48150" w14:textId="46525C5A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«Что нас ждет в будущем»</w:t>
            </w:r>
          </w:p>
        </w:tc>
        <w:tc>
          <w:tcPr>
            <w:tcW w:w="494" w:type="pct"/>
          </w:tcPr>
          <w:p w14:paraId="2FA1A0B9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669F97B2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48F61455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67F70334" w14:textId="78E0FEED" w:rsidR="002E48B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48" w:history="1">
              <w:r w:rsidR="002E48B2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https://learnenglishteens.britishcouncil.org/</w:t>
              </w:r>
            </w:hyperlink>
            <w:r w:rsidR="002E48B2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8B2"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E72D58" w:rsidRPr="00E72D58" w14:paraId="2E44DAC4" w14:textId="77777777" w:rsidTr="00AE052E">
        <w:tc>
          <w:tcPr>
            <w:tcW w:w="249" w:type="pct"/>
          </w:tcPr>
          <w:p w14:paraId="410AA296" w14:textId="1076C511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6.6  </w:t>
            </w:r>
          </w:p>
        </w:tc>
        <w:tc>
          <w:tcPr>
            <w:tcW w:w="2133" w:type="pct"/>
          </w:tcPr>
          <w:p w14:paraId="3DEC3DD0" w14:textId="31EA9C31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Открытка другу с отдыха. Конструкции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gone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been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4" w:type="pct"/>
          </w:tcPr>
          <w:p w14:paraId="2B0C2244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0B8B4C0B" w14:textId="77777777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14:paraId="20C02162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79F10474" w14:textId="2376D46D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5221EB2" w14:textId="77777777" w:rsidTr="00AE052E">
        <w:tc>
          <w:tcPr>
            <w:tcW w:w="249" w:type="pct"/>
          </w:tcPr>
          <w:p w14:paraId="7F5CF8E8" w14:textId="3C011BD5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6.7  </w:t>
            </w:r>
          </w:p>
        </w:tc>
        <w:tc>
          <w:tcPr>
            <w:tcW w:w="2133" w:type="pct"/>
          </w:tcPr>
          <w:p w14:paraId="2289582A" w14:textId="2BD2407F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Бронирование места в летнем лагере. Диалогическая речь.</w:t>
            </w:r>
          </w:p>
        </w:tc>
        <w:tc>
          <w:tcPr>
            <w:tcW w:w="494" w:type="pct"/>
          </w:tcPr>
          <w:p w14:paraId="0A07F743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6EA57B10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32FCF02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5D6EF7B7" w14:textId="05CD6088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B21D952" w14:textId="77777777" w:rsidTr="00AE052E">
        <w:tc>
          <w:tcPr>
            <w:tcW w:w="249" w:type="pct"/>
          </w:tcPr>
          <w:p w14:paraId="3F7FBD96" w14:textId="1945C7DD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6.8  </w:t>
            </w:r>
          </w:p>
        </w:tc>
        <w:tc>
          <w:tcPr>
            <w:tcW w:w="2133" w:type="pct"/>
          </w:tcPr>
          <w:p w14:paraId="090045C5" w14:textId="4754BF90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бассейне. Монологическая речь</w:t>
            </w:r>
          </w:p>
        </w:tc>
        <w:tc>
          <w:tcPr>
            <w:tcW w:w="494" w:type="pct"/>
          </w:tcPr>
          <w:p w14:paraId="6A814565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7C5021AF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1A859D36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929294B" w14:textId="2C963BEC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48D38C8" w14:textId="77777777" w:rsidTr="00AE052E">
        <w:tc>
          <w:tcPr>
            <w:tcW w:w="249" w:type="pct"/>
          </w:tcPr>
          <w:p w14:paraId="5FA9352A" w14:textId="362BAEFF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6.9  </w:t>
            </w:r>
          </w:p>
        </w:tc>
        <w:tc>
          <w:tcPr>
            <w:tcW w:w="2133" w:type="pct"/>
          </w:tcPr>
          <w:p w14:paraId="4C9AE5AC" w14:textId="2BE61E78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«Развлечения»</w:t>
            </w:r>
          </w:p>
        </w:tc>
        <w:tc>
          <w:tcPr>
            <w:tcW w:w="494" w:type="pct"/>
          </w:tcPr>
          <w:p w14:paraId="6D69CAE1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0E98F9F3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230A28F6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1DB99B72" w14:textId="12ECD73E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D278F37" w14:textId="77777777" w:rsidTr="00AE052E">
        <w:tc>
          <w:tcPr>
            <w:tcW w:w="249" w:type="pct"/>
          </w:tcPr>
          <w:p w14:paraId="5EDFD7D3" w14:textId="77777777" w:rsidR="002E48B2" w:rsidRPr="00E72D58" w:rsidRDefault="002E48B2" w:rsidP="00DA77E3">
            <w:pPr>
              <w:pStyle w:val="aa"/>
              <w:numPr>
                <w:ilvl w:val="0"/>
                <w:numId w:val="11"/>
              </w:numPr>
              <w:ind w:left="306" w:right="-31" w:hanging="284"/>
              <w:rPr>
                <w:shd w:val="clear" w:color="auto" w:fill="FFFFFF"/>
              </w:rPr>
            </w:pPr>
          </w:p>
        </w:tc>
        <w:tc>
          <w:tcPr>
            <w:tcW w:w="2133" w:type="pct"/>
          </w:tcPr>
          <w:p w14:paraId="68C83EB9" w14:textId="79697CA6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Каникулы в различное время года. Виды отдыха. Путеш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ствия по России и зарубежным странам</w:t>
            </w:r>
          </w:p>
        </w:tc>
        <w:tc>
          <w:tcPr>
            <w:tcW w:w="494" w:type="pct"/>
          </w:tcPr>
          <w:p w14:paraId="651B38F7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3" w:type="pct"/>
          </w:tcPr>
          <w:p w14:paraId="60653BF0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34CD4896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6B948B8" w14:textId="57D22B20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4FA0B00" w14:textId="77777777" w:rsidTr="00AE052E">
        <w:tc>
          <w:tcPr>
            <w:tcW w:w="249" w:type="pct"/>
          </w:tcPr>
          <w:p w14:paraId="4057EEFE" w14:textId="6B216460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7.1   </w:t>
            </w:r>
          </w:p>
        </w:tc>
        <w:tc>
          <w:tcPr>
            <w:tcW w:w="2133" w:type="pct"/>
          </w:tcPr>
          <w:p w14:paraId="61ADF8AF" w14:textId="0C4C6DEA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6. Развлечения. ЛЕ по теме «Развлечения». Поиск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вое чтение.</w:t>
            </w:r>
          </w:p>
        </w:tc>
        <w:tc>
          <w:tcPr>
            <w:tcW w:w="494" w:type="pct"/>
          </w:tcPr>
          <w:p w14:paraId="6A2A4B41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7395FC37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6F74E94B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5BF9B0A2" w14:textId="426673CA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39A6DF2" w14:textId="77777777" w:rsidTr="00AE052E">
        <w:tc>
          <w:tcPr>
            <w:tcW w:w="249" w:type="pct"/>
          </w:tcPr>
          <w:p w14:paraId="0C70D132" w14:textId="668AAC36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7.2  </w:t>
            </w:r>
          </w:p>
        </w:tc>
        <w:tc>
          <w:tcPr>
            <w:tcW w:w="2133" w:type="pct"/>
          </w:tcPr>
          <w:p w14:paraId="5784B1CD" w14:textId="0AA4923C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Perfect.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Фразовый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come.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Прилагател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true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real</w:t>
            </w:r>
          </w:p>
        </w:tc>
        <w:tc>
          <w:tcPr>
            <w:tcW w:w="494" w:type="pct"/>
          </w:tcPr>
          <w:p w14:paraId="18A5E529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2F5507A6" w14:textId="77777777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31635A39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6C133628" w14:textId="7326C513" w:rsidR="002E48B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49" w:history="1">
              <w:r w:rsidR="002E48B2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https://skysmart.ru</w:t>
              </w:r>
            </w:hyperlink>
          </w:p>
          <w:p w14:paraId="381187FB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E72D58" w14:paraId="15E8B1B6" w14:textId="77777777" w:rsidTr="00AE052E">
        <w:tc>
          <w:tcPr>
            <w:tcW w:w="249" w:type="pct"/>
          </w:tcPr>
          <w:p w14:paraId="6D6BD937" w14:textId="63FA0083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7.3  </w:t>
            </w:r>
          </w:p>
        </w:tc>
        <w:tc>
          <w:tcPr>
            <w:tcW w:w="2133" w:type="pct"/>
          </w:tcPr>
          <w:p w14:paraId="26789483" w14:textId="6ED45CD3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Лагерь отдыха для подростков. ЛЕ по теме.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494" w:type="pct"/>
          </w:tcPr>
          <w:p w14:paraId="7AE636E2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6CD47F60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6110FA1F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F2768B5" w14:textId="4B88FAF9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CA3668F" w14:textId="77777777" w:rsidTr="00AE052E">
        <w:tc>
          <w:tcPr>
            <w:tcW w:w="249" w:type="pct"/>
          </w:tcPr>
          <w:p w14:paraId="06861EFC" w14:textId="7D83A99B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7.4  </w:t>
            </w:r>
          </w:p>
        </w:tc>
        <w:tc>
          <w:tcPr>
            <w:tcW w:w="2133" w:type="pct"/>
          </w:tcPr>
          <w:p w14:paraId="1AF6514F" w14:textId="7EFE5158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Наречия-указатели времени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 Диалогическая речь.</w:t>
            </w:r>
          </w:p>
        </w:tc>
        <w:tc>
          <w:tcPr>
            <w:tcW w:w="494" w:type="pct"/>
          </w:tcPr>
          <w:p w14:paraId="769A1465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100D5896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5128C1B7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6B0C2990" w14:textId="63586508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9DCD38F" w14:textId="77777777" w:rsidTr="00AE052E">
        <w:tc>
          <w:tcPr>
            <w:tcW w:w="249" w:type="pct"/>
          </w:tcPr>
          <w:p w14:paraId="7DF0F2D3" w14:textId="05558F8F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7.5  </w:t>
            </w:r>
          </w:p>
        </w:tc>
        <w:tc>
          <w:tcPr>
            <w:tcW w:w="2133" w:type="pct"/>
          </w:tcPr>
          <w:p w14:paraId="33A24F7F" w14:textId="01B12E9B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Составление монологического высказывания «Летние кан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кулы»</w:t>
            </w:r>
          </w:p>
        </w:tc>
        <w:tc>
          <w:tcPr>
            <w:tcW w:w="494" w:type="pct"/>
          </w:tcPr>
          <w:p w14:paraId="74D082E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7E3B4BA8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43FC770B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43D26797" w14:textId="239C7335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7DC136F" w14:textId="77777777" w:rsidTr="00AE052E">
        <w:tc>
          <w:tcPr>
            <w:tcW w:w="249" w:type="pct"/>
          </w:tcPr>
          <w:p w14:paraId="6C3930AE" w14:textId="77777777" w:rsidR="002E48B2" w:rsidRPr="00E72D58" w:rsidRDefault="002E48B2" w:rsidP="00DA77E3">
            <w:pPr>
              <w:pStyle w:val="aa"/>
              <w:numPr>
                <w:ilvl w:val="0"/>
                <w:numId w:val="11"/>
              </w:numPr>
              <w:ind w:left="306" w:right="-31" w:hanging="284"/>
              <w:rPr>
                <w:shd w:val="clear" w:color="auto" w:fill="FFFFFF"/>
              </w:rPr>
            </w:pPr>
          </w:p>
        </w:tc>
        <w:tc>
          <w:tcPr>
            <w:tcW w:w="2133" w:type="pct"/>
          </w:tcPr>
          <w:p w14:paraId="27AD0EA2" w14:textId="1FA085C9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Природа: дикие и домашние животные. Климат, погода</w:t>
            </w:r>
          </w:p>
        </w:tc>
        <w:tc>
          <w:tcPr>
            <w:tcW w:w="494" w:type="pct"/>
          </w:tcPr>
          <w:p w14:paraId="35173618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3" w:type="pct"/>
          </w:tcPr>
          <w:p w14:paraId="5682F702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pct"/>
          </w:tcPr>
          <w:p w14:paraId="259BA731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794ADBB8" w14:textId="476FC314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B69BD4D" w14:textId="77777777" w:rsidTr="00AE052E">
        <w:tc>
          <w:tcPr>
            <w:tcW w:w="249" w:type="pct"/>
          </w:tcPr>
          <w:p w14:paraId="450FFB7F" w14:textId="4B2E6D5C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8.1  </w:t>
            </w:r>
          </w:p>
        </w:tc>
        <w:tc>
          <w:tcPr>
            <w:tcW w:w="2133" w:type="pct"/>
          </w:tcPr>
          <w:p w14:paraId="60E27140" w14:textId="0B3D568F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8. Проблемы экологии. ЛЕ по теме «Спаси Землю» Монологическая речь</w:t>
            </w:r>
          </w:p>
        </w:tc>
        <w:tc>
          <w:tcPr>
            <w:tcW w:w="494" w:type="pct"/>
          </w:tcPr>
          <w:p w14:paraId="6A1F7B9D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54D62E4B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67F8815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176B535C" w14:textId="76105305" w:rsidR="002E48B2" w:rsidRPr="00E72D58" w:rsidRDefault="00DF3F1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http://www.fluent-english.ru</w:t>
            </w:r>
          </w:p>
        </w:tc>
      </w:tr>
      <w:tr w:rsidR="00E72D58" w:rsidRPr="00E72D58" w14:paraId="2E443238" w14:textId="77777777" w:rsidTr="00AE052E">
        <w:tc>
          <w:tcPr>
            <w:tcW w:w="249" w:type="pct"/>
          </w:tcPr>
          <w:p w14:paraId="7AC3471A" w14:textId="6EE05C44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8.2  </w:t>
            </w:r>
          </w:p>
        </w:tc>
        <w:tc>
          <w:tcPr>
            <w:tcW w:w="2133" w:type="pct"/>
          </w:tcPr>
          <w:p w14:paraId="728FF462" w14:textId="5CF99BF1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Perfect Continuous.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Фразовый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make.</w:t>
            </w:r>
          </w:p>
        </w:tc>
        <w:tc>
          <w:tcPr>
            <w:tcW w:w="494" w:type="pct"/>
          </w:tcPr>
          <w:p w14:paraId="179F4366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53E953D4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C65D4E7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3941D990" w14:textId="15947C00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5FEA425" w14:textId="77777777" w:rsidTr="00AE052E">
        <w:tc>
          <w:tcPr>
            <w:tcW w:w="249" w:type="pct"/>
          </w:tcPr>
          <w:p w14:paraId="7ABF7991" w14:textId="56991465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8.3  </w:t>
            </w:r>
          </w:p>
        </w:tc>
        <w:tc>
          <w:tcPr>
            <w:tcW w:w="2133" w:type="pct"/>
          </w:tcPr>
          <w:p w14:paraId="09475E12" w14:textId="2B4A25CE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Помощники природы.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. Модальный глагол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 Разделительный вопрос.</w:t>
            </w:r>
          </w:p>
        </w:tc>
        <w:tc>
          <w:tcPr>
            <w:tcW w:w="494" w:type="pct"/>
          </w:tcPr>
          <w:p w14:paraId="11F09635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55BF3589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10C54265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2375B126" w14:textId="69A59801" w:rsidR="002E48B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50" w:history="1">
              <w:r w:rsidR="002E48B2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https://skysmart.ru</w:t>
              </w:r>
            </w:hyperlink>
          </w:p>
          <w:p w14:paraId="7519B340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E72D58" w14:paraId="4592DADC" w14:textId="77777777" w:rsidTr="00AE052E">
        <w:tc>
          <w:tcPr>
            <w:tcW w:w="249" w:type="pct"/>
          </w:tcPr>
          <w:p w14:paraId="221BBC2D" w14:textId="44E3A3FE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8.4  </w:t>
            </w:r>
          </w:p>
        </w:tc>
        <w:tc>
          <w:tcPr>
            <w:tcW w:w="2133" w:type="pct"/>
          </w:tcPr>
          <w:p w14:paraId="44EC100F" w14:textId="29127A1E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Поисковое чтение текста о содержании животных в неволе.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Полилог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бмен мнениями. Алгоритм написания эссе.</w:t>
            </w:r>
          </w:p>
        </w:tc>
        <w:tc>
          <w:tcPr>
            <w:tcW w:w="494" w:type="pct"/>
          </w:tcPr>
          <w:p w14:paraId="2F30E997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027E0D0B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236052D6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38C7018A" w14:textId="7A90E2F9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5B3C970" w14:textId="77777777" w:rsidTr="00AE052E">
        <w:tc>
          <w:tcPr>
            <w:tcW w:w="249" w:type="pct"/>
          </w:tcPr>
          <w:p w14:paraId="59C03762" w14:textId="07EB5EEE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8.5  </w:t>
            </w:r>
          </w:p>
        </w:tc>
        <w:tc>
          <w:tcPr>
            <w:tcW w:w="2133" w:type="pct"/>
          </w:tcPr>
          <w:p w14:paraId="2DE2FE98" w14:textId="0CADF061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Мир природы в Шотландии. Просмотровое чтение.</w:t>
            </w:r>
          </w:p>
        </w:tc>
        <w:tc>
          <w:tcPr>
            <w:tcW w:w="494" w:type="pct"/>
          </w:tcPr>
          <w:p w14:paraId="784DCA6F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5B5BED86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30E96735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70B4086A" w14:textId="41569044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9D784D4" w14:textId="77777777" w:rsidTr="00AE052E">
        <w:tc>
          <w:tcPr>
            <w:tcW w:w="249" w:type="pct"/>
          </w:tcPr>
          <w:p w14:paraId="76257BC2" w14:textId="57B8A99E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8.6  </w:t>
            </w:r>
          </w:p>
        </w:tc>
        <w:tc>
          <w:tcPr>
            <w:tcW w:w="2133" w:type="pct"/>
          </w:tcPr>
          <w:p w14:paraId="1D439C24" w14:textId="10BA576D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 экологическом лагере. Ознакомительное чтение.</w:t>
            </w:r>
          </w:p>
        </w:tc>
        <w:tc>
          <w:tcPr>
            <w:tcW w:w="494" w:type="pct"/>
          </w:tcPr>
          <w:p w14:paraId="45C9CB5F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698BE17D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16162A89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36565A6B" w14:textId="05292251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02AE168" w14:textId="77777777" w:rsidTr="00AE052E">
        <w:tc>
          <w:tcPr>
            <w:tcW w:w="249" w:type="pct"/>
          </w:tcPr>
          <w:p w14:paraId="6DD09117" w14:textId="42D582D5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8.7  </w:t>
            </w:r>
          </w:p>
        </w:tc>
        <w:tc>
          <w:tcPr>
            <w:tcW w:w="2133" w:type="pct"/>
          </w:tcPr>
          <w:p w14:paraId="4C0F7735" w14:textId="06C15B3A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Денежные пожертвования. Диалогическая речь.</w:t>
            </w:r>
          </w:p>
        </w:tc>
        <w:tc>
          <w:tcPr>
            <w:tcW w:w="494" w:type="pct"/>
          </w:tcPr>
          <w:p w14:paraId="085CFCF5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7260E82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1535489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0AB7970F" w14:textId="6B6A8A95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0289916" w14:textId="77777777" w:rsidTr="00AE052E">
        <w:tc>
          <w:tcPr>
            <w:tcW w:w="249" w:type="pct"/>
          </w:tcPr>
          <w:p w14:paraId="3FB1D27E" w14:textId="04E009E8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8.8  </w:t>
            </w:r>
          </w:p>
        </w:tc>
        <w:tc>
          <w:tcPr>
            <w:tcW w:w="2133" w:type="pct"/>
          </w:tcPr>
          <w:p w14:paraId="48162D25" w14:textId="167AECED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Пищевая цепь. Изучающее чтение. Монологическая речь</w:t>
            </w:r>
          </w:p>
        </w:tc>
        <w:tc>
          <w:tcPr>
            <w:tcW w:w="494" w:type="pct"/>
          </w:tcPr>
          <w:p w14:paraId="15CEC088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37BCDDF3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1B17AA00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639B8420" w14:textId="24DF06E1" w:rsidR="002E48B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51" w:history="1">
              <w:r w:rsidR="002E48B2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http://www.fluent-english.ru</w:t>
              </w:r>
            </w:hyperlink>
          </w:p>
        </w:tc>
      </w:tr>
      <w:tr w:rsidR="00E72D58" w:rsidRPr="00E72D58" w14:paraId="4F8AFD96" w14:textId="77777777" w:rsidTr="00AE052E">
        <w:tc>
          <w:tcPr>
            <w:tcW w:w="249" w:type="pct"/>
          </w:tcPr>
          <w:p w14:paraId="2409AA3A" w14:textId="558D6795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8.9  </w:t>
            </w:r>
          </w:p>
        </w:tc>
        <w:tc>
          <w:tcPr>
            <w:tcW w:w="2133" w:type="pct"/>
          </w:tcPr>
          <w:p w14:paraId="1085DC8D" w14:textId="4122225F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«Проблемы экологии». Профессия эк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лога.</w:t>
            </w:r>
          </w:p>
        </w:tc>
        <w:tc>
          <w:tcPr>
            <w:tcW w:w="494" w:type="pct"/>
          </w:tcPr>
          <w:p w14:paraId="7A6AD4D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6F74A1E8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681F1B90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68744514" w14:textId="75E187AE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61877C1" w14:textId="77777777" w:rsidTr="00AE052E">
        <w:tc>
          <w:tcPr>
            <w:tcW w:w="249" w:type="pct"/>
          </w:tcPr>
          <w:p w14:paraId="653EBEDB" w14:textId="319E9268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8.10  </w:t>
            </w:r>
          </w:p>
        </w:tc>
        <w:tc>
          <w:tcPr>
            <w:tcW w:w="2133" w:type="pct"/>
          </w:tcPr>
          <w:p w14:paraId="222F3DDC" w14:textId="43370A9A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3 четверть по теме «Проблемы экологии»</w:t>
            </w:r>
          </w:p>
        </w:tc>
        <w:tc>
          <w:tcPr>
            <w:tcW w:w="494" w:type="pct"/>
          </w:tcPr>
          <w:p w14:paraId="0964D6A6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7C8B5AD8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pct"/>
          </w:tcPr>
          <w:p w14:paraId="745CD81F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092907AF" w14:textId="0C715F2C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CB0034E" w14:textId="77777777" w:rsidTr="00AE052E">
        <w:tc>
          <w:tcPr>
            <w:tcW w:w="249" w:type="pct"/>
          </w:tcPr>
          <w:p w14:paraId="549E67BA" w14:textId="77777777" w:rsidR="002E48B2" w:rsidRPr="00E72D58" w:rsidRDefault="002E48B2" w:rsidP="00DA77E3">
            <w:pPr>
              <w:pStyle w:val="aa"/>
              <w:numPr>
                <w:ilvl w:val="0"/>
                <w:numId w:val="11"/>
              </w:numPr>
              <w:ind w:left="306" w:right="-31" w:hanging="284"/>
              <w:rPr>
                <w:shd w:val="clear" w:color="auto" w:fill="FFFFFF"/>
              </w:rPr>
            </w:pPr>
          </w:p>
        </w:tc>
        <w:tc>
          <w:tcPr>
            <w:tcW w:w="2133" w:type="pct"/>
          </w:tcPr>
          <w:p w14:paraId="73B6DCE9" w14:textId="332CB166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Жизнь в городе и сельской местности. Описание родн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го города / села. Транспорт</w:t>
            </w:r>
          </w:p>
        </w:tc>
        <w:tc>
          <w:tcPr>
            <w:tcW w:w="494" w:type="pct"/>
          </w:tcPr>
          <w:p w14:paraId="4945C085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3" w:type="pct"/>
          </w:tcPr>
          <w:p w14:paraId="13F77B1F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pct"/>
          </w:tcPr>
          <w:p w14:paraId="20A5217F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183B0EB5" w14:textId="28DC25DC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5E191F5" w14:textId="77777777" w:rsidTr="00AE052E">
        <w:tc>
          <w:tcPr>
            <w:tcW w:w="249" w:type="pct"/>
          </w:tcPr>
          <w:p w14:paraId="3FB66298" w14:textId="39C7423B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9.1  </w:t>
            </w:r>
          </w:p>
        </w:tc>
        <w:tc>
          <w:tcPr>
            <w:tcW w:w="2133" w:type="pct"/>
          </w:tcPr>
          <w:p w14:paraId="777BA119" w14:textId="3FC6696D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1.  Образ жизни.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Обзорное повторение лексических структур</w:t>
            </w:r>
          </w:p>
        </w:tc>
        <w:tc>
          <w:tcPr>
            <w:tcW w:w="494" w:type="pct"/>
          </w:tcPr>
          <w:p w14:paraId="5CE02D26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1F30E864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563D4786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32501926" w14:textId="7A02BDEE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8CA642D" w14:textId="77777777" w:rsidTr="00AE052E">
        <w:tc>
          <w:tcPr>
            <w:tcW w:w="249" w:type="pct"/>
          </w:tcPr>
          <w:p w14:paraId="09571870" w14:textId="1BD0F5F3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9.2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33" w:type="pct"/>
          </w:tcPr>
          <w:p w14:paraId="79A944F5" w14:textId="2AAF22A6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Жизнь в городе и загородом. Лексические единицы (ЛЕ) по теме</w:t>
            </w:r>
          </w:p>
        </w:tc>
        <w:tc>
          <w:tcPr>
            <w:tcW w:w="494" w:type="pct"/>
          </w:tcPr>
          <w:p w14:paraId="6DC76CD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16A7DF29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48099CEF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565AE9DB" w14:textId="3CA0866E" w:rsidR="002E48B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hyperlink r:id="rId52" w:history="1">
              <w:r w:rsidR="002E48B2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https://learnenglishteens.britishcouncil.org/</w:t>
              </w:r>
            </w:hyperlink>
            <w:r w:rsidR="002E48B2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8B2"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E72D58" w:rsidRPr="00E72D58" w14:paraId="7F14EB23" w14:textId="77777777" w:rsidTr="00AE052E">
        <w:tc>
          <w:tcPr>
            <w:tcW w:w="249" w:type="pct"/>
          </w:tcPr>
          <w:p w14:paraId="605934C5" w14:textId="7B766627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9.3  </w:t>
            </w:r>
          </w:p>
        </w:tc>
        <w:tc>
          <w:tcPr>
            <w:tcW w:w="2133" w:type="pct"/>
          </w:tcPr>
          <w:p w14:paraId="07720897" w14:textId="24B98029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Семь раз отмерь, один раз отрежь.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Аудрорование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текста. </w:t>
            </w:r>
          </w:p>
        </w:tc>
        <w:tc>
          <w:tcPr>
            <w:tcW w:w="494" w:type="pct"/>
          </w:tcPr>
          <w:p w14:paraId="3CC02E3F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33BAF2DD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40D308E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603E92B" w14:textId="6F3F64E3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proofErr w:type="spell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E72D58" w14:paraId="3978FC2B" w14:textId="77777777" w:rsidTr="00AE052E">
        <w:tc>
          <w:tcPr>
            <w:tcW w:w="249" w:type="pct"/>
          </w:tcPr>
          <w:p w14:paraId="1627837C" w14:textId="049CAB0C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9.4  </w:t>
            </w:r>
          </w:p>
        </w:tc>
        <w:tc>
          <w:tcPr>
            <w:tcW w:w="2133" w:type="pct"/>
          </w:tcPr>
          <w:p w14:paraId="608D99B8" w14:textId="0DA4C16A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Модальный глагол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shouldn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. Фразовый глагол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run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4" w:type="pct"/>
          </w:tcPr>
          <w:p w14:paraId="334F195C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7C8CBF60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4060FDBB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3E96C7BA" w14:textId="7B09C1E9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E72D58" w14:paraId="6C55D064" w14:textId="77777777" w:rsidTr="00AE052E">
        <w:tc>
          <w:tcPr>
            <w:tcW w:w="249" w:type="pct"/>
          </w:tcPr>
          <w:p w14:paraId="67F0A917" w14:textId="3EE8FFAC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9.5  </w:t>
            </w:r>
          </w:p>
        </w:tc>
        <w:tc>
          <w:tcPr>
            <w:tcW w:w="2133" w:type="pct"/>
          </w:tcPr>
          <w:p w14:paraId="716ED00A" w14:textId="580B2721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494" w:type="pct"/>
          </w:tcPr>
          <w:p w14:paraId="43300858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24BCE36C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pct"/>
          </w:tcPr>
          <w:p w14:paraId="75941403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7D6D7CB3" w14:textId="63F2D2F6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8BA5AB8" w14:textId="77777777" w:rsidTr="00AE052E">
        <w:tc>
          <w:tcPr>
            <w:tcW w:w="249" w:type="pct"/>
          </w:tcPr>
          <w:p w14:paraId="3F73E9A0" w14:textId="1C1B6B0D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9.6  </w:t>
            </w:r>
          </w:p>
        </w:tc>
        <w:tc>
          <w:tcPr>
            <w:tcW w:w="2133" w:type="pct"/>
          </w:tcPr>
          <w:p w14:paraId="332885CA" w14:textId="7DD2D3FC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Покупка билета в метро. Диалогическая речь. Звуки /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/ - /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:/</w:t>
            </w:r>
          </w:p>
        </w:tc>
        <w:tc>
          <w:tcPr>
            <w:tcW w:w="494" w:type="pct"/>
          </w:tcPr>
          <w:p w14:paraId="34A15ACB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2D24F15E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A82731E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7D4C71E5" w14:textId="4CD09F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1D8CC0A" w14:textId="77777777" w:rsidTr="00AE052E">
        <w:tc>
          <w:tcPr>
            <w:tcW w:w="249" w:type="pct"/>
          </w:tcPr>
          <w:p w14:paraId="27C0D1E0" w14:textId="77777777" w:rsidR="002E48B2" w:rsidRPr="00E72D58" w:rsidRDefault="002E48B2" w:rsidP="00DA77E3">
            <w:pPr>
              <w:pStyle w:val="aa"/>
              <w:numPr>
                <w:ilvl w:val="0"/>
                <w:numId w:val="11"/>
              </w:numPr>
              <w:ind w:left="306" w:right="-31" w:hanging="284"/>
              <w:rPr>
                <w:shd w:val="clear" w:color="auto" w:fill="FFFFFF"/>
              </w:rPr>
            </w:pPr>
          </w:p>
        </w:tc>
        <w:tc>
          <w:tcPr>
            <w:tcW w:w="2133" w:type="pct"/>
          </w:tcPr>
          <w:p w14:paraId="203740DA" w14:textId="5CD663D5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 Телевидение. Журналы. Интернет</w:t>
            </w:r>
          </w:p>
        </w:tc>
        <w:tc>
          <w:tcPr>
            <w:tcW w:w="494" w:type="pct"/>
          </w:tcPr>
          <w:p w14:paraId="02BFB65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3" w:type="pct"/>
          </w:tcPr>
          <w:p w14:paraId="0FC3554B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pct"/>
          </w:tcPr>
          <w:p w14:paraId="51BF317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53ABD35F" w14:textId="79872C66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C000990" w14:textId="77777777" w:rsidTr="00AE052E">
        <w:tc>
          <w:tcPr>
            <w:tcW w:w="249" w:type="pct"/>
          </w:tcPr>
          <w:p w14:paraId="5A63373E" w14:textId="45FA2AA5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10.1  </w:t>
            </w:r>
          </w:p>
        </w:tc>
        <w:tc>
          <w:tcPr>
            <w:tcW w:w="2133" w:type="pct"/>
          </w:tcPr>
          <w:p w14:paraId="75185E04" w14:textId="307CFCC7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4. Об этом говорят и пишут. Заметки в газету. ЛЕ по теме.</w:t>
            </w:r>
          </w:p>
        </w:tc>
        <w:tc>
          <w:tcPr>
            <w:tcW w:w="494" w:type="pct"/>
          </w:tcPr>
          <w:p w14:paraId="42DBBD1C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02F2BD1B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</w:pPr>
          </w:p>
          <w:p w14:paraId="354D77CC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8C7546D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77F98F6C" w14:textId="2ED9E8DE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CE8291F" w14:textId="77777777" w:rsidTr="00AE052E">
        <w:tc>
          <w:tcPr>
            <w:tcW w:w="249" w:type="pct"/>
          </w:tcPr>
          <w:p w14:paraId="7EFBA20E" w14:textId="2062BF2C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10.2  </w:t>
            </w:r>
          </w:p>
        </w:tc>
        <w:tc>
          <w:tcPr>
            <w:tcW w:w="2133" w:type="pct"/>
          </w:tcPr>
          <w:p w14:paraId="687B9F5E" w14:textId="53272928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Прошедшее продолженное время.    </w:t>
            </w:r>
          </w:p>
        </w:tc>
        <w:tc>
          <w:tcPr>
            <w:tcW w:w="494" w:type="pct"/>
          </w:tcPr>
          <w:p w14:paraId="699DD2FB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66B3CE5C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9079E71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1B007DD6" w14:textId="11FEDA41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Учи</w:t>
            </w:r>
            <w:proofErr w:type="gram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spellEnd"/>
          </w:p>
        </w:tc>
      </w:tr>
      <w:tr w:rsidR="00E72D58" w:rsidRPr="00133914" w14:paraId="5E052382" w14:textId="77777777" w:rsidTr="00AE052E">
        <w:tc>
          <w:tcPr>
            <w:tcW w:w="249" w:type="pct"/>
          </w:tcPr>
          <w:p w14:paraId="0217D66E" w14:textId="2ED644F9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10.3  </w:t>
            </w:r>
          </w:p>
        </w:tc>
        <w:tc>
          <w:tcPr>
            <w:tcW w:w="2133" w:type="pct"/>
          </w:tcPr>
          <w:p w14:paraId="717E74CF" w14:textId="32C0F07A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 вы слышали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..? 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4" w:type="pct"/>
          </w:tcPr>
          <w:p w14:paraId="1B540E6E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02BA54B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6C56EFB5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415110FA" w14:textId="3456430C" w:rsidR="002E48B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hyperlink r:id="rId53" w:history="1">
              <w:r w:rsidR="002E48B2" w:rsidRPr="00E72D58">
                <w:rPr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Easy Vocabulary Quizzes with Pictures</w:t>
              </w:r>
            </w:hyperlink>
          </w:p>
        </w:tc>
      </w:tr>
      <w:tr w:rsidR="00E72D58" w:rsidRPr="00E72D58" w14:paraId="7A08620E" w14:textId="77777777" w:rsidTr="00AE052E">
        <w:tc>
          <w:tcPr>
            <w:tcW w:w="249" w:type="pct"/>
          </w:tcPr>
          <w:p w14:paraId="33AE391C" w14:textId="5E465773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10.4  </w:t>
            </w:r>
          </w:p>
        </w:tc>
        <w:tc>
          <w:tcPr>
            <w:tcW w:w="2133" w:type="pct"/>
          </w:tcPr>
          <w:p w14:paraId="06301729" w14:textId="1319C279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Употребление прошедшего простого / длительного времени.</w:t>
            </w:r>
          </w:p>
        </w:tc>
        <w:tc>
          <w:tcPr>
            <w:tcW w:w="494" w:type="pct"/>
          </w:tcPr>
          <w:p w14:paraId="7DF526B4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40DACB0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D9A8CBE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4AC1E05" w14:textId="5E36F67A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EAC97B2" w14:textId="77777777" w:rsidTr="00AE052E">
        <w:tc>
          <w:tcPr>
            <w:tcW w:w="249" w:type="pct"/>
          </w:tcPr>
          <w:p w14:paraId="31A4703F" w14:textId="5AA2A2DD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10.5  </w:t>
            </w:r>
          </w:p>
        </w:tc>
        <w:tc>
          <w:tcPr>
            <w:tcW w:w="2133" w:type="pct"/>
          </w:tcPr>
          <w:p w14:paraId="2EA6B4CA" w14:textId="6233070F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Заметка об экологическом кружке. Поисковое чтение.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4" w:type="pct"/>
          </w:tcPr>
          <w:p w14:paraId="4C726D0B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5CCE19A8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4E8DEFD9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69BB39FD" w14:textId="2D1660D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B2EAF1D" w14:textId="77777777" w:rsidTr="00AE052E">
        <w:tc>
          <w:tcPr>
            <w:tcW w:w="249" w:type="pct"/>
          </w:tcPr>
          <w:p w14:paraId="322641F3" w14:textId="566D31EF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10.6  </w:t>
            </w:r>
          </w:p>
        </w:tc>
        <w:tc>
          <w:tcPr>
            <w:tcW w:w="2133" w:type="pct"/>
          </w:tcPr>
          <w:p w14:paraId="4E445A02" w14:textId="19225D97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Журналы для подростков в Великобритании. Изучающее чтение.</w:t>
            </w:r>
          </w:p>
        </w:tc>
        <w:tc>
          <w:tcPr>
            <w:tcW w:w="494" w:type="pct"/>
          </w:tcPr>
          <w:p w14:paraId="2F3DF078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763EFB17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CC198F1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693396D7" w14:textId="36372635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E6E499B" w14:textId="77777777" w:rsidTr="00AE052E">
        <w:tc>
          <w:tcPr>
            <w:tcW w:w="249" w:type="pct"/>
          </w:tcPr>
          <w:p w14:paraId="68969342" w14:textId="49B5EA5B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10.7  </w:t>
            </w:r>
          </w:p>
        </w:tc>
        <w:tc>
          <w:tcPr>
            <w:tcW w:w="2133" w:type="pct"/>
          </w:tcPr>
          <w:p w14:paraId="4900D2C9" w14:textId="385C5858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Выбор ТВ программы. Диалогическая речь. Школьный жу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нал</w:t>
            </w:r>
          </w:p>
        </w:tc>
        <w:tc>
          <w:tcPr>
            <w:tcW w:w="494" w:type="pct"/>
          </w:tcPr>
          <w:p w14:paraId="3FA34E8C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77092F6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0C37A4F1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366CFE8D" w14:textId="2A153FA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79FBC27" w14:textId="77777777" w:rsidTr="00AE052E">
        <w:tc>
          <w:tcPr>
            <w:tcW w:w="249" w:type="pct"/>
          </w:tcPr>
          <w:p w14:paraId="4C5953BA" w14:textId="680BDA61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10.8  </w:t>
            </w:r>
          </w:p>
        </w:tc>
        <w:tc>
          <w:tcPr>
            <w:tcW w:w="2133" w:type="pct"/>
          </w:tcPr>
          <w:p w14:paraId="380A85BE" w14:textId="7DF62C3B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Радиостанции. Поисковое чтение.</w:t>
            </w:r>
          </w:p>
        </w:tc>
        <w:tc>
          <w:tcPr>
            <w:tcW w:w="494" w:type="pct"/>
          </w:tcPr>
          <w:p w14:paraId="06B999F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1954B808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40B9448E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6224C4D3" w14:textId="4DBF58AA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7F820D5" w14:textId="77777777" w:rsidTr="00AE052E">
        <w:tc>
          <w:tcPr>
            <w:tcW w:w="249" w:type="pct"/>
          </w:tcPr>
          <w:p w14:paraId="58730F09" w14:textId="16BC2FD6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10.9  </w:t>
            </w:r>
          </w:p>
        </w:tc>
        <w:tc>
          <w:tcPr>
            <w:tcW w:w="2133" w:type="pct"/>
          </w:tcPr>
          <w:p w14:paraId="0601F46C" w14:textId="423C19F2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лексическо-грамматических упражнений по теме «СМИ»  </w:t>
            </w:r>
          </w:p>
        </w:tc>
        <w:tc>
          <w:tcPr>
            <w:tcW w:w="494" w:type="pct"/>
          </w:tcPr>
          <w:p w14:paraId="140A74F5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70358470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5A6CFB47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5026A7AF" w14:textId="1E87CA6A" w:rsidR="002E48B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54" w:history="1">
              <w:r w:rsidR="002E48B2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https://skysmart.ru</w:t>
              </w:r>
            </w:hyperlink>
          </w:p>
          <w:p w14:paraId="75FBCD19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A558D9B" w14:textId="77777777" w:rsidTr="00AE052E">
        <w:tc>
          <w:tcPr>
            <w:tcW w:w="249" w:type="pct"/>
          </w:tcPr>
          <w:p w14:paraId="22A235E9" w14:textId="4E99185B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2133" w:type="pct"/>
          </w:tcPr>
          <w:p w14:paraId="651062D1" w14:textId="0B86D4A9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2 четверть «Об этом говорят и пишут»</w:t>
            </w:r>
          </w:p>
        </w:tc>
        <w:tc>
          <w:tcPr>
            <w:tcW w:w="494" w:type="pct"/>
          </w:tcPr>
          <w:p w14:paraId="40ABEB28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1E692158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pct"/>
          </w:tcPr>
          <w:p w14:paraId="2D9680ED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4230EF35" w14:textId="21F0CA88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16DDBB2" w14:textId="77777777" w:rsidTr="00AE052E">
        <w:tc>
          <w:tcPr>
            <w:tcW w:w="249" w:type="pct"/>
          </w:tcPr>
          <w:p w14:paraId="0ED205F3" w14:textId="203CB978" w:rsidR="002E48B2" w:rsidRPr="00E72D58" w:rsidRDefault="002E48B2" w:rsidP="00DA77E3">
            <w:pPr>
              <w:pStyle w:val="aa"/>
              <w:numPr>
                <w:ilvl w:val="0"/>
                <w:numId w:val="11"/>
              </w:numPr>
              <w:ind w:left="306" w:right="-31" w:hanging="284"/>
              <w:rPr>
                <w:shd w:val="clear" w:color="auto" w:fill="FFFFFF"/>
              </w:rPr>
            </w:pPr>
          </w:p>
        </w:tc>
        <w:tc>
          <w:tcPr>
            <w:tcW w:w="2133" w:type="pct"/>
          </w:tcPr>
          <w:p w14:paraId="6F266CD7" w14:textId="43FAFD3E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Родная страна и страна/страны изучаемого языка.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Их ге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графическое положение, столицы; население; официальные языки; достопримечательности; культурные особенности (национальные праздники, традиции, обычаи)</w:t>
            </w:r>
            <w:proofErr w:type="gramEnd"/>
          </w:p>
        </w:tc>
        <w:tc>
          <w:tcPr>
            <w:tcW w:w="494" w:type="pct"/>
          </w:tcPr>
          <w:p w14:paraId="302A65C6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3" w:type="pct"/>
          </w:tcPr>
          <w:p w14:paraId="658F2589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0C362BAC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3F9FD2FC" w14:textId="01DCBC73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699BAA8" w14:textId="77777777" w:rsidTr="00AE052E">
        <w:tc>
          <w:tcPr>
            <w:tcW w:w="249" w:type="pct"/>
          </w:tcPr>
          <w:p w14:paraId="30C6C0B8" w14:textId="050D7976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11.1  </w:t>
            </w:r>
          </w:p>
        </w:tc>
        <w:tc>
          <w:tcPr>
            <w:tcW w:w="2133" w:type="pct"/>
          </w:tcPr>
          <w:p w14:paraId="1E9226D0" w14:textId="5D00DC3A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 досуге. Изучающее чтение. Монологическая речь.</w:t>
            </w:r>
          </w:p>
        </w:tc>
        <w:tc>
          <w:tcPr>
            <w:tcW w:w="494" w:type="pct"/>
          </w:tcPr>
          <w:p w14:paraId="67E7C9CF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4235F8A5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57711DA5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B90A1BE" w14:textId="15361931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A9499F4" w14:textId="77777777" w:rsidTr="00AE052E">
        <w:tc>
          <w:tcPr>
            <w:tcW w:w="249" w:type="pct"/>
          </w:tcPr>
          <w:p w14:paraId="3F1E5918" w14:textId="54A3FA3F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11.2  </w:t>
            </w:r>
          </w:p>
        </w:tc>
        <w:tc>
          <w:tcPr>
            <w:tcW w:w="2133" w:type="pct"/>
          </w:tcPr>
          <w:p w14:paraId="329AA78F" w14:textId="0B39FDEC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Главные достопримечательности Британских островов. П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исковое чтение.</w:t>
            </w:r>
          </w:p>
        </w:tc>
        <w:tc>
          <w:tcPr>
            <w:tcW w:w="494" w:type="pct"/>
          </w:tcPr>
          <w:p w14:paraId="721ADB55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0B5D498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590B6428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14DAD7C7" w14:textId="298B1E05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D91AEE5" w14:textId="77777777" w:rsidTr="00AE052E">
        <w:tc>
          <w:tcPr>
            <w:tcW w:w="249" w:type="pct"/>
          </w:tcPr>
          <w:p w14:paraId="3D7C9709" w14:textId="3B6CCD05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11.3  </w:t>
            </w:r>
          </w:p>
        </w:tc>
        <w:tc>
          <w:tcPr>
            <w:tcW w:w="2133" w:type="pct"/>
          </w:tcPr>
          <w:p w14:paraId="21E2E302" w14:textId="478B05DD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Мехико. Ознакомительное чтение. Монологическая речь.</w:t>
            </w:r>
          </w:p>
        </w:tc>
        <w:tc>
          <w:tcPr>
            <w:tcW w:w="494" w:type="pct"/>
          </w:tcPr>
          <w:p w14:paraId="182B9481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5AECC4FF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2C8101E9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484E43F3" w14:textId="250E312B" w:rsidR="002E48B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55" w:history="1">
              <w:r w:rsidR="002E48B2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http://www.fluent-english.ru</w:t>
              </w:r>
            </w:hyperlink>
          </w:p>
        </w:tc>
      </w:tr>
      <w:tr w:rsidR="00E72D58" w:rsidRPr="00E72D58" w14:paraId="4789F73A" w14:textId="77777777" w:rsidTr="00AE052E">
        <w:tc>
          <w:tcPr>
            <w:tcW w:w="249" w:type="pct"/>
          </w:tcPr>
          <w:p w14:paraId="77D3C5ED" w14:textId="0935A582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11.4  </w:t>
            </w:r>
          </w:p>
        </w:tc>
        <w:tc>
          <w:tcPr>
            <w:tcW w:w="2133" w:type="pct"/>
          </w:tcPr>
          <w:p w14:paraId="58EF7D6D" w14:textId="0C7F42E3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«Образ жизни»</w:t>
            </w:r>
          </w:p>
        </w:tc>
        <w:tc>
          <w:tcPr>
            <w:tcW w:w="494" w:type="pct"/>
          </w:tcPr>
          <w:p w14:paraId="76ABB0B6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33A72875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B7F5E6E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EC7F18A" w14:textId="6C32FF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343599D" w14:textId="77777777" w:rsidTr="00AE052E">
        <w:tc>
          <w:tcPr>
            <w:tcW w:w="249" w:type="pct"/>
          </w:tcPr>
          <w:p w14:paraId="14D6A173" w14:textId="2ADC29FB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11.5  </w:t>
            </w:r>
          </w:p>
        </w:tc>
        <w:tc>
          <w:tcPr>
            <w:tcW w:w="2133" w:type="pct"/>
          </w:tcPr>
          <w:p w14:paraId="12DE3979" w14:textId="6AD5E5C2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«Образ жизни»</w:t>
            </w:r>
          </w:p>
        </w:tc>
        <w:tc>
          <w:tcPr>
            <w:tcW w:w="494" w:type="pct"/>
          </w:tcPr>
          <w:p w14:paraId="724FA2C8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7424CBF6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533870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42B19F91" w14:textId="605698DF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1E03B97" w14:textId="77777777" w:rsidTr="00AE052E">
        <w:tc>
          <w:tcPr>
            <w:tcW w:w="249" w:type="pct"/>
          </w:tcPr>
          <w:p w14:paraId="5AB73E68" w14:textId="4A247E84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11.6  </w:t>
            </w:r>
          </w:p>
        </w:tc>
        <w:tc>
          <w:tcPr>
            <w:tcW w:w="2133" w:type="pct"/>
          </w:tcPr>
          <w:p w14:paraId="39D1B101" w14:textId="549DF09C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На страже Тауэра. Поисковое чтение. После уроков.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494" w:type="pct"/>
          </w:tcPr>
          <w:p w14:paraId="3C804C74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2101D6DC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5C7CC751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5E9C6BCB" w14:textId="54D0774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EC4B072" w14:textId="77777777" w:rsidTr="00AE052E">
        <w:tc>
          <w:tcPr>
            <w:tcW w:w="249" w:type="pct"/>
          </w:tcPr>
          <w:p w14:paraId="75B1D73A" w14:textId="51CD51C0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11.7  </w:t>
            </w:r>
          </w:p>
        </w:tc>
        <w:tc>
          <w:tcPr>
            <w:tcW w:w="2133" w:type="pct"/>
          </w:tcPr>
          <w:p w14:paraId="025AD877" w14:textId="27FA8BAE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об увлечениях/работе. Диалогическая речь. </w:t>
            </w:r>
          </w:p>
        </w:tc>
        <w:tc>
          <w:tcPr>
            <w:tcW w:w="494" w:type="pct"/>
          </w:tcPr>
          <w:p w14:paraId="722F0114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104950C9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60D830A3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67ACE471" w14:textId="39F7572D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http://www.fluent-english.ru</w:t>
            </w:r>
          </w:p>
        </w:tc>
      </w:tr>
      <w:tr w:rsidR="00E72D58" w:rsidRPr="00E72D58" w14:paraId="271F2AF1" w14:textId="77777777" w:rsidTr="00AE052E">
        <w:tc>
          <w:tcPr>
            <w:tcW w:w="249" w:type="pct"/>
          </w:tcPr>
          <w:p w14:paraId="465699DD" w14:textId="17F27778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11.8  </w:t>
            </w:r>
          </w:p>
        </w:tc>
        <w:tc>
          <w:tcPr>
            <w:tcW w:w="2133" w:type="pct"/>
          </w:tcPr>
          <w:p w14:paraId="0AB1E6C0" w14:textId="154BCC8A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Дети во времена королевы Виктории. Ознакомительное чт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ние. Обсуждение.</w:t>
            </w:r>
          </w:p>
        </w:tc>
        <w:tc>
          <w:tcPr>
            <w:tcW w:w="494" w:type="pct"/>
          </w:tcPr>
          <w:p w14:paraId="65EE056D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775310D8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78D51D47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48BA1E09" w14:textId="60CECE81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5F761B3" w14:textId="77777777" w:rsidTr="00AE052E">
        <w:tc>
          <w:tcPr>
            <w:tcW w:w="249" w:type="pct"/>
          </w:tcPr>
          <w:p w14:paraId="205955D7" w14:textId="6B15DF67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11.9  </w:t>
            </w:r>
          </w:p>
        </w:tc>
        <w:tc>
          <w:tcPr>
            <w:tcW w:w="2133" w:type="pct"/>
          </w:tcPr>
          <w:p w14:paraId="71BF3A10" w14:textId="430327AD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Леголэнд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» Ознакомительное чтение. Словообразование: прилагательные</w:t>
            </w:r>
          </w:p>
        </w:tc>
        <w:tc>
          <w:tcPr>
            <w:tcW w:w="494" w:type="pct"/>
          </w:tcPr>
          <w:p w14:paraId="502361D6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786D297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4A11CE7D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0EDD2C41" w14:textId="22D114A5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7731D85" w14:textId="77777777" w:rsidTr="00AE052E">
        <w:tc>
          <w:tcPr>
            <w:tcW w:w="249" w:type="pct"/>
          </w:tcPr>
          <w:p w14:paraId="6A60A01E" w14:textId="600CF9EC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11.10  </w:t>
            </w:r>
          </w:p>
        </w:tc>
        <w:tc>
          <w:tcPr>
            <w:tcW w:w="2133" w:type="pct"/>
          </w:tcPr>
          <w:p w14:paraId="0E6BF0B0" w14:textId="67CDDFBB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Национальный вид спорта в Англии. Поисковое чтение.</w:t>
            </w:r>
          </w:p>
        </w:tc>
        <w:tc>
          <w:tcPr>
            <w:tcW w:w="494" w:type="pct"/>
          </w:tcPr>
          <w:p w14:paraId="5DFD4F8D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59E1B63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26425677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4318BF63" w14:textId="282B755E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BD9E535" w14:textId="77777777" w:rsidTr="00AE052E">
        <w:tc>
          <w:tcPr>
            <w:tcW w:w="249" w:type="pct"/>
          </w:tcPr>
          <w:p w14:paraId="42EAB525" w14:textId="222A6EF5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11.11  </w:t>
            </w:r>
          </w:p>
        </w:tc>
        <w:tc>
          <w:tcPr>
            <w:tcW w:w="2133" w:type="pct"/>
          </w:tcPr>
          <w:p w14:paraId="06404805" w14:textId="42F3E87A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Телевидение в России. Изучающее\ознакомительное чтение. Монологическая речь</w:t>
            </w:r>
          </w:p>
        </w:tc>
        <w:tc>
          <w:tcPr>
            <w:tcW w:w="494" w:type="pct"/>
          </w:tcPr>
          <w:p w14:paraId="6B178CFB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018856A0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2DCE9F3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666FD8B7" w14:textId="59FBD95D" w:rsidR="002E48B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56" w:history="1">
              <w:r w:rsidR="002E48B2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http://www.fluent-english.ru</w:t>
              </w:r>
            </w:hyperlink>
          </w:p>
        </w:tc>
      </w:tr>
      <w:tr w:rsidR="00E72D58" w:rsidRPr="00E72D58" w14:paraId="0F821AF8" w14:textId="77777777" w:rsidTr="00AE052E">
        <w:tc>
          <w:tcPr>
            <w:tcW w:w="249" w:type="pct"/>
          </w:tcPr>
          <w:p w14:paraId="0B342CBC" w14:textId="77777777" w:rsidR="002E48B2" w:rsidRPr="00E72D58" w:rsidRDefault="002E48B2" w:rsidP="00DA77E3">
            <w:pPr>
              <w:pStyle w:val="aa"/>
              <w:numPr>
                <w:ilvl w:val="0"/>
                <w:numId w:val="11"/>
              </w:numPr>
              <w:ind w:left="306" w:right="-31" w:hanging="284"/>
              <w:rPr>
                <w:shd w:val="clear" w:color="auto" w:fill="FFFFFF"/>
              </w:rPr>
            </w:pPr>
          </w:p>
        </w:tc>
        <w:tc>
          <w:tcPr>
            <w:tcW w:w="2133" w:type="pct"/>
          </w:tcPr>
          <w:p w14:paraId="213B09CF" w14:textId="41343724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Выдающиеся люди родной страны и страны/стран изучаем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го языка: учёные, писатели, поэты, спортсмены</w:t>
            </w:r>
          </w:p>
        </w:tc>
        <w:tc>
          <w:tcPr>
            <w:tcW w:w="494" w:type="pct"/>
          </w:tcPr>
          <w:p w14:paraId="70F3FEDF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3" w:type="pct"/>
          </w:tcPr>
          <w:p w14:paraId="5B85A573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pct"/>
          </w:tcPr>
          <w:p w14:paraId="43BE87A0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3129111C" w14:textId="6ABF30C3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5A43A4D" w14:textId="77777777" w:rsidTr="00AE052E">
        <w:tc>
          <w:tcPr>
            <w:tcW w:w="249" w:type="pct"/>
          </w:tcPr>
          <w:p w14:paraId="2D84B8A1" w14:textId="29CBF290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12.1  </w:t>
            </w:r>
          </w:p>
        </w:tc>
        <w:tc>
          <w:tcPr>
            <w:tcW w:w="2133" w:type="pct"/>
          </w:tcPr>
          <w:p w14:paraId="0D514DA0" w14:textId="7AEB23DE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Читаем классику. Ознакомительное чтение.</w:t>
            </w:r>
          </w:p>
        </w:tc>
        <w:tc>
          <w:tcPr>
            <w:tcW w:w="494" w:type="pct"/>
          </w:tcPr>
          <w:p w14:paraId="031BA914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57320F59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00DCEA47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3683B42F" w14:textId="7F65D658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27866D3" w14:textId="77777777" w:rsidTr="00AE052E">
        <w:tc>
          <w:tcPr>
            <w:tcW w:w="249" w:type="pct"/>
          </w:tcPr>
          <w:p w14:paraId="7593F37A" w14:textId="448A8C92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12.2  </w:t>
            </w:r>
          </w:p>
        </w:tc>
        <w:tc>
          <w:tcPr>
            <w:tcW w:w="2133" w:type="pct"/>
          </w:tcPr>
          <w:p w14:paraId="385D83E6" w14:textId="34D4032C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Он пропал! ЛЕ по теме. Поисковое чтение Конструкция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used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to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4" w:type="pct"/>
          </w:tcPr>
          <w:p w14:paraId="7699E5FE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09194081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47AB66F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8CC58D3" w14:textId="36146675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194EAB9" w14:textId="77777777" w:rsidTr="00AE052E">
        <w:tc>
          <w:tcPr>
            <w:tcW w:w="249" w:type="pct"/>
          </w:tcPr>
          <w:p w14:paraId="731AD549" w14:textId="1B1A2917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12.3  </w:t>
            </w:r>
          </w:p>
        </w:tc>
        <w:tc>
          <w:tcPr>
            <w:tcW w:w="2133" w:type="pct"/>
          </w:tcPr>
          <w:p w14:paraId="200D9421" w14:textId="5B2AFC33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Дар рассказчика. Ознакомительное чтение. Монологическая речь</w:t>
            </w:r>
          </w:p>
        </w:tc>
        <w:tc>
          <w:tcPr>
            <w:tcW w:w="494" w:type="pct"/>
          </w:tcPr>
          <w:p w14:paraId="43F889E8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30CF73E8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605ED1D9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19E50F7" w14:textId="159A6D46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EC12ECD" w14:textId="77777777" w:rsidTr="00AE052E">
        <w:tc>
          <w:tcPr>
            <w:tcW w:w="249" w:type="pct"/>
          </w:tcPr>
          <w:p w14:paraId="194329C0" w14:textId="577FE68B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12.4</w:t>
            </w:r>
            <w:r w:rsidRPr="00E72D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133" w:type="pct"/>
          </w:tcPr>
          <w:p w14:paraId="58FD90A0" w14:textId="649F8A0C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Рассказ о событиях в прошлом. Диалогическая речь. Звуки /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:/, /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ıə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/     </w:t>
            </w:r>
          </w:p>
        </w:tc>
        <w:tc>
          <w:tcPr>
            <w:tcW w:w="494" w:type="pct"/>
          </w:tcPr>
          <w:p w14:paraId="12A226A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71B207BE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50913471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55E008DF" w14:textId="30A54D3F" w:rsidR="002E48B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57" w:history="1">
              <w:r w:rsidR="002E48B2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http://www.fluent-english.ru</w:t>
              </w:r>
            </w:hyperlink>
          </w:p>
        </w:tc>
      </w:tr>
      <w:tr w:rsidR="00E72D58" w:rsidRPr="00E72D58" w14:paraId="13B71E23" w14:textId="77777777" w:rsidTr="00AE052E">
        <w:tc>
          <w:tcPr>
            <w:tcW w:w="249" w:type="pct"/>
          </w:tcPr>
          <w:p w14:paraId="23814438" w14:textId="3AE7F96C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12.5  </w:t>
            </w:r>
          </w:p>
        </w:tc>
        <w:tc>
          <w:tcPr>
            <w:tcW w:w="2133" w:type="pct"/>
          </w:tcPr>
          <w:p w14:paraId="242D3582" w14:textId="74389CE5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Кентервилльское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привидение. Поисковое чтение.</w:t>
            </w:r>
          </w:p>
        </w:tc>
        <w:tc>
          <w:tcPr>
            <w:tcW w:w="494" w:type="pct"/>
          </w:tcPr>
          <w:p w14:paraId="756A7731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106B9122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208CAA38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09AB826C" w14:textId="6D95A29F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04228B8" w14:textId="77777777" w:rsidTr="00AE052E">
        <w:tc>
          <w:tcPr>
            <w:tcW w:w="249" w:type="pct"/>
          </w:tcPr>
          <w:p w14:paraId="204259D5" w14:textId="21E53C9E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12.6  </w:t>
            </w:r>
          </w:p>
        </w:tc>
        <w:tc>
          <w:tcPr>
            <w:tcW w:w="2133" w:type="pct"/>
          </w:tcPr>
          <w:p w14:paraId="730BE154" w14:textId="5F1774B5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Переписка с зарубежным другом. Составление письма. </w:t>
            </w:r>
          </w:p>
        </w:tc>
        <w:tc>
          <w:tcPr>
            <w:tcW w:w="494" w:type="pct"/>
          </w:tcPr>
          <w:p w14:paraId="29D051B2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37DAEF02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5543B025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650FF54B" w14:textId="4F6AF4F1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024D87E" w14:textId="77777777" w:rsidTr="00AE052E">
        <w:tc>
          <w:tcPr>
            <w:tcW w:w="249" w:type="pct"/>
          </w:tcPr>
          <w:p w14:paraId="530DEE6D" w14:textId="4CF95C5D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12.7  </w:t>
            </w:r>
          </w:p>
        </w:tc>
        <w:tc>
          <w:tcPr>
            <w:tcW w:w="2133" w:type="pct"/>
          </w:tcPr>
          <w:p w14:paraId="7520F8F3" w14:textId="5E6E6A85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теме «Время рассказов» </w:t>
            </w:r>
          </w:p>
        </w:tc>
        <w:tc>
          <w:tcPr>
            <w:tcW w:w="494" w:type="pct"/>
          </w:tcPr>
          <w:p w14:paraId="0CFB87E1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2898711F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676EF61A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7B387671" w14:textId="20C9592E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49CF923" w14:textId="77777777" w:rsidTr="00AE052E">
        <w:tc>
          <w:tcPr>
            <w:tcW w:w="249" w:type="pct"/>
          </w:tcPr>
          <w:p w14:paraId="59B97279" w14:textId="5C0F0996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12.8  </w:t>
            </w:r>
          </w:p>
        </w:tc>
        <w:tc>
          <w:tcPr>
            <w:tcW w:w="2133" w:type="pct"/>
          </w:tcPr>
          <w:p w14:paraId="64069D61" w14:textId="7CBECC64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1 четверть по теме «Время ра</w:t>
            </w: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сказов»</w:t>
            </w:r>
          </w:p>
        </w:tc>
        <w:tc>
          <w:tcPr>
            <w:tcW w:w="494" w:type="pct"/>
          </w:tcPr>
          <w:p w14:paraId="6CD06E2C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131F8952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pct"/>
          </w:tcPr>
          <w:p w14:paraId="1A94708E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2B897D69" w14:textId="5E652216" w:rsidR="002E48B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58" w:history="1">
              <w:r w:rsidR="002E48B2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https://learnenglishteens.britishcouncil.org/</w:t>
              </w:r>
            </w:hyperlink>
            <w:r w:rsidR="002E48B2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8B2"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E72D58" w:rsidRPr="00E72D58" w14:paraId="46EE22CF" w14:textId="77777777" w:rsidTr="00AE052E">
        <w:tc>
          <w:tcPr>
            <w:tcW w:w="249" w:type="pct"/>
          </w:tcPr>
          <w:p w14:paraId="77DABBA2" w14:textId="10F90328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12.9  </w:t>
            </w:r>
          </w:p>
        </w:tc>
        <w:tc>
          <w:tcPr>
            <w:tcW w:w="2133" w:type="pct"/>
          </w:tcPr>
          <w:p w14:paraId="250EA54F" w14:textId="31F14BE3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 вершине рейтингов популярности. ЛЕ по теме. Монол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гическое высказывание по теме.</w:t>
            </w:r>
          </w:p>
        </w:tc>
        <w:tc>
          <w:tcPr>
            <w:tcW w:w="494" w:type="pct"/>
          </w:tcPr>
          <w:p w14:paraId="3DE88943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1CE6A6B5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63FA6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06165FCD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3A14B19A" w14:textId="3B3DAE91" w:rsidR="002E48B2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59" w:history="1">
              <w:r w:rsidR="002E48B2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http://www.fluent-english.ru</w:t>
              </w:r>
            </w:hyperlink>
            <w:r w:rsidR="00384412"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72D58" w:rsidRPr="00E72D58" w14:paraId="78DE5B06" w14:textId="77777777" w:rsidTr="00AE052E">
        <w:tc>
          <w:tcPr>
            <w:tcW w:w="249" w:type="pct"/>
          </w:tcPr>
          <w:p w14:paraId="1A1AFDD7" w14:textId="32FABAE4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12.10  </w:t>
            </w:r>
          </w:p>
        </w:tc>
        <w:tc>
          <w:tcPr>
            <w:tcW w:w="2133" w:type="pct"/>
          </w:tcPr>
          <w:p w14:paraId="38BA2C14" w14:textId="14484138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Д.Дефо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 Робинзон Крузо. Изучающее чтение.</w:t>
            </w:r>
          </w:p>
        </w:tc>
        <w:tc>
          <w:tcPr>
            <w:tcW w:w="494" w:type="pct"/>
          </w:tcPr>
          <w:p w14:paraId="5939BCAD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</w:tcPr>
          <w:p w14:paraId="170828A5" w14:textId="77777777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14:paraId="16F48451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2F0BF5B8" w14:textId="2365E450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F9B4084" w14:textId="77777777" w:rsidTr="00AE052E">
        <w:tc>
          <w:tcPr>
            <w:tcW w:w="249" w:type="pct"/>
          </w:tcPr>
          <w:p w14:paraId="572D28D2" w14:textId="77777777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pct"/>
          </w:tcPr>
          <w:p w14:paraId="0556E474" w14:textId="7F026202" w:rsidR="002E48B2" w:rsidRPr="00E72D58" w:rsidRDefault="002E48B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494" w:type="pct"/>
          </w:tcPr>
          <w:p w14:paraId="7186DF93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43" w:type="pct"/>
          </w:tcPr>
          <w:p w14:paraId="5E3BF566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1" w:type="pct"/>
          </w:tcPr>
          <w:p w14:paraId="2BCD418E" w14:textId="77777777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0" w:type="pct"/>
          </w:tcPr>
          <w:p w14:paraId="3D423295" w14:textId="3D84D431" w:rsidR="002E48B2" w:rsidRPr="00E72D58" w:rsidRDefault="002E48B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E83F332" w14:textId="77777777" w:rsidR="00525440" w:rsidRDefault="00525440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FFAABF" w14:textId="68D6D1AF" w:rsidR="00296573" w:rsidRPr="00E72D58" w:rsidRDefault="00D169DE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AE052E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AE052E" w:rsidRPr="00AE052E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9"/>
        <w:tblW w:w="5129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756"/>
        <w:gridCol w:w="6474"/>
        <w:gridCol w:w="1498"/>
        <w:gridCol w:w="1489"/>
        <w:gridCol w:w="1671"/>
        <w:gridCol w:w="3279"/>
      </w:tblGrid>
      <w:tr w:rsidR="00E72D58" w:rsidRPr="00E72D58" w14:paraId="0B005C39" w14:textId="77777777" w:rsidTr="00AE052E">
        <w:tc>
          <w:tcPr>
            <w:tcW w:w="249" w:type="pct"/>
            <w:vMerge w:val="restart"/>
          </w:tcPr>
          <w:p w14:paraId="72BD5DBF" w14:textId="027A2683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/п </w:t>
            </w:r>
          </w:p>
        </w:tc>
        <w:tc>
          <w:tcPr>
            <w:tcW w:w="2134" w:type="pct"/>
            <w:vMerge w:val="restart"/>
          </w:tcPr>
          <w:p w14:paraId="02D55BB2" w14:textId="1CD6AD26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536" w:type="pct"/>
            <w:gridSpan w:val="3"/>
          </w:tcPr>
          <w:p w14:paraId="0357CD94" w14:textId="6CE71949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082" w:type="pct"/>
            <w:vMerge w:val="restart"/>
          </w:tcPr>
          <w:p w14:paraId="5A7664A8" w14:textId="77777777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72D58" w:rsidRPr="00E72D58" w14:paraId="71E7E9D8" w14:textId="77777777" w:rsidTr="00AE052E">
        <w:tc>
          <w:tcPr>
            <w:tcW w:w="249" w:type="pct"/>
            <w:vMerge/>
          </w:tcPr>
          <w:p w14:paraId="6C65F501" w14:textId="77777777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4" w:type="pct"/>
            <w:vMerge/>
          </w:tcPr>
          <w:p w14:paraId="1E7520F9" w14:textId="77777777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4" w:type="pct"/>
          </w:tcPr>
          <w:p w14:paraId="0E7EC2CE" w14:textId="4476D1FE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491" w:type="pct"/>
          </w:tcPr>
          <w:p w14:paraId="30042437" w14:textId="3EB7F9F3" w:rsidR="008332C4" w:rsidRPr="00E72D58" w:rsidRDefault="008332C4" w:rsidP="00DA77E3">
            <w:pPr>
              <w:spacing w:after="0" w:line="240" w:lineRule="auto"/>
              <w:ind w:left="-112"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работы</w:t>
            </w:r>
          </w:p>
        </w:tc>
        <w:tc>
          <w:tcPr>
            <w:tcW w:w="550" w:type="pct"/>
          </w:tcPr>
          <w:p w14:paraId="29EE217B" w14:textId="4F1CE445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ские работы</w:t>
            </w:r>
          </w:p>
        </w:tc>
        <w:tc>
          <w:tcPr>
            <w:tcW w:w="1082" w:type="pct"/>
            <w:vMerge/>
          </w:tcPr>
          <w:p w14:paraId="2F873ACF" w14:textId="77777777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92E8DC5" w14:textId="77777777" w:rsidTr="00AE052E">
        <w:tc>
          <w:tcPr>
            <w:tcW w:w="249" w:type="pct"/>
          </w:tcPr>
          <w:p w14:paraId="6EA355A2" w14:textId="77777777" w:rsidR="008332C4" w:rsidRPr="00E72D58" w:rsidRDefault="008332C4" w:rsidP="00DA77E3">
            <w:pPr>
              <w:pStyle w:val="aa"/>
              <w:numPr>
                <w:ilvl w:val="0"/>
                <w:numId w:val="8"/>
              </w:numPr>
              <w:tabs>
                <w:tab w:val="left" w:pos="306"/>
              </w:tabs>
              <w:ind w:left="164" w:right="-31" w:hanging="142"/>
              <w:rPr>
                <w:shd w:val="clear" w:color="auto" w:fill="FFFFFF"/>
              </w:rPr>
            </w:pPr>
          </w:p>
        </w:tc>
        <w:tc>
          <w:tcPr>
            <w:tcW w:w="2134" w:type="pct"/>
          </w:tcPr>
          <w:p w14:paraId="27DEAC5C" w14:textId="65C26B82" w:rsidR="008332C4" w:rsidRPr="00E72D58" w:rsidRDefault="008332C4" w:rsidP="00DA77E3">
            <w:pPr>
              <w:spacing w:after="0" w:line="240" w:lineRule="auto"/>
              <w:ind w:right="-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 и с друзьями</w:t>
            </w:r>
          </w:p>
        </w:tc>
        <w:tc>
          <w:tcPr>
            <w:tcW w:w="494" w:type="pct"/>
          </w:tcPr>
          <w:p w14:paraId="2486FAFF" w14:textId="53980740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1" w:type="pct"/>
          </w:tcPr>
          <w:p w14:paraId="66513E49" w14:textId="36B65989" w:rsidR="008332C4" w:rsidRPr="00E72D58" w:rsidRDefault="00A612B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pct"/>
          </w:tcPr>
          <w:p w14:paraId="6957DD9A" w14:textId="40B3399F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6ADD5C65" w14:textId="77777777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50E7F69" w14:textId="77777777" w:rsidTr="00AE052E">
        <w:tc>
          <w:tcPr>
            <w:tcW w:w="249" w:type="pct"/>
          </w:tcPr>
          <w:p w14:paraId="5A514A63" w14:textId="7ED52E06" w:rsidR="008332C4" w:rsidRPr="00E72D58" w:rsidRDefault="008332C4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1.1  </w:t>
            </w:r>
          </w:p>
        </w:tc>
        <w:tc>
          <w:tcPr>
            <w:tcW w:w="2134" w:type="pct"/>
          </w:tcPr>
          <w:p w14:paraId="1A019ACE" w14:textId="08FA211E" w:rsidR="008332C4" w:rsidRPr="00E72D58" w:rsidRDefault="008332C4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1. Конфликты и способы их разрешения.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Введение и первичное закрепление лексики по теме «Характер человека. Язык мимики и жестов»</w:t>
            </w:r>
          </w:p>
        </w:tc>
        <w:tc>
          <w:tcPr>
            <w:tcW w:w="494" w:type="pct"/>
          </w:tcPr>
          <w:p w14:paraId="4A9C9B50" w14:textId="77777777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0D89E840" w14:textId="77777777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74FF3B07" w14:textId="55CF5202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7E887C1E" w14:textId="77777777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7F8C5E9" w14:textId="77777777" w:rsidTr="00AE052E">
        <w:tc>
          <w:tcPr>
            <w:tcW w:w="249" w:type="pct"/>
          </w:tcPr>
          <w:p w14:paraId="362A60AB" w14:textId="33C25E27" w:rsidR="008332C4" w:rsidRPr="00E72D58" w:rsidRDefault="008332C4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1.2  </w:t>
            </w:r>
          </w:p>
        </w:tc>
        <w:tc>
          <w:tcPr>
            <w:tcW w:w="2134" w:type="pct"/>
          </w:tcPr>
          <w:p w14:paraId="283ACA5E" w14:textId="7D049483" w:rsidR="008332C4" w:rsidRPr="00E72D58" w:rsidRDefault="008332C4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Отработка лексики по теме «Общение. Информация личного характера»</w:t>
            </w:r>
          </w:p>
        </w:tc>
        <w:tc>
          <w:tcPr>
            <w:tcW w:w="494" w:type="pct"/>
          </w:tcPr>
          <w:p w14:paraId="72724F36" w14:textId="77777777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4E6491DB" w14:textId="77777777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2655CD5E" w14:textId="7E9FAAB3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4B467A4" w14:textId="2419C66A" w:rsidR="008332C4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60" w:history="1">
              <w:r w:rsidR="00016641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https://skysmart.ru</w:t>
              </w:r>
            </w:hyperlink>
            <w:r w:rsidR="00016641"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72D58" w:rsidRPr="00E72D58" w14:paraId="534729F4" w14:textId="77777777" w:rsidTr="00AE052E">
        <w:tc>
          <w:tcPr>
            <w:tcW w:w="249" w:type="pct"/>
          </w:tcPr>
          <w:p w14:paraId="1E7AC1B7" w14:textId="4F2B7FC9" w:rsidR="008332C4" w:rsidRPr="00E72D58" w:rsidRDefault="008332C4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1.3  </w:t>
            </w:r>
          </w:p>
        </w:tc>
        <w:tc>
          <w:tcPr>
            <w:tcW w:w="2134" w:type="pct"/>
          </w:tcPr>
          <w:p w14:paraId="7DCD527C" w14:textId="66D331D4" w:rsidR="008332C4" w:rsidRPr="00E72D58" w:rsidRDefault="008332C4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«На досуге»</w:t>
            </w:r>
          </w:p>
        </w:tc>
        <w:tc>
          <w:tcPr>
            <w:tcW w:w="494" w:type="pct"/>
          </w:tcPr>
          <w:p w14:paraId="48E24CE4" w14:textId="3D5943B0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40A469DC" w14:textId="77777777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2CACABC2" w14:textId="033C7014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7745FEA6" w14:textId="77777777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CBA34F4" w14:textId="77777777" w:rsidTr="00AE052E">
        <w:tc>
          <w:tcPr>
            <w:tcW w:w="249" w:type="pct"/>
          </w:tcPr>
          <w:p w14:paraId="7B8DD10D" w14:textId="126096A6" w:rsidR="008332C4" w:rsidRPr="00E72D58" w:rsidRDefault="008332C4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1.4  </w:t>
            </w:r>
          </w:p>
        </w:tc>
        <w:tc>
          <w:tcPr>
            <w:tcW w:w="2134" w:type="pct"/>
          </w:tcPr>
          <w:p w14:paraId="6C215506" w14:textId="6BE3848A" w:rsidR="008332C4" w:rsidRPr="00E72D58" w:rsidRDefault="008332C4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 – настоящее, прошедшее, б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дущее время. </w:t>
            </w:r>
          </w:p>
        </w:tc>
        <w:tc>
          <w:tcPr>
            <w:tcW w:w="494" w:type="pct"/>
          </w:tcPr>
          <w:p w14:paraId="55C7A9C9" w14:textId="24869B45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41AFBCAB" w14:textId="77777777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67C95F5B" w14:textId="7E7DF868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6DDEF06B" w14:textId="240FEF12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479E5FBD" w14:textId="77777777" w:rsidTr="00AE052E">
        <w:tc>
          <w:tcPr>
            <w:tcW w:w="249" w:type="pct"/>
          </w:tcPr>
          <w:p w14:paraId="4C139A23" w14:textId="2F0383F7" w:rsidR="008332C4" w:rsidRPr="00E72D58" w:rsidRDefault="008332C4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1.5  </w:t>
            </w:r>
          </w:p>
        </w:tc>
        <w:tc>
          <w:tcPr>
            <w:tcW w:w="2134" w:type="pct"/>
          </w:tcPr>
          <w:p w14:paraId="2E8E46B0" w14:textId="3183F966" w:rsidR="008332C4" w:rsidRPr="00E72D58" w:rsidRDefault="008332C4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 «Поздравительные 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крытки»</w:t>
            </w:r>
          </w:p>
        </w:tc>
        <w:tc>
          <w:tcPr>
            <w:tcW w:w="494" w:type="pct"/>
          </w:tcPr>
          <w:p w14:paraId="233AA3CF" w14:textId="5AFF61DC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4527262D" w14:textId="77777777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1BAAF5D2" w14:textId="0DE5D4F3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08A546EB" w14:textId="77777777" w:rsidR="008332C4" w:rsidRPr="00E72D58" w:rsidRDefault="008332C4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5719D4A" w14:textId="77777777" w:rsidTr="00AE052E">
        <w:tc>
          <w:tcPr>
            <w:tcW w:w="249" w:type="pct"/>
          </w:tcPr>
          <w:p w14:paraId="3BC20B18" w14:textId="2B92AE75" w:rsidR="006D262C" w:rsidRPr="00E72D58" w:rsidRDefault="006D262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1.6  </w:t>
            </w:r>
          </w:p>
        </w:tc>
        <w:tc>
          <w:tcPr>
            <w:tcW w:w="2134" w:type="pct"/>
          </w:tcPr>
          <w:p w14:paraId="21CBC29C" w14:textId="7A15A61D" w:rsidR="006D262C" w:rsidRPr="00E72D58" w:rsidRDefault="006D262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 – прилагательные от существительных. Лексические упражнения</w:t>
            </w:r>
          </w:p>
        </w:tc>
        <w:tc>
          <w:tcPr>
            <w:tcW w:w="494" w:type="pct"/>
          </w:tcPr>
          <w:p w14:paraId="20F59232" w14:textId="125A0CD1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63B2F1F5" w14:textId="77777777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07F6527F" w14:textId="09F05329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0FC78CCF" w14:textId="61648AF5" w:rsidR="006D262C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61" w:history="1">
              <w:r w:rsidR="006D262C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https://learnenglishteens.britishcouncil.org/</w:t>
              </w:r>
            </w:hyperlink>
            <w:r w:rsidR="006D262C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62C"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E72D58" w:rsidRPr="00E72D58" w14:paraId="048403B0" w14:textId="77777777" w:rsidTr="00AE052E">
        <w:tc>
          <w:tcPr>
            <w:tcW w:w="249" w:type="pct"/>
          </w:tcPr>
          <w:p w14:paraId="40FA89B8" w14:textId="52FEDDAD" w:rsidR="006D262C" w:rsidRPr="00E72D58" w:rsidRDefault="006D262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1.7  </w:t>
            </w:r>
          </w:p>
        </w:tc>
        <w:tc>
          <w:tcPr>
            <w:tcW w:w="2134" w:type="pct"/>
          </w:tcPr>
          <w:p w14:paraId="22AC13A6" w14:textId="210EE1F3" w:rsidR="006D262C" w:rsidRPr="00E72D58" w:rsidRDefault="006D262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494" w:type="pct"/>
          </w:tcPr>
          <w:p w14:paraId="3E7A9335" w14:textId="221A2B90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pct"/>
          </w:tcPr>
          <w:p w14:paraId="0B8D270A" w14:textId="091FB1D6" w:rsidR="006D262C" w:rsidRPr="00E72D58" w:rsidRDefault="00A612B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pct"/>
          </w:tcPr>
          <w:p w14:paraId="7F6E322A" w14:textId="009FAF96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1877443" w14:textId="77777777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23F8D29" w14:textId="77777777" w:rsidTr="00AE052E">
        <w:tc>
          <w:tcPr>
            <w:tcW w:w="249" w:type="pct"/>
          </w:tcPr>
          <w:p w14:paraId="2CA1ADC6" w14:textId="03854E98" w:rsidR="006D262C" w:rsidRPr="00E72D58" w:rsidRDefault="006D262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1.8  </w:t>
            </w:r>
          </w:p>
        </w:tc>
        <w:tc>
          <w:tcPr>
            <w:tcW w:w="2134" w:type="pct"/>
          </w:tcPr>
          <w:p w14:paraId="4BB14C11" w14:textId="6C974D81" w:rsidR="006D262C" w:rsidRPr="00E72D58" w:rsidRDefault="006D262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«Правила общения в Великобритании»</w:t>
            </w:r>
          </w:p>
        </w:tc>
        <w:tc>
          <w:tcPr>
            <w:tcW w:w="494" w:type="pct"/>
          </w:tcPr>
          <w:p w14:paraId="6BC010B3" w14:textId="720C8E18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6B1F6D34" w14:textId="77777777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424D8BC7" w14:textId="411F5C29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33F828BC" w14:textId="77777777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52CC8A6" w14:textId="77777777" w:rsidTr="00AE052E">
        <w:tc>
          <w:tcPr>
            <w:tcW w:w="249" w:type="pct"/>
          </w:tcPr>
          <w:p w14:paraId="3FEB4C71" w14:textId="0381C30C" w:rsidR="006D262C" w:rsidRPr="00E72D58" w:rsidRDefault="006D262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1.9  </w:t>
            </w:r>
          </w:p>
        </w:tc>
        <w:tc>
          <w:tcPr>
            <w:tcW w:w="2134" w:type="pct"/>
          </w:tcPr>
          <w:p w14:paraId="0F095D27" w14:textId="0532A8C8" w:rsidR="006D262C" w:rsidRPr="00E72D58" w:rsidRDefault="006D262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«Правила общения в России»</w:t>
            </w:r>
          </w:p>
        </w:tc>
        <w:tc>
          <w:tcPr>
            <w:tcW w:w="494" w:type="pct"/>
          </w:tcPr>
          <w:p w14:paraId="75474DF9" w14:textId="01AECC2A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28A3CCF4" w14:textId="77777777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4B873B1F" w14:textId="2FAD5BB4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1DF4033C" w14:textId="77777777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6E5A134" w14:textId="77777777" w:rsidTr="00AE052E">
        <w:tc>
          <w:tcPr>
            <w:tcW w:w="249" w:type="pct"/>
          </w:tcPr>
          <w:p w14:paraId="7CADA36F" w14:textId="751E957E" w:rsidR="006D262C" w:rsidRPr="00E72D58" w:rsidRDefault="006D262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1.10  </w:t>
            </w:r>
          </w:p>
        </w:tc>
        <w:tc>
          <w:tcPr>
            <w:tcW w:w="2134" w:type="pct"/>
          </w:tcPr>
          <w:p w14:paraId="578E2624" w14:textId="02363868" w:rsidR="006D262C" w:rsidRPr="00E72D58" w:rsidRDefault="006D262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лексико-грамматические упражнения по теме «Конфликты и способы их разрешения»</w:t>
            </w:r>
          </w:p>
        </w:tc>
        <w:tc>
          <w:tcPr>
            <w:tcW w:w="494" w:type="pct"/>
          </w:tcPr>
          <w:p w14:paraId="035A1D8E" w14:textId="5D357013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576E4340" w14:textId="77777777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332C8855" w14:textId="2EFA67D6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E77041D" w14:textId="020E6EEB" w:rsidR="006D262C" w:rsidRPr="00E72D58" w:rsidRDefault="00DF3F1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http://www.fluent-english.ru</w:t>
            </w:r>
          </w:p>
        </w:tc>
      </w:tr>
      <w:tr w:rsidR="00E72D58" w:rsidRPr="00E72D58" w14:paraId="72B67CF6" w14:textId="77777777" w:rsidTr="00AE052E">
        <w:trPr>
          <w:trHeight w:val="270"/>
        </w:trPr>
        <w:tc>
          <w:tcPr>
            <w:tcW w:w="249" w:type="pct"/>
          </w:tcPr>
          <w:p w14:paraId="0E68F8B0" w14:textId="343B9FB6" w:rsidR="006D262C" w:rsidRPr="00E72D58" w:rsidRDefault="006D262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1.11  </w:t>
            </w:r>
          </w:p>
        </w:tc>
        <w:tc>
          <w:tcPr>
            <w:tcW w:w="2134" w:type="pct"/>
          </w:tcPr>
          <w:p w14:paraId="72662B78" w14:textId="4163FF08" w:rsidR="006D262C" w:rsidRPr="00E72D58" w:rsidRDefault="006D262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Обобщение. «Конфликты и способы их разр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шения»</w:t>
            </w:r>
          </w:p>
        </w:tc>
        <w:tc>
          <w:tcPr>
            <w:tcW w:w="494" w:type="pct"/>
          </w:tcPr>
          <w:p w14:paraId="549E83CB" w14:textId="661971E0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5096D112" w14:textId="77777777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6032DD7C" w14:textId="3C16C52B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17D57357" w14:textId="7EA769C0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9F32489" w14:textId="77777777" w:rsidTr="00AE052E">
        <w:tc>
          <w:tcPr>
            <w:tcW w:w="249" w:type="pct"/>
          </w:tcPr>
          <w:p w14:paraId="1B0E056B" w14:textId="1DAFC7C5" w:rsidR="006D262C" w:rsidRPr="00E72D58" w:rsidRDefault="006D262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134" w:type="pct"/>
          </w:tcPr>
          <w:p w14:paraId="5DE4D796" w14:textId="1E758659" w:rsidR="006D262C" w:rsidRPr="00E72D58" w:rsidRDefault="006D262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«Конфликты и способы их разр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шения»</w:t>
            </w:r>
          </w:p>
        </w:tc>
        <w:tc>
          <w:tcPr>
            <w:tcW w:w="494" w:type="pct"/>
          </w:tcPr>
          <w:p w14:paraId="2F2F76D3" w14:textId="79328A91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4D45E424" w14:textId="77777777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4AEE549E" w14:textId="44DF8032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343114AE" w14:textId="77777777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9A508CC" w14:textId="77777777" w:rsidTr="00AE052E">
        <w:tc>
          <w:tcPr>
            <w:tcW w:w="249" w:type="pct"/>
          </w:tcPr>
          <w:p w14:paraId="0BEE97F4" w14:textId="77777777" w:rsidR="006D262C" w:rsidRPr="00E72D58" w:rsidRDefault="006D262C" w:rsidP="00DA77E3">
            <w:pPr>
              <w:pStyle w:val="aa"/>
              <w:numPr>
                <w:ilvl w:val="0"/>
                <w:numId w:val="8"/>
              </w:numPr>
              <w:tabs>
                <w:tab w:val="left" w:pos="306"/>
              </w:tabs>
              <w:ind w:left="164" w:right="-31" w:hanging="142"/>
              <w:rPr>
                <w:shd w:val="clear" w:color="auto" w:fill="FFFFFF"/>
              </w:rPr>
            </w:pPr>
          </w:p>
        </w:tc>
        <w:tc>
          <w:tcPr>
            <w:tcW w:w="2134" w:type="pct"/>
          </w:tcPr>
          <w:p w14:paraId="5FCD86FE" w14:textId="03F29299" w:rsidR="006D262C" w:rsidRPr="00E72D58" w:rsidRDefault="006D262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Внешность и характер человека/литературного персонажа</w:t>
            </w:r>
          </w:p>
        </w:tc>
        <w:tc>
          <w:tcPr>
            <w:tcW w:w="494" w:type="pct"/>
          </w:tcPr>
          <w:p w14:paraId="6AC09556" w14:textId="2B69140E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1" w:type="pct"/>
          </w:tcPr>
          <w:p w14:paraId="0871E4F3" w14:textId="2C89422D" w:rsidR="006D262C" w:rsidRPr="00E72D58" w:rsidRDefault="00A612B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pct"/>
          </w:tcPr>
          <w:p w14:paraId="792E06FD" w14:textId="14A5826D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24A644AB" w14:textId="01930075" w:rsidR="006D262C" w:rsidRPr="00E72D58" w:rsidRDefault="006D262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460F20B" w14:textId="77777777" w:rsidTr="00AE052E">
        <w:trPr>
          <w:trHeight w:val="619"/>
        </w:trPr>
        <w:tc>
          <w:tcPr>
            <w:tcW w:w="249" w:type="pct"/>
          </w:tcPr>
          <w:p w14:paraId="7B907487" w14:textId="0651244F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2.1  </w:t>
            </w:r>
          </w:p>
        </w:tc>
        <w:tc>
          <w:tcPr>
            <w:tcW w:w="2134" w:type="pct"/>
          </w:tcPr>
          <w:p w14:paraId="6B4F482F" w14:textId="16098572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4. Будь самим собой. Введение и первичное закре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ление лексики по теме «Внешность, самооценка»</w:t>
            </w:r>
          </w:p>
        </w:tc>
        <w:tc>
          <w:tcPr>
            <w:tcW w:w="494" w:type="pct"/>
          </w:tcPr>
          <w:p w14:paraId="5B911741" w14:textId="1A18C9B3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1AAA584B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6835ECE8" w14:textId="1468FC79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77CE6761" w14:textId="6BE17C40" w:rsidR="009F5B5C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62" w:history="1">
              <w:r w:rsidR="009F5B5C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https://learnenglishteens.britishcouncil.org/</w:t>
              </w:r>
            </w:hyperlink>
            <w:r w:rsidR="009F5B5C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B5C"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E72D58" w:rsidRPr="00E72D58" w14:paraId="1069F53F" w14:textId="77777777" w:rsidTr="00AE052E">
        <w:tc>
          <w:tcPr>
            <w:tcW w:w="249" w:type="pct"/>
          </w:tcPr>
          <w:p w14:paraId="1C2A77ED" w14:textId="271C6E91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2.2  </w:t>
            </w:r>
          </w:p>
        </w:tc>
        <w:tc>
          <w:tcPr>
            <w:tcW w:w="2134" w:type="pct"/>
          </w:tcPr>
          <w:p w14:paraId="563268EF" w14:textId="21572468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Лексические упражнения «Тело человека», идиомы со сл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вами, обозначающими части тела</w:t>
            </w:r>
          </w:p>
        </w:tc>
        <w:tc>
          <w:tcPr>
            <w:tcW w:w="494" w:type="pct"/>
          </w:tcPr>
          <w:p w14:paraId="66F089F7" w14:textId="43FEA414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5ECC895D" w14:textId="77777777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34E9AD36" w14:textId="140A00C7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2E47B7FB" w14:textId="734CC426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C6EA98A" w14:textId="77777777" w:rsidTr="00AE052E">
        <w:tc>
          <w:tcPr>
            <w:tcW w:w="249" w:type="pct"/>
          </w:tcPr>
          <w:p w14:paraId="6886CF15" w14:textId="5EB95956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2.3  </w:t>
            </w:r>
          </w:p>
        </w:tc>
        <w:tc>
          <w:tcPr>
            <w:tcW w:w="2134" w:type="pct"/>
          </w:tcPr>
          <w:p w14:paraId="4BF23C4A" w14:textId="33E47716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 «Проблемы подростк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вого возраста». </w:t>
            </w:r>
          </w:p>
        </w:tc>
        <w:tc>
          <w:tcPr>
            <w:tcW w:w="494" w:type="pct"/>
          </w:tcPr>
          <w:p w14:paraId="26FFCAE3" w14:textId="1AE97B1E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175AE04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3E171E70" w14:textId="67BEA20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17F77C77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E911CA4" w14:textId="77777777" w:rsidTr="00AE052E">
        <w:tc>
          <w:tcPr>
            <w:tcW w:w="249" w:type="pct"/>
          </w:tcPr>
          <w:p w14:paraId="5E1441FB" w14:textId="2B872616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2.4  </w:t>
            </w:r>
          </w:p>
        </w:tc>
        <w:tc>
          <w:tcPr>
            <w:tcW w:w="2134" w:type="pct"/>
          </w:tcPr>
          <w:p w14:paraId="0C6AD17A" w14:textId="77F92180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 – прилагательные с отрицательным зн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чением.  Лексические упражнения. Предлоги. Страдател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залог</w:t>
            </w:r>
          </w:p>
        </w:tc>
        <w:tc>
          <w:tcPr>
            <w:tcW w:w="494" w:type="pct"/>
          </w:tcPr>
          <w:p w14:paraId="78F2ED97" w14:textId="0A24FE4D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1" w:type="pct"/>
          </w:tcPr>
          <w:p w14:paraId="2068293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1A91A382" w14:textId="145BCA2F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3C08F44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9C99890" w14:textId="77777777" w:rsidTr="00AE052E">
        <w:tc>
          <w:tcPr>
            <w:tcW w:w="249" w:type="pct"/>
          </w:tcPr>
          <w:p w14:paraId="4F240B7C" w14:textId="1358354D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2.5  </w:t>
            </w:r>
          </w:p>
        </w:tc>
        <w:tc>
          <w:tcPr>
            <w:tcW w:w="2134" w:type="pct"/>
          </w:tcPr>
          <w:p w14:paraId="6004A448" w14:textId="767F792A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 материала по теме «Будь самим 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бой»</w:t>
            </w:r>
          </w:p>
        </w:tc>
        <w:tc>
          <w:tcPr>
            <w:tcW w:w="494" w:type="pct"/>
          </w:tcPr>
          <w:p w14:paraId="2D1F3CCB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29B92FE6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226BFB09" w14:textId="570303E4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238A4018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5CF76BB" w14:textId="77777777" w:rsidTr="00AE052E">
        <w:tc>
          <w:tcPr>
            <w:tcW w:w="249" w:type="pct"/>
          </w:tcPr>
          <w:p w14:paraId="13457B8E" w14:textId="560CBAB5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2.6  </w:t>
            </w:r>
          </w:p>
        </w:tc>
        <w:tc>
          <w:tcPr>
            <w:tcW w:w="2134" w:type="pct"/>
          </w:tcPr>
          <w:p w14:paraId="15EE7680" w14:textId="33E0E70D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2 четверть по теме «Будь самим собой»</w:t>
            </w:r>
          </w:p>
        </w:tc>
        <w:tc>
          <w:tcPr>
            <w:tcW w:w="494" w:type="pct"/>
          </w:tcPr>
          <w:p w14:paraId="7844CA17" w14:textId="474288FB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pct"/>
          </w:tcPr>
          <w:p w14:paraId="0B71339E" w14:textId="4FB79E41" w:rsidR="009F5B5C" w:rsidRPr="00E72D58" w:rsidRDefault="00A612B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pct"/>
          </w:tcPr>
          <w:p w14:paraId="0209BA0A" w14:textId="6E445D2E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A32B17A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E20A5CB" w14:textId="77777777" w:rsidTr="00AE052E">
        <w:tc>
          <w:tcPr>
            <w:tcW w:w="249" w:type="pct"/>
          </w:tcPr>
          <w:p w14:paraId="35C0A592" w14:textId="04D7011B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2.7  </w:t>
            </w:r>
          </w:p>
        </w:tc>
        <w:tc>
          <w:tcPr>
            <w:tcW w:w="2134" w:type="pct"/>
          </w:tcPr>
          <w:p w14:paraId="530AB382" w14:textId="42384C61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494" w:type="pct"/>
          </w:tcPr>
          <w:p w14:paraId="5C955851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7B18D7E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686A1050" w14:textId="10D5F4B1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800B4B0" w14:textId="1AB8E86D" w:rsidR="009F5B5C" w:rsidRPr="00E72D58" w:rsidRDefault="00DF3F1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http://www.fluent-english.ru</w:t>
            </w:r>
          </w:p>
        </w:tc>
      </w:tr>
      <w:tr w:rsidR="00E72D58" w:rsidRPr="00E72D58" w14:paraId="7C6C2139" w14:textId="77777777" w:rsidTr="00AE052E">
        <w:tc>
          <w:tcPr>
            <w:tcW w:w="249" w:type="pct"/>
          </w:tcPr>
          <w:p w14:paraId="244A4D24" w14:textId="77777777" w:rsidR="009F5B5C" w:rsidRPr="00E72D58" w:rsidRDefault="009F5B5C" w:rsidP="00DA77E3">
            <w:pPr>
              <w:pStyle w:val="aa"/>
              <w:numPr>
                <w:ilvl w:val="0"/>
                <w:numId w:val="8"/>
              </w:numPr>
              <w:tabs>
                <w:tab w:val="left" w:pos="306"/>
              </w:tabs>
              <w:ind w:left="306" w:right="-31" w:hanging="284"/>
            </w:pPr>
          </w:p>
        </w:tc>
        <w:tc>
          <w:tcPr>
            <w:tcW w:w="2134" w:type="pct"/>
          </w:tcPr>
          <w:p w14:paraId="25853F21" w14:textId="3A9C9699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Досуг и увлечения/хобби современного подростка (чтение, кино, театр, музей, спорт, музыка)</w:t>
            </w:r>
          </w:p>
        </w:tc>
        <w:tc>
          <w:tcPr>
            <w:tcW w:w="494" w:type="pct"/>
          </w:tcPr>
          <w:p w14:paraId="03D39B6D" w14:textId="5FCD4FA6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1" w:type="pct"/>
          </w:tcPr>
          <w:p w14:paraId="191B55A7" w14:textId="260BDD33" w:rsidR="009F5B5C" w:rsidRPr="00E72D58" w:rsidRDefault="00A612B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pct"/>
          </w:tcPr>
          <w:p w14:paraId="67FE4E2E" w14:textId="5247C2E0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220A33A6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F661A1D" w14:textId="77777777" w:rsidTr="00AE052E">
        <w:tc>
          <w:tcPr>
            <w:tcW w:w="249" w:type="pct"/>
          </w:tcPr>
          <w:p w14:paraId="6F4E6568" w14:textId="4ACF6E9E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3.1  </w:t>
            </w:r>
          </w:p>
        </w:tc>
        <w:tc>
          <w:tcPr>
            <w:tcW w:w="2134" w:type="pct"/>
          </w:tcPr>
          <w:p w14:paraId="5B437134" w14:textId="4CFAC11E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8. На досуге.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Введение и первичное закрепление лексики по теме «Интересы и увлечения»</w:t>
            </w:r>
          </w:p>
        </w:tc>
        <w:tc>
          <w:tcPr>
            <w:tcW w:w="494" w:type="pct"/>
          </w:tcPr>
          <w:p w14:paraId="455ACE81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603AE762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47B0F2F2" w14:textId="48B198AC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6A64FDB6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C660566" w14:textId="77777777" w:rsidTr="00AE052E">
        <w:tc>
          <w:tcPr>
            <w:tcW w:w="249" w:type="pct"/>
          </w:tcPr>
          <w:p w14:paraId="511C16F3" w14:textId="40580A8A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3.2  </w:t>
            </w:r>
          </w:p>
        </w:tc>
        <w:tc>
          <w:tcPr>
            <w:tcW w:w="2134" w:type="pct"/>
          </w:tcPr>
          <w:p w14:paraId="4B04B30F" w14:textId="73092186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Отработка лексики по теме «Виды спорта»</w:t>
            </w:r>
          </w:p>
        </w:tc>
        <w:tc>
          <w:tcPr>
            <w:tcW w:w="494" w:type="pct"/>
          </w:tcPr>
          <w:p w14:paraId="0E562F34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6FF3D110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1B5D8ED2" w14:textId="4ECB7FD4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6F3CD937" w14:textId="065A6D3A" w:rsidR="009F5B5C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63" w:history="1">
              <w:r w:rsidR="009F5B5C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https://skysmart.ru</w:t>
              </w:r>
            </w:hyperlink>
            <w:r w:rsidR="009F5B5C"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72D58" w:rsidRPr="00E72D58" w14:paraId="0E483E66" w14:textId="77777777" w:rsidTr="00AE052E">
        <w:tc>
          <w:tcPr>
            <w:tcW w:w="249" w:type="pct"/>
          </w:tcPr>
          <w:p w14:paraId="24374998" w14:textId="2F531CE3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3.3  </w:t>
            </w:r>
          </w:p>
        </w:tc>
        <w:tc>
          <w:tcPr>
            <w:tcW w:w="2134" w:type="pct"/>
          </w:tcPr>
          <w:p w14:paraId="669B13C3" w14:textId="52D7793E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 – Условные предложения</w:t>
            </w:r>
          </w:p>
        </w:tc>
        <w:tc>
          <w:tcPr>
            <w:tcW w:w="494" w:type="pct"/>
          </w:tcPr>
          <w:p w14:paraId="66521819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0D9168B5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76736560" w14:textId="77A845F9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404FC1A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D7C4FAE" w14:textId="77777777" w:rsidTr="00AE052E">
        <w:tc>
          <w:tcPr>
            <w:tcW w:w="249" w:type="pct"/>
          </w:tcPr>
          <w:p w14:paraId="75E0D9E3" w14:textId="329CC7B0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3.4  </w:t>
            </w:r>
          </w:p>
        </w:tc>
        <w:tc>
          <w:tcPr>
            <w:tcW w:w="2134" w:type="pct"/>
          </w:tcPr>
          <w:p w14:paraId="048E9770" w14:textId="4FBA2150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«Условные предложения»</w:t>
            </w:r>
          </w:p>
        </w:tc>
        <w:tc>
          <w:tcPr>
            <w:tcW w:w="494" w:type="pct"/>
          </w:tcPr>
          <w:p w14:paraId="6D5468F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7A08C128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5A4CD926" w14:textId="1E6A95FD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513370D4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398A9B8" w14:textId="77777777" w:rsidTr="00AE052E">
        <w:tc>
          <w:tcPr>
            <w:tcW w:w="249" w:type="pct"/>
          </w:tcPr>
          <w:p w14:paraId="6BDFB7DD" w14:textId="32117698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3.5  </w:t>
            </w:r>
          </w:p>
        </w:tc>
        <w:tc>
          <w:tcPr>
            <w:tcW w:w="2134" w:type="pct"/>
          </w:tcPr>
          <w:p w14:paraId="650997CE" w14:textId="357DB18E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Лексические упражнения «Спортивные снаряжения. Места для занятий спортом», идиомы со словами, обозначающими виды спорта</w:t>
            </w:r>
          </w:p>
        </w:tc>
        <w:tc>
          <w:tcPr>
            <w:tcW w:w="494" w:type="pct"/>
          </w:tcPr>
          <w:p w14:paraId="3C11B29F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064B6DA3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0DFE501C" w14:textId="3CE708DA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70540D8C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85A0DF8" w14:textId="77777777" w:rsidTr="00AE052E">
        <w:tc>
          <w:tcPr>
            <w:tcW w:w="249" w:type="pct"/>
          </w:tcPr>
          <w:p w14:paraId="3769D581" w14:textId="1B4398FB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3.6  </w:t>
            </w:r>
          </w:p>
        </w:tc>
        <w:tc>
          <w:tcPr>
            <w:tcW w:w="2134" w:type="pct"/>
          </w:tcPr>
          <w:p w14:paraId="72B3ED67" w14:textId="76905CC3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 «Запрос, заявление (о принятии в клуб)»</w:t>
            </w:r>
          </w:p>
        </w:tc>
        <w:tc>
          <w:tcPr>
            <w:tcW w:w="494" w:type="pct"/>
          </w:tcPr>
          <w:p w14:paraId="7BA78864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6F771D10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65286DD2" w14:textId="16B9C2E9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5B09F71E" w14:textId="2EBAB9A6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49BB9D0" w14:textId="77777777" w:rsidTr="00AE052E">
        <w:tc>
          <w:tcPr>
            <w:tcW w:w="249" w:type="pct"/>
          </w:tcPr>
          <w:p w14:paraId="48541413" w14:textId="3D01C1FD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3.7  </w:t>
            </w:r>
          </w:p>
        </w:tc>
        <w:tc>
          <w:tcPr>
            <w:tcW w:w="2134" w:type="pct"/>
          </w:tcPr>
          <w:p w14:paraId="21D6B54B" w14:textId="4B59543F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 – прилагательные, образованные путем сложения.  Лексические упражнения. Предлоги. Условные предложения.</w:t>
            </w:r>
          </w:p>
        </w:tc>
        <w:tc>
          <w:tcPr>
            <w:tcW w:w="494" w:type="pct"/>
          </w:tcPr>
          <w:p w14:paraId="44F5BBB0" w14:textId="62758738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22E26A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1" w:type="pct"/>
          </w:tcPr>
          <w:p w14:paraId="4F6DACFF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5F8EAF96" w14:textId="47A2E666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7FF2E72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133914" w14:paraId="7B802F3C" w14:textId="77777777" w:rsidTr="00AE052E">
        <w:tc>
          <w:tcPr>
            <w:tcW w:w="249" w:type="pct"/>
          </w:tcPr>
          <w:p w14:paraId="0DC8A06C" w14:textId="4E188FED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3.8  </w:t>
            </w:r>
          </w:p>
        </w:tc>
        <w:tc>
          <w:tcPr>
            <w:tcW w:w="2134" w:type="pct"/>
          </w:tcPr>
          <w:p w14:paraId="05341BD6" w14:textId="0AF402B5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 материала по теме. «На досуге»</w:t>
            </w:r>
          </w:p>
        </w:tc>
        <w:tc>
          <w:tcPr>
            <w:tcW w:w="494" w:type="pct"/>
          </w:tcPr>
          <w:p w14:paraId="3B1C87DB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3C1AFF5C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5094AF5B" w14:textId="3D92999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731804E1" w14:textId="7211B060" w:rsidR="009F5B5C" w:rsidRPr="00E72D58" w:rsidRDefault="00204D78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3924940E" w14:textId="77777777" w:rsidTr="00AE052E">
        <w:tc>
          <w:tcPr>
            <w:tcW w:w="249" w:type="pct"/>
          </w:tcPr>
          <w:p w14:paraId="0F7E8A4B" w14:textId="470EDE08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3.9  </w:t>
            </w:r>
          </w:p>
        </w:tc>
        <w:tc>
          <w:tcPr>
            <w:tcW w:w="2134" w:type="pct"/>
          </w:tcPr>
          <w:p w14:paraId="7FA1089B" w14:textId="7196F3AB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«На досуге»</w:t>
            </w:r>
          </w:p>
        </w:tc>
        <w:tc>
          <w:tcPr>
            <w:tcW w:w="494" w:type="pct"/>
          </w:tcPr>
          <w:p w14:paraId="5FD40D3B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49821D78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650C7210" w14:textId="72C34D8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BDEB077" w14:textId="2F109846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469AE54B" w14:textId="77777777" w:rsidTr="00AE052E">
        <w:tc>
          <w:tcPr>
            <w:tcW w:w="249" w:type="pct"/>
          </w:tcPr>
          <w:p w14:paraId="0B52A4EB" w14:textId="0C08A146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2134" w:type="pct"/>
          </w:tcPr>
          <w:p w14:paraId="4B50BA39" w14:textId="5C88ED68" w:rsidR="009F5B5C" w:rsidRPr="00E9131C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31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494" w:type="pct"/>
          </w:tcPr>
          <w:p w14:paraId="7304EE14" w14:textId="686DC7BC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pct"/>
          </w:tcPr>
          <w:p w14:paraId="70083672" w14:textId="1A13B2B2" w:rsidR="009F5B5C" w:rsidRPr="00E72D58" w:rsidRDefault="00A612B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pct"/>
          </w:tcPr>
          <w:p w14:paraId="1F2E5926" w14:textId="65F599A1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501EBF3A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8EF4378" w14:textId="77777777" w:rsidTr="00AE052E">
        <w:tc>
          <w:tcPr>
            <w:tcW w:w="249" w:type="pct"/>
          </w:tcPr>
          <w:p w14:paraId="5D0E4812" w14:textId="70EA48BB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2134" w:type="pct"/>
          </w:tcPr>
          <w:p w14:paraId="3F5B4430" w14:textId="00E51F31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промежуточной аттестации</w:t>
            </w:r>
          </w:p>
        </w:tc>
        <w:tc>
          <w:tcPr>
            <w:tcW w:w="494" w:type="pct"/>
          </w:tcPr>
          <w:p w14:paraId="2B53CC64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3A52DF3C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48D4E1D5" w14:textId="061DA516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29E8897D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5908418" w14:textId="77777777" w:rsidTr="00AE052E">
        <w:tc>
          <w:tcPr>
            <w:tcW w:w="249" w:type="pct"/>
          </w:tcPr>
          <w:p w14:paraId="11FEBDE1" w14:textId="77777777" w:rsidR="009F5B5C" w:rsidRPr="00E72D58" w:rsidRDefault="009F5B5C" w:rsidP="00DA77E3">
            <w:pPr>
              <w:pStyle w:val="aa"/>
              <w:numPr>
                <w:ilvl w:val="0"/>
                <w:numId w:val="8"/>
              </w:numPr>
              <w:tabs>
                <w:tab w:val="left" w:pos="447"/>
              </w:tabs>
              <w:ind w:left="306" w:right="-31" w:hanging="284"/>
            </w:pPr>
          </w:p>
        </w:tc>
        <w:tc>
          <w:tcPr>
            <w:tcW w:w="2134" w:type="pct"/>
          </w:tcPr>
          <w:p w14:paraId="6DFC423C" w14:textId="07EFB4FB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жизни. Режим труда и отдыха. Фитнес. Сб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лансированное питание. Посещение врача</w:t>
            </w:r>
          </w:p>
        </w:tc>
        <w:tc>
          <w:tcPr>
            <w:tcW w:w="494" w:type="pct"/>
          </w:tcPr>
          <w:p w14:paraId="0185EA5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0AC0D03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097CC14A" w14:textId="184ADB03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120FDCA6" w14:textId="612F1AA2" w:rsidR="009F5B5C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64" w:history="1">
              <w:r w:rsidR="009F5B5C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https://learnenglishteens.britishcouncil.org/</w:t>
              </w:r>
            </w:hyperlink>
            <w:r w:rsidR="009F5B5C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B5C"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E72D58" w:rsidRPr="00E72D58" w14:paraId="06DFB85A" w14:textId="77777777" w:rsidTr="00AE052E">
        <w:tc>
          <w:tcPr>
            <w:tcW w:w="249" w:type="pct"/>
          </w:tcPr>
          <w:p w14:paraId="151D0B1F" w14:textId="0F13600A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4.1  </w:t>
            </w:r>
          </w:p>
        </w:tc>
        <w:tc>
          <w:tcPr>
            <w:tcW w:w="2134" w:type="pct"/>
          </w:tcPr>
          <w:p w14:paraId="142835E5" w14:textId="7CE5985F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2. Продукты питания и покупки. Введение и пе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вичное закрепление лексики по теме «Продукты питания. Способы приготовления пищи»</w:t>
            </w:r>
          </w:p>
        </w:tc>
        <w:tc>
          <w:tcPr>
            <w:tcW w:w="494" w:type="pct"/>
          </w:tcPr>
          <w:p w14:paraId="65A8519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334969CC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054FFE2B" w14:textId="22019F4F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68D678A8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E2BD069" w14:textId="77777777" w:rsidTr="00AE052E">
        <w:tc>
          <w:tcPr>
            <w:tcW w:w="249" w:type="pct"/>
          </w:tcPr>
          <w:p w14:paraId="3CDD460F" w14:textId="77777777" w:rsidR="009F5B5C" w:rsidRPr="00E72D58" w:rsidRDefault="009F5B5C" w:rsidP="00DA77E3">
            <w:pPr>
              <w:pStyle w:val="aa"/>
              <w:numPr>
                <w:ilvl w:val="0"/>
                <w:numId w:val="8"/>
              </w:numPr>
              <w:tabs>
                <w:tab w:val="left" w:pos="306"/>
              </w:tabs>
              <w:ind w:left="164" w:right="-31" w:hanging="142"/>
            </w:pPr>
          </w:p>
        </w:tc>
        <w:tc>
          <w:tcPr>
            <w:tcW w:w="2134" w:type="pct"/>
          </w:tcPr>
          <w:p w14:paraId="4FAFF6B6" w14:textId="164053D8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Покупки: одежда, обувь и продукты питания. Карманные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деньги</w:t>
            </w:r>
          </w:p>
        </w:tc>
        <w:tc>
          <w:tcPr>
            <w:tcW w:w="494" w:type="pct"/>
          </w:tcPr>
          <w:p w14:paraId="2C988FCA" w14:textId="3A64720F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91" w:type="pct"/>
          </w:tcPr>
          <w:p w14:paraId="3B016071" w14:textId="0671B735" w:rsidR="009F5B5C" w:rsidRPr="00E72D58" w:rsidRDefault="00A612B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pct"/>
          </w:tcPr>
          <w:p w14:paraId="73D112E5" w14:textId="566BF3B8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3570A9B8" w14:textId="5B71A01C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3F11269B" w14:textId="77777777" w:rsidTr="00AE052E">
        <w:tc>
          <w:tcPr>
            <w:tcW w:w="249" w:type="pct"/>
          </w:tcPr>
          <w:p w14:paraId="0B414FC0" w14:textId="3994FF0E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5.1  </w:t>
            </w:r>
          </w:p>
        </w:tc>
        <w:tc>
          <w:tcPr>
            <w:tcW w:w="2134" w:type="pct"/>
          </w:tcPr>
          <w:p w14:paraId="31E71A72" w14:textId="5344A579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Отработка лексики по теме «Покупки. Виды магазинов. Как пройти?»</w:t>
            </w:r>
          </w:p>
        </w:tc>
        <w:tc>
          <w:tcPr>
            <w:tcW w:w="494" w:type="pct"/>
          </w:tcPr>
          <w:p w14:paraId="09EE5A23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555ACA64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1804B893" w14:textId="3EDD92F0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08299A4D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3247F95" w14:textId="77777777" w:rsidTr="00AE052E">
        <w:tc>
          <w:tcPr>
            <w:tcW w:w="249" w:type="pct"/>
          </w:tcPr>
          <w:p w14:paraId="220C63D8" w14:textId="66F8DE91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5.2  </w:t>
            </w:r>
          </w:p>
        </w:tc>
        <w:tc>
          <w:tcPr>
            <w:tcW w:w="2134" w:type="pct"/>
          </w:tcPr>
          <w:p w14:paraId="1002EFB6" w14:textId="5C9F5125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 – способы выражения колич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494" w:type="pct"/>
          </w:tcPr>
          <w:p w14:paraId="5BB2E611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5A07DCA4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793108EB" w14:textId="171349EE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69300B0A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2BD2630" w14:textId="77777777" w:rsidTr="00AE052E">
        <w:tc>
          <w:tcPr>
            <w:tcW w:w="249" w:type="pct"/>
          </w:tcPr>
          <w:p w14:paraId="6C9B92E8" w14:textId="32E0358B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5.3  </w:t>
            </w:r>
          </w:p>
        </w:tc>
        <w:tc>
          <w:tcPr>
            <w:tcW w:w="2134" w:type="pct"/>
          </w:tcPr>
          <w:p w14:paraId="5A3F681F" w14:textId="566319C3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Лексические упражнения «Обозначение количества проду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тов». Идиомы с лексикой «Продукты». Существительные, имеющие только форму ед. или мн. числа</w:t>
            </w:r>
          </w:p>
        </w:tc>
        <w:tc>
          <w:tcPr>
            <w:tcW w:w="494" w:type="pct"/>
          </w:tcPr>
          <w:p w14:paraId="4D8A43C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2A862C7F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4C5807CF" w14:textId="7AA86DB8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68305F19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C11ECAD" w14:textId="77777777" w:rsidTr="00AE052E">
        <w:tc>
          <w:tcPr>
            <w:tcW w:w="249" w:type="pct"/>
          </w:tcPr>
          <w:p w14:paraId="1EDADB51" w14:textId="17053798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5.4  </w:t>
            </w:r>
          </w:p>
        </w:tc>
        <w:tc>
          <w:tcPr>
            <w:tcW w:w="2134" w:type="pct"/>
          </w:tcPr>
          <w:p w14:paraId="4D6ECCB0" w14:textId="4C814A1E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пакет 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брать для покупок: бумажный или полиэтиленовый»</w:t>
            </w:r>
          </w:p>
        </w:tc>
        <w:tc>
          <w:tcPr>
            <w:tcW w:w="494" w:type="pct"/>
          </w:tcPr>
          <w:p w14:paraId="2EAF6031" w14:textId="0A3550AB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764F5982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190A12FE" w14:textId="7865D954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32874FEC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133914" w14:paraId="6902B24F" w14:textId="77777777" w:rsidTr="00AE052E">
        <w:tc>
          <w:tcPr>
            <w:tcW w:w="249" w:type="pct"/>
          </w:tcPr>
          <w:p w14:paraId="587D9E0F" w14:textId="3805E6C7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5.5  </w:t>
            </w:r>
          </w:p>
        </w:tc>
        <w:tc>
          <w:tcPr>
            <w:tcW w:w="2134" w:type="pct"/>
          </w:tcPr>
          <w:p w14:paraId="26B15774" w14:textId="4BFCB057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 материала по теме. «Продукты п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тания и покупки»</w:t>
            </w:r>
          </w:p>
        </w:tc>
        <w:tc>
          <w:tcPr>
            <w:tcW w:w="494" w:type="pct"/>
          </w:tcPr>
          <w:p w14:paraId="7C74D63A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94B6E27" w14:textId="77777777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1" w:type="pct"/>
          </w:tcPr>
          <w:p w14:paraId="262874FD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0" w:type="pct"/>
          </w:tcPr>
          <w:p w14:paraId="4DCD840A" w14:textId="5D29C2F1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2" w:type="pct"/>
          </w:tcPr>
          <w:p w14:paraId="60CE64ED" w14:textId="31985B93" w:rsidR="009F5B5C" w:rsidRPr="00E72D58" w:rsidRDefault="00204D78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5AA63EB9" w14:textId="77777777" w:rsidTr="00AE052E">
        <w:tc>
          <w:tcPr>
            <w:tcW w:w="249" w:type="pct"/>
          </w:tcPr>
          <w:p w14:paraId="49545740" w14:textId="74DE1B49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5.6  </w:t>
            </w:r>
          </w:p>
        </w:tc>
        <w:tc>
          <w:tcPr>
            <w:tcW w:w="2134" w:type="pct"/>
          </w:tcPr>
          <w:p w14:paraId="277F7537" w14:textId="2D74CCB6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за 1 четверть по теме «Продукты питания и покупки»</w:t>
            </w:r>
          </w:p>
        </w:tc>
        <w:tc>
          <w:tcPr>
            <w:tcW w:w="494" w:type="pct"/>
          </w:tcPr>
          <w:p w14:paraId="5FC083C3" w14:textId="1941DA2D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pct"/>
          </w:tcPr>
          <w:p w14:paraId="621C4324" w14:textId="0716D50C" w:rsidR="009F5B5C" w:rsidRPr="00E72D58" w:rsidRDefault="00A612B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pct"/>
          </w:tcPr>
          <w:p w14:paraId="778BC64C" w14:textId="7960868D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843587B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825D34D" w14:textId="77777777" w:rsidTr="00AE052E">
        <w:tc>
          <w:tcPr>
            <w:tcW w:w="249" w:type="pct"/>
          </w:tcPr>
          <w:p w14:paraId="0825B7E2" w14:textId="3FA19729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5.7  </w:t>
            </w:r>
          </w:p>
        </w:tc>
        <w:tc>
          <w:tcPr>
            <w:tcW w:w="2134" w:type="pct"/>
          </w:tcPr>
          <w:p w14:paraId="36C12975" w14:textId="6339E8B7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494" w:type="pct"/>
          </w:tcPr>
          <w:p w14:paraId="2B6036B6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09A35EED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251FA95A" w14:textId="71489C5C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AB0B53D" w14:textId="084EB5E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A1EEBDA" w14:textId="77777777" w:rsidTr="00AE052E">
        <w:tc>
          <w:tcPr>
            <w:tcW w:w="249" w:type="pct"/>
          </w:tcPr>
          <w:p w14:paraId="2C902CD3" w14:textId="5D84B696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5.8  </w:t>
            </w:r>
          </w:p>
        </w:tc>
        <w:tc>
          <w:tcPr>
            <w:tcW w:w="2134" w:type="pct"/>
          </w:tcPr>
          <w:p w14:paraId="5E28319F" w14:textId="4074D7B9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Отработка лексики по теме «Одежда, мода, ткани, стиль, 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териал»</w:t>
            </w:r>
          </w:p>
        </w:tc>
        <w:tc>
          <w:tcPr>
            <w:tcW w:w="494" w:type="pct"/>
          </w:tcPr>
          <w:p w14:paraId="47049C52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720BB2A0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16EDBD6C" w14:textId="5B7D53FB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3988A496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E950FE2" w14:textId="77777777" w:rsidTr="00AE052E">
        <w:tc>
          <w:tcPr>
            <w:tcW w:w="249" w:type="pct"/>
          </w:tcPr>
          <w:p w14:paraId="54E88167" w14:textId="57AC514C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5.9  </w:t>
            </w:r>
          </w:p>
        </w:tc>
        <w:tc>
          <w:tcPr>
            <w:tcW w:w="2134" w:type="pct"/>
          </w:tcPr>
          <w:p w14:paraId="1F4AF07A" w14:textId="00B916CC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 – страдательный залог</w:t>
            </w:r>
          </w:p>
        </w:tc>
        <w:tc>
          <w:tcPr>
            <w:tcW w:w="494" w:type="pct"/>
          </w:tcPr>
          <w:p w14:paraId="18F8297A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6EBBCD97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035BE6CB" w14:textId="45D09A49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7823C04C" w14:textId="7C91F379" w:rsidR="009F5B5C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hyperlink r:id="rId65" w:history="1">
              <w:r w:rsidR="009F5B5C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https://learnenglishteens.britishcouncil.org/</w:t>
              </w:r>
            </w:hyperlink>
            <w:r w:rsidR="009F5B5C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B5C"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E72D58" w:rsidRPr="00E72D58" w14:paraId="577A2ED2" w14:textId="77777777" w:rsidTr="00AE052E">
        <w:tc>
          <w:tcPr>
            <w:tcW w:w="249" w:type="pct"/>
          </w:tcPr>
          <w:p w14:paraId="397BD273" w14:textId="568574F5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134" w:type="pct"/>
          </w:tcPr>
          <w:p w14:paraId="078F16B7" w14:textId="3F55B820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«Пассивный залог»</w:t>
            </w:r>
          </w:p>
        </w:tc>
        <w:tc>
          <w:tcPr>
            <w:tcW w:w="494" w:type="pct"/>
          </w:tcPr>
          <w:p w14:paraId="17671425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49327FF6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687C829E" w14:textId="35CB095A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0BABC390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4CEBBFE" w14:textId="77777777" w:rsidTr="00AE052E">
        <w:tc>
          <w:tcPr>
            <w:tcW w:w="249" w:type="pct"/>
          </w:tcPr>
          <w:p w14:paraId="24BD15BB" w14:textId="77777777" w:rsidR="009F5B5C" w:rsidRPr="00E72D58" w:rsidRDefault="009F5B5C" w:rsidP="00DA77E3">
            <w:pPr>
              <w:pStyle w:val="aa"/>
              <w:numPr>
                <w:ilvl w:val="0"/>
                <w:numId w:val="8"/>
              </w:numPr>
              <w:tabs>
                <w:tab w:val="left" w:pos="306"/>
              </w:tabs>
              <w:ind w:left="306" w:right="-31" w:hanging="284"/>
            </w:pPr>
          </w:p>
        </w:tc>
        <w:tc>
          <w:tcPr>
            <w:tcW w:w="2134" w:type="pct"/>
          </w:tcPr>
          <w:p w14:paraId="05632162" w14:textId="5E45543A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Школа, школьная жизнь, школьная форма, изучаемые пре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меты и отношение к ним. Посещение школьной библиотеки/ресурсного центра. Переписка с зарубежными сверстниками</w:t>
            </w:r>
          </w:p>
        </w:tc>
        <w:tc>
          <w:tcPr>
            <w:tcW w:w="494" w:type="pct"/>
          </w:tcPr>
          <w:p w14:paraId="47046014" w14:textId="2F9C7735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1" w:type="pct"/>
          </w:tcPr>
          <w:p w14:paraId="5E6398AD" w14:textId="18961158" w:rsidR="009F5B5C" w:rsidRPr="00E72D58" w:rsidRDefault="00A612B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pct"/>
          </w:tcPr>
          <w:p w14:paraId="0DE6B0F1" w14:textId="405F06D6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661EC093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8291E72" w14:textId="77777777" w:rsidTr="00AE052E">
        <w:tc>
          <w:tcPr>
            <w:tcW w:w="249" w:type="pct"/>
          </w:tcPr>
          <w:p w14:paraId="2225EADE" w14:textId="41B81257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6.1  </w:t>
            </w:r>
          </w:p>
        </w:tc>
        <w:tc>
          <w:tcPr>
            <w:tcW w:w="2134" w:type="pct"/>
          </w:tcPr>
          <w:p w14:paraId="4A0ECB07" w14:textId="3826C09D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 «Электронное письмо личного характера»</w:t>
            </w:r>
          </w:p>
        </w:tc>
        <w:tc>
          <w:tcPr>
            <w:tcW w:w="494" w:type="pct"/>
          </w:tcPr>
          <w:p w14:paraId="348F9785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45A3D0C1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03B4AA34" w14:textId="2DE502A9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1BD01101" w14:textId="5B53F568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2F538194" w14:textId="77777777" w:rsidTr="00AE052E">
        <w:tc>
          <w:tcPr>
            <w:tcW w:w="249" w:type="pct"/>
          </w:tcPr>
          <w:p w14:paraId="3479C880" w14:textId="5B6551AC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6.2  </w:t>
            </w:r>
          </w:p>
        </w:tc>
        <w:tc>
          <w:tcPr>
            <w:tcW w:w="2134" w:type="pct"/>
          </w:tcPr>
          <w:p w14:paraId="7C81AF09" w14:textId="0667E914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 – прилагательные отрицательного знач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ния. Лексические упражнения. Предлоги, времена глаголов</w:t>
            </w:r>
          </w:p>
        </w:tc>
        <w:tc>
          <w:tcPr>
            <w:tcW w:w="494" w:type="pct"/>
          </w:tcPr>
          <w:p w14:paraId="1624F23F" w14:textId="6DEB2F84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7C7C4FC8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226E05AC" w14:textId="388C6144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71DC6675" w14:textId="0BDD9DC3" w:rsidR="009F5B5C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66" w:history="1">
              <w:r w:rsidR="009F5B5C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https://skysmart.ru</w:t>
              </w:r>
            </w:hyperlink>
          </w:p>
        </w:tc>
      </w:tr>
      <w:tr w:rsidR="00E72D58" w:rsidRPr="00E72D58" w14:paraId="3A6C8A53" w14:textId="77777777" w:rsidTr="00AE052E">
        <w:tc>
          <w:tcPr>
            <w:tcW w:w="249" w:type="pct"/>
          </w:tcPr>
          <w:p w14:paraId="09D41B0F" w14:textId="08457C9F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6.3  </w:t>
            </w:r>
          </w:p>
        </w:tc>
        <w:tc>
          <w:tcPr>
            <w:tcW w:w="2134" w:type="pct"/>
          </w:tcPr>
          <w:p w14:paraId="319ED3F9" w14:textId="329E91A0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 «Принимающие семьи. Обменные поездки»</w:t>
            </w:r>
          </w:p>
        </w:tc>
        <w:tc>
          <w:tcPr>
            <w:tcW w:w="494" w:type="pct"/>
          </w:tcPr>
          <w:p w14:paraId="3536BCB1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4E30D7FC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0FF1A5D9" w14:textId="480DA2F1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4743D9D" w14:textId="3EFA6DD9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00414DB" w14:textId="77777777" w:rsidTr="00AE052E">
        <w:tc>
          <w:tcPr>
            <w:tcW w:w="249" w:type="pct"/>
          </w:tcPr>
          <w:p w14:paraId="1C8C6C90" w14:textId="5D53B83A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6.4  </w:t>
            </w:r>
          </w:p>
        </w:tc>
        <w:tc>
          <w:tcPr>
            <w:tcW w:w="2134" w:type="pct"/>
          </w:tcPr>
          <w:p w14:paraId="71036745" w14:textId="295C847F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 – существительные.  Лексические упра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нения. Предлоги. Косвенная речь</w:t>
            </w:r>
          </w:p>
        </w:tc>
        <w:tc>
          <w:tcPr>
            <w:tcW w:w="494" w:type="pct"/>
          </w:tcPr>
          <w:p w14:paraId="2A9DA918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5A902EC4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7D6CCE43" w14:textId="42DAAF9F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5231EAA8" w14:textId="2854FA38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E17C07D" w14:textId="77777777" w:rsidTr="00AE052E">
        <w:tc>
          <w:tcPr>
            <w:tcW w:w="249" w:type="pct"/>
          </w:tcPr>
          <w:p w14:paraId="3BEE36F6" w14:textId="18C8C31F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6.5  </w:t>
            </w:r>
          </w:p>
        </w:tc>
        <w:tc>
          <w:tcPr>
            <w:tcW w:w="2134" w:type="pct"/>
          </w:tcPr>
          <w:p w14:paraId="17A10FFF" w14:textId="2914A9F4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7. Образование. Введение и первичное закрепление лексики по теме «Новые технологии. Современные средства коммуникации»</w:t>
            </w:r>
          </w:p>
        </w:tc>
        <w:tc>
          <w:tcPr>
            <w:tcW w:w="494" w:type="pct"/>
          </w:tcPr>
          <w:p w14:paraId="18EF5579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203885D0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30AEC066" w14:textId="685F0465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3B17E0CC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BB38B57" w14:textId="77777777" w:rsidTr="00AE052E">
        <w:tc>
          <w:tcPr>
            <w:tcW w:w="249" w:type="pct"/>
          </w:tcPr>
          <w:p w14:paraId="148214ED" w14:textId="671994EB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6.6  </w:t>
            </w:r>
          </w:p>
        </w:tc>
        <w:tc>
          <w:tcPr>
            <w:tcW w:w="2134" w:type="pct"/>
          </w:tcPr>
          <w:p w14:paraId="10402EBD" w14:textId="59A697C7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Отработка лексики по теме «Образование. Школа. Экзам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ны»</w:t>
            </w:r>
          </w:p>
        </w:tc>
        <w:tc>
          <w:tcPr>
            <w:tcW w:w="494" w:type="pct"/>
          </w:tcPr>
          <w:p w14:paraId="094DCC66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40CEC89B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08A72054" w14:textId="33723E5A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0363C49" w14:textId="5F100EC2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209F7E4" w14:textId="77777777" w:rsidTr="00AE052E">
        <w:tc>
          <w:tcPr>
            <w:tcW w:w="249" w:type="pct"/>
          </w:tcPr>
          <w:p w14:paraId="35BEA528" w14:textId="609BEFE4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6.7  </w:t>
            </w:r>
          </w:p>
        </w:tc>
        <w:tc>
          <w:tcPr>
            <w:tcW w:w="2134" w:type="pct"/>
          </w:tcPr>
          <w:p w14:paraId="31F58C1B" w14:textId="438F0412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 – Модальные глаголы</w:t>
            </w:r>
          </w:p>
        </w:tc>
        <w:tc>
          <w:tcPr>
            <w:tcW w:w="494" w:type="pct"/>
          </w:tcPr>
          <w:p w14:paraId="340CB942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131DD287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672BDD75" w14:textId="57F2A7D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4259D22" w14:textId="06130F35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6649DE5" w14:textId="77777777" w:rsidTr="00AE052E">
        <w:tc>
          <w:tcPr>
            <w:tcW w:w="249" w:type="pct"/>
          </w:tcPr>
          <w:p w14:paraId="4A6D1438" w14:textId="19E4836A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6.8  </w:t>
            </w:r>
          </w:p>
        </w:tc>
        <w:tc>
          <w:tcPr>
            <w:tcW w:w="2134" w:type="pct"/>
          </w:tcPr>
          <w:p w14:paraId="0377DE2B" w14:textId="0471B975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 материала по теме. «Образование»</w:t>
            </w:r>
          </w:p>
        </w:tc>
        <w:tc>
          <w:tcPr>
            <w:tcW w:w="494" w:type="pct"/>
          </w:tcPr>
          <w:p w14:paraId="2892C04F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0E71B165" w14:textId="77777777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</w:tcPr>
          <w:p w14:paraId="20E86261" w14:textId="7A223C56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pct"/>
          </w:tcPr>
          <w:p w14:paraId="0E12E840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C295443" w14:textId="77777777" w:rsidTr="00AE052E">
        <w:tc>
          <w:tcPr>
            <w:tcW w:w="249" w:type="pct"/>
          </w:tcPr>
          <w:p w14:paraId="7B8DA092" w14:textId="5D681D45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6.9  </w:t>
            </w:r>
          </w:p>
        </w:tc>
        <w:tc>
          <w:tcPr>
            <w:tcW w:w="2134" w:type="pct"/>
          </w:tcPr>
          <w:p w14:paraId="5D0A07F9" w14:textId="65112292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3 четверть по теме «Образование»</w:t>
            </w:r>
          </w:p>
        </w:tc>
        <w:tc>
          <w:tcPr>
            <w:tcW w:w="494" w:type="pct"/>
          </w:tcPr>
          <w:p w14:paraId="64E0B49F" w14:textId="14B1185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pct"/>
          </w:tcPr>
          <w:p w14:paraId="6ED61868" w14:textId="3E50129F" w:rsidR="009F5B5C" w:rsidRPr="00E72D58" w:rsidRDefault="00A612B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pct"/>
          </w:tcPr>
          <w:p w14:paraId="1B7E1773" w14:textId="167FC25C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F564887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0780F21" w14:textId="77777777" w:rsidTr="00AE052E">
        <w:tc>
          <w:tcPr>
            <w:tcW w:w="249" w:type="pct"/>
          </w:tcPr>
          <w:p w14:paraId="165AAF30" w14:textId="0928C783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2134" w:type="pct"/>
          </w:tcPr>
          <w:p w14:paraId="1E379027" w14:textId="1BAE4F66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«Колледж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роицы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в Дублине: 400 лет истории»</w:t>
            </w:r>
          </w:p>
        </w:tc>
        <w:tc>
          <w:tcPr>
            <w:tcW w:w="494" w:type="pct"/>
          </w:tcPr>
          <w:p w14:paraId="54A1F9B0" w14:textId="108F68D2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2F9D98A4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64F4C6C0" w14:textId="267347FE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1D79B095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54CD0CB" w14:textId="77777777" w:rsidTr="00AE052E">
        <w:tc>
          <w:tcPr>
            <w:tcW w:w="249" w:type="pct"/>
          </w:tcPr>
          <w:p w14:paraId="75748B84" w14:textId="55F73927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134" w:type="pct"/>
          </w:tcPr>
          <w:p w14:paraId="28507E04" w14:textId="1E3E4559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«Российская сист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ма школьного образования»</w:t>
            </w:r>
          </w:p>
        </w:tc>
        <w:tc>
          <w:tcPr>
            <w:tcW w:w="494" w:type="pct"/>
          </w:tcPr>
          <w:p w14:paraId="32FF2716" w14:textId="76A0C416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287BFB31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018B4359" w14:textId="4BF59C5A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56A36454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87CD50A" w14:textId="77777777" w:rsidTr="00AE052E">
        <w:tc>
          <w:tcPr>
            <w:tcW w:w="249" w:type="pct"/>
          </w:tcPr>
          <w:p w14:paraId="48D1DDA0" w14:textId="77777777" w:rsidR="009F5B5C" w:rsidRPr="00E72D58" w:rsidRDefault="009F5B5C" w:rsidP="00DA77E3">
            <w:pPr>
              <w:pStyle w:val="aa"/>
              <w:numPr>
                <w:ilvl w:val="0"/>
                <w:numId w:val="8"/>
              </w:numPr>
              <w:ind w:left="306" w:right="-31" w:hanging="284"/>
            </w:pPr>
          </w:p>
        </w:tc>
        <w:tc>
          <w:tcPr>
            <w:tcW w:w="2134" w:type="pct"/>
          </w:tcPr>
          <w:p w14:paraId="1892536D" w14:textId="1319334D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Виды отдыха в различное время года. Путешествия по Ро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сии и зарубежным странам</w:t>
            </w:r>
          </w:p>
        </w:tc>
        <w:tc>
          <w:tcPr>
            <w:tcW w:w="494" w:type="pct"/>
          </w:tcPr>
          <w:p w14:paraId="40974235" w14:textId="6817F0BF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1" w:type="pct"/>
          </w:tcPr>
          <w:p w14:paraId="07542629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05D3BB48" w14:textId="3760601E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26C46C56" w14:textId="7253979D" w:rsidR="009F5B5C" w:rsidRPr="00E72D58" w:rsidRDefault="00DF3F1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http://www.fluent-english.ru</w:t>
            </w:r>
          </w:p>
        </w:tc>
      </w:tr>
      <w:tr w:rsidR="00E72D58" w:rsidRPr="00E72D58" w14:paraId="291C4373" w14:textId="77777777" w:rsidTr="00AE052E">
        <w:tc>
          <w:tcPr>
            <w:tcW w:w="249" w:type="pct"/>
          </w:tcPr>
          <w:p w14:paraId="6DC8AD6D" w14:textId="4D7F2011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7.1  </w:t>
            </w:r>
          </w:p>
        </w:tc>
        <w:tc>
          <w:tcPr>
            <w:tcW w:w="2134" w:type="pct"/>
          </w:tcPr>
          <w:p w14:paraId="4805CA82" w14:textId="7D5F564F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6. Культурный обмен. Введение и первичное з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крепление лексики по теме «Отпуск. Каникулы. Путеш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ствия. Виды отдыха»</w:t>
            </w:r>
          </w:p>
        </w:tc>
        <w:tc>
          <w:tcPr>
            <w:tcW w:w="494" w:type="pct"/>
          </w:tcPr>
          <w:p w14:paraId="2136A9F5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76A50D62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4922CF7B" w14:textId="42489C68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577E735B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133914" w14:paraId="08522780" w14:textId="77777777" w:rsidTr="00AE052E">
        <w:tc>
          <w:tcPr>
            <w:tcW w:w="249" w:type="pct"/>
          </w:tcPr>
          <w:p w14:paraId="3C9AA191" w14:textId="04111FA2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7.2  </w:t>
            </w:r>
          </w:p>
        </w:tc>
        <w:tc>
          <w:tcPr>
            <w:tcW w:w="2134" w:type="pct"/>
          </w:tcPr>
          <w:p w14:paraId="3C546101" w14:textId="5CECD0BF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Отработка лексики по теме «Проблемы на отдыхе»</w:t>
            </w:r>
          </w:p>
        </w:tc>
        <w:tc>
          <w:tcPr>
            <w:tcW w:w="494" w:type="pct"/>
          </w:tcPr>
          <w:p w14:paraId="0C1A2F1F" w14:textId="181D4DD0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413A087D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638E5DE0" w14:textId="34FF4D02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67B43B41" w14:textId="356865BB" w:rsidR="009F5B5C" w:rsidRPr="00E72D58" w:rsidRDefault="00204D78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5D0D4001" w14:textId="77777777" w:rsidTr="00AE052E">
        <w:tc>
          <w:tcPr>
            <w:tcW w:w="249" w:type="pct"/>
          </w:tcPr>
          <w:p w14:paraId="76E7DB5F" w14:textId="08F18551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7.3  </w:t>
            </w:r>
          </w:p>
        </w:tc>
        <w:tc>
          <w:tcPr>
            <w:tcW w:w="2134" w:type="pct"/>
          </w:tcPr>
          <w:p w14:paraId="52C208C7" w14:textId="7CFCCA80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 – Косвенная речь</w:t>
            </w:r>
          </w:p>
        </w:tc>
        <w:tc>
          <w:tcPr>
            <w:tcW w:w="494" w:type="pct"/>
          </w:tcPr>
          <w:p w14:paraId="78D7ABBB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2B3CFC66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04E4254A" w14:textId="6A64772D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3F774134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11689D9" w14:textId="77777777" w:rsidTr="00AE052E">
        <w:tc>
          <w:tcPr>
            <w:tcW w:w="249" w:type="pct"/>
          </w:tcPr>
          <w:p w14:paraId="6AA0F4D1" w14:textId="5BF9F427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7.4  </w:t>
            </w:r>
          </w:p>
        </w:tc>
        <w:tc>
          <w:tcPr>
            <w:tcW w:w="2134" w:type="pct"/>
          </w:tcPr>
          <w:p w14:paraId="605D5794" w14:textId="11393D86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«Косвенная речь»</w:t>
            </w:r>
          </w:p>
        </w:tc>
        <w:tc>
          <w:tcPr>
            <w:tcW w:w="494" w:type="pct"/>
          </w:tcPr>
          <w:p w14:paraId="77F5B436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1C984D6E" w14:textId="77777777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280F6797" w14:textId="5DABA2FB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65D40025" w14:textId="54792FE9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3582301" w14:textId="77777777" w:rsidTr="00AE052E">
        <w:tc>
          <w:tcPr>
            <w:tcW w:w="249" w:type="pct"/>
          </w:tcPr>
          <w:p w14:paraId="24D2D912" w14:textId="503CC234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7.5  </w:t>
            </w:r>
          </w:p>
        </w:tc>
        <w:tc>
          <w:tcPr>
            <w:tcW w:w="2134" w:type="pct"/>
          </w:tcPr>
          <w:p w14:paraId="28B30DB8" w14:textId="6AC6306D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</w:t>
            </w:r>
          </w:p>
        </w:tc>
        <w:tc>
          <w:tcPr>
            <w:tcW w:w="494" w:type="pct"/>
          </w:tcPr>
          <w:p w14:paraId="7822150C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2183BDD6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4E8E58F5" w14:textId="19DF2B10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5F7828D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59AB84F" w14:textId="77777777" w:rsidTr="00AE052E">
        <w:tc>
          <w:tcPr>
            <w:tcW w:w="249" w:type="pct"/>
          </w:tcPr>
          <w:p w14:paraId="36061D8B" w14:textId="526F4EB1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7.6  </w:t>
            </w:r>
          </w:p>
        </w:tc>
        <w:tc>
          <w:tcPr>
            <w:tcW w:w="2134" w:type="pct"/>
          </w:tcPr>
          <w:p w14:paraId="2743B7A7" w14:textId="42C9CAA1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 материала по теме. «Культурный обмен»</w:t>
            </w:r>
          </w:p>
        </w:tc>
        <w:tc>
          <w:tcPr>
            <w:tcW w:w="494" w:type="pct"/>
          </w:tcPr>
          <w:p w14:paraId="6BE956C9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36DF7CE3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71B3440B" w14:textId="561676FC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054650E9" w14:textId="4FF9FFBB" w:rsidR="009F5B5C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67" w:history="1">
              <w:r w:rsidR="009F5B5C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https://skysmart.ru</w:t>
              </w:r>
            </w:hyperlink>
          </w:p>
        </w:tc>
      </w:tr>
      <w:tr w:rsidR="00E72D58" w:rsidRPr="00E72D58" w14:paraId="0A71D721" w14:textId="77777777" w:rsidTr="00AE052E">
        <w:tc>
          <w:tcPr>
            <w:tcW w:w="249" w:type="pct"/>
          </w:tcPr>
          <w:p w14:paraId="08CCBF7E" w14:textId="7429DE1C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7.7  </w:t>
            </w:r>
          </w:p>
        </w:tc>
        <w:tc>
          <w:tcPr>
            <w:tcW w:w="2134" w:type="pct"/>
          </w:tcPr>
          <w:p w14:paraId="4B9D9B58" w14:textId="5F7DB231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«Культурный обмен»</w:t>
            </w:r>
          </w:p>
        </w:tc>
        <w:tc>
          <w:tcPr>
            <w:tcW w:w="494" w:type="pct"/>
          </w:tcPr>
          <w:p w14:paraId="785D677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04C1CA6C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32583586" w14:textId="36C6D40D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7D0A2D1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F306607" w14:textId="77777777" w:rsidTr="00AE052E">
        <w:tc>
          <w:tcPr>
            <w:tcW w:w="249" w:type="pct"/>
          </w:tcPr>
          <w:p w14:paraId="3A6F4A08" w14:textId="55868B53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7.8  </w:t>
            </w:r>
          </w:p>
        </w:tc>
        <w:tc>
          <w:tcPr>
            <w:tcW w:w="2134" w:type="pct"/>
          </w:tcPr>
          <w:p w14:paraId="4C56D0F3" w14:textId="5C8AD7D2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Монологическая речь «Как я хочу отдохнуть этим летом»</w:t>
            </w:r>
          </w:p>
        </w:tc>
        <w:tc>
          <w:tcPr>
            <w:tcW w:w="494" w:type="pct"/>
          </w:tcPr>
          <w:p w14:paraId="399ACA74" w14:textId="524D0B7C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41DDB2E7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02558542" w14:textId="197F409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25E5E289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94111D8" w14:textId="77777777" w:rsidTr="00AE052E">
        <w:tc>
          <w:tcPr>
            <w:tcW w:w="249" w:type="pct"/>
          </w:tcPr>
          <w:p w14:paraId="45E988BD" w14:textId="530D0DA4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7.9  </w:t>
            </w:r>
          </w:p>
        </w:tc>
        <w:tc>
          <w:tcPr>
            <w:tcW w:w="2134" w:type="pct"/>
          </w:tcPr>
          <w:p w14:paraId="7EC71D97" w14:textId="29AFA9AD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 материала по теме</w:t>
            </w:r>
          </w:p>
        </w:tc>
        <w:tc>
          <w:tcPr>
            <w:tcW w:w="494" w:type="pct"/>
          </w:tcPr>
          <w:p w14:paraId="37C71E38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37F48801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6CDF27A1" w14:textId="71251DC8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976AFBF" w14:textId="482FEFC3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5517A7FA" w14:textId="77777777" w:rsidTr="00AE052E">
        <w:tc>
          <w:tcPr>
            <w:tcW w:w="249" w:type="pct"/>
          </w:tcPr>
          <w:p w14:paraId="5D970AB1" w14:textId="77777777" w:rsidR="009F5B5C" w:rsidRPr="00E72D58" w:rsidRDefault="009F5B5C" w:rsidP="00DA77E3">
            <w:pPr>
              <w:pStyle w:val="aa"/>
              <w:numPr>
                <w:ilvl w:val="0"/>
                <w:numId w:val="8"/>
              </w:numPr>
              <w:ind w:left="306" w:right="-31" w:hanging="284"/>
            </w:pPr>
          </w:p>
        </w:tc>
        <w:tc>
          <w:tcPr>
            <w:tcW w:w="2134" w:type="pct"/>
          </w:tcPr>
          <w:p w14:paraId="0056750C" w14:textId="2B2FA343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Природа: флора и фауна. Проблемы экологии. Климат, п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года. Стихийные бедствия</w:t>
            </w:r>
          </w:p>
        </w:tc>
        <w:tc>
          <w:tcPr>
            <w:tcW w:w="494" w:type="pct"/>
          </w:tcPr>
          <w:p w14:paraId="0FD4FE37" w14:textId="27E1D7C6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1" w:type="pct"/>
          </w:tcPr>
          <w:p w14:paraId="4A62B983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792947F0" w14:textId="3B125C11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3FB9C718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D1B8EBA" w14:textId="77777777" w:rsidTr="00AE052E">
        <w:tc>
          <w:tcPr>
            <w:tcW w:w="249" w:type="pct"/>
          </w:tcPr>
          <w:p w14:paraId="4958DA0B" w14:textId="63578164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8.1  </w:t>
            </w:r>
          </w:p>
        </w:tc>
        <w:tc>
          <w:tcPr>
            <w:tcW w:w="2134" w:type="pct"/>
          </w:tcPr>
          <w:p w14:paraId="07940DDF" w14:textId="22E26C0A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«Экология в оде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де»</w:t>
            </w:r>
          </w:p>
        </w:tc>
        <w:tc>
          <w:tcPr>
            <w:tcW w:w="494" w:type="pct"/>
          </w:tcPr>
          <w:p w14:paraId="55E4D4A4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1B8323C5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46BE6CFF" w14:textId="4873BF6A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6B23156" w14:textId="7C0DF1A4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14C6AA5" w14:textId="77777777" w:rsidTr="00AE052E">
        <w:tc>
          <w:tcPr>
            <w:tcW w:w="249" w:type="pct"/>
          </w:tcPr>
          <w:p w14:paraId="6F27EC12" w14:textId="61A1881D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8.2  </w:t>
            </w:r>
          </w:p>
        </w:tc>
        <w:tc>
          <w:tcPr>
            <w:tcW w:w="2134" w:type="pct"/>
          </w:tcPr>
          <w:p w14:paraId="653F5148" w14:textId="7A95D88D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Модуль 5. Глобальные проблемы человечества. Введение и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первичное закрепление лексики по теме «Природные кат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клизмы. Стихийные бедствия»</w:t>
            </w:r>
          </w:p>
        </w:tc>
        <w:tc>
          <w:tcPr>
            <w:tcW w:w="494" w:type="pct"/>
          </w:tcPr>
          <w:p w14:paraId="491E1D95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1" w:type="pct"/>
          </w:tcPr>
          <w:p w14:paraId="488E464D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2361C295" w14:textId="11000360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7872A5B8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EEB4AB4" w14:textId="77777777" w:rsidTr="00AE052E">
        <w:tc>
          <w:tcPr>
            <w:tcW w:w="249" w:type="pct"/>
          </w:tcPr>
          <w:p w14:paraId="16BDCDB5" w14:textId="755245F2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8.3  </w:t>
            </w:r>
          </w:p>
        </w:tc>
        <w:tc>
          <w:tcPr>
            <w:tcW w:w="2134" w:type="pct"/>
          </w:tcPr>
          <w:p w14:paraId="4BA41DDF" w14:textId="4E17778D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Отработка лексики по теме «Глобальные проблемы»</w:t>
            </w:r>
          </w:p>
        </w:tc>
        <w:tc>
          <w:tcPr>
            <w:tcW w:w="494" w:type="pct"/>
          </w:tcPr>
          <w:p w14:paraId="721ADD5C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4EAF5821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0BAAFB1A" w14:textId="152BDC4E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396FBE7B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01F9A13" w14:textId="77777777" w:rsidTr="00AE052E">
        <w:tc>
          <w:tcPr>
            <w:tcW w:w="249" w:type="pct"/>
          </w:tcPr>
          <w:p w14:paraId="4FBCEAED" w14:textId="023CE03B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8.4  </w:t>
            </w:r>
          </w:p>
        </w:tc>
        <w:tc>
          <w:tcPr>
            <w:tcW w:w="2134" w:type="pct"/>
          </w:tcPr>
          <w:p w14:paraId="739DA2F2" w14:textId="57556628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 – Инфинитив</w:t>
            </w:r>
          </w:p>
        </w:tc>
        <w:tc>
          <w:tcPr>
            <w:tcW w:w="494" w:type="pct"/>
          </w:tcPr>
          <w:p w14:paraId="018109AA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781EB10C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4E5C7A07" w14:textId="37D4C1E1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CC22C05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C424D04" w14:textId="77777777" w:rsidTr="00AE052E">
        <w:tc>
          <w:tcPr>
            <w:tcW w:w="249" w:type="pct"/>
          </w:tcPr>
          <w:p w14:paraId="52A0B7A1" w14:textId="7E326552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8.5  </w:t>
            </w:r>
          </w:p>
        </w:tc>
        <w:tc>
          <w:tcPr>
            <w:tcW w:w="2134" w:type="pct"/>
          </w:tcPr>
          <w:p w14:paraId="6766B812" w14:textId="5487F0EC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Лексические упражнения «Погода», идиомы со словами, обозначающими погоду</w:t>
            </w:r>
          </w:p>
        </w:tc>
        <w:tc>
          <w:tcPr>
            <w:tcW w:w="494" w:type="pct"/>
          </w:tcPr>
          <w:p w14:paraId="6AB07D54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284E898C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0FC4E3D9" w14:textId="4C7B112B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0F65B7A1" w14:textId="70307108" w:rsidR="009F5B5C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68" w:history="1">
              <w:r w:rsidR="009F5B5C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https://learnenglishteens.britishcouncil.org/</w:t>
              </w:r>
            </w:hyperlink>
            <w:r w:rsidR="009F5B5C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B5C"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E72D58" w:rsidRPr="00E72D58" w14:paraId="313BA82E" w14:textId="77777777" w:rsidTr="00AE052E">
        <w:tc>
          <w:tcPr>
            <w:tcW w:w="249" w:type="pct"/>
          </w:tcPr>
          <w:p w14:paraId="039318D7" w14:textId="4AFCEBCB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8.6  </w:t>
            </w:r>
          </w:p>
        </w:tc>
        <w:tc>
          <w:tcPr>
            <w:tcW w:w="2134" w:type="pct"/>
          </w:tcPr>
          <w:p w14:paraId="26916EC4" w14:textId="23E2B315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 «Мнения. Суждения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ипотезы»</w:t>
            </w:r>
          </w:p>
        </w:tc>
        <w:tc>
          <w:tcPr>
            <w:tcW w:w="494" w:type="pct"/>
          </w:tcPr>
          <w:p w14:paraId="345326A7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4F208E98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74FE9926" w14:textId="67FF7B0D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664647C1" w14:textId="07FD2C4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5A71BA2" w14:textId="77777777" w:rsidTr="00AE052E">
        <w:tc>
          <w:tcPr>
            <w:tcW w:w="249" w:type="pct"/>
          </w:tcPr>
          <w:p w14:paraId="747B1D93" w14:textId="2798B6B3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8.7  </w:t>
            </w:r>
          </w:p>
        </w:tc>
        <w:tc>
          <w:tcPr>
            <w:tcW w:w="2134" w:type="pct"/>
          </w:tcPr>
          <w:p w14:paraId="58AFCA38" w14:textId="706D2E5E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 – существительные от глаголов.  Лекс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ческие упражнения. Предлоги. Инфинитив.</w:t>
            </w:r>
          </w:p>
        </w:tc>
        <w:tc>
          <w:tcPr>
            <w:tcW w:w="494" w:type="pct"/>
          </w:tcPr>
          <w:p w14:paraId="6AEDBA8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5BDBF12A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3D1ACF39" w14:textId="2F0B3423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88C9E70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3E0A322" w14:textId="77777777" w:rsidTr="00AE052E">
        <w:tc>
          <w:tcPr>
            <w:tcW w:w="249" w:type="pct"/>
          </w:tcPr>
          <w:p w14:paraId="23DDF45F" w14:textId="28460CCE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8.8  </w:t>
            </w:r>
          </w:p>
        </w:tc>
        <w:tc>
          <w:tcPr>
            <w:tcW w:w="2134" w:type="pct"/>
          </w:tcPr>
          <w:p w14:paraId="06DBF3BE" w14:textId="7877D57D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«Торнадо. Град»</w:t>
            </w:r>
          </w:p>
        </w:tc>
        <w:tc>
          <w:tcPr>
            <w:tcW w:w="494" w:type="pct"/>
          </w:tcPr>
          <w:p w14:paraId="3F2263FD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1925CEFD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2562C1F2" w14:textId="1FBFB8EB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58B71D01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88B97C7" w14:textId="77777777" w:rsidTr="00AE052E">
        <w:tc>
          <w:tcPr>
            <w:tcW w:w="249" w:type="pct"/>
          </w:tcPr>
          <w:p w14:paraId="07F7AA67" w14:textId="53F64B04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8.9  </w:t>
            </w:r>
          </w:p>
        </w:tc>
        <w:tc>
          <w:tcPr>
            <w:tcW w:w="2134" w:type="pct"/>
          </w:tcPr>
          <w:p w14:paraId="5BDEF4D0" w14:textId="38DEBC9B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</w:t>
            </w:r>
          </w:p>
        </w:tc>
        <w:tc>
          <w:tcPr>
            <w:tcW w:w="494" w:type="pct"/>
          </w:tcPr>
          <w:p w14:paraId="1362C8E0" w14:textId="0A16B85B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5ACAC08A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4FC0EFC6" w14:textId="5A827B8D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37BB53D3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43E394A" w14:textId="77777777" w:rsidTr="00AE052E">
        <w:tc>
          <w:tcPr>
            <w:tcW w:w="249" w:type="pct"/>
          </w:tcPr>
          <w:p w14:paraId="10D75D76" w14:textId="59E32BCA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134" w:type="pct"/>
          </w:tcPr>
          <w:p w14:paraId="0E4A63C5" w14:textId="0C7E071A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 материала по теме. «Глобальные проблемы человечества»</w:t>
            </w:r>
          </w:p>
        </w:tc>
        <w:tc>
          <w:tcPr>
            <w:tcW w:w="494" w:type="pct"/>
          </w:tcPr>
          <w:p w14:paraId="56E23210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2AF5FAA3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3EA7842D" w14:textId="2F4952B0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3B868F8F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8FB9342" w14:textId="77777777" w:rsidTr="00AE052E">
        <w:tc>
          <w:tcPr>
            <w:tcW w:w="249" w:type="pct"/>
          </w:tcPr>
          <w:p w14:paraId="161FA1BC" w14:textId="543A85E1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2134" w:type="pct"/>
          </w:tcPr>
          <w:p w14:paraId="5228ABA4" w14:textId="37911760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«Глобальные проблемы человеч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ства»</w:t>
            </w:r>
          </w:p>
        </w:tc>
        <w:tc>
          <w:tcPr>
            <w:tcW w:w="494" w:type="pct"/>
          </w:tcPr>
          <w:p w14:paraId="7D4D91A9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58B1F875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23D9ED7E" w14:textId="399D0ABE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3AFDE309" w14:textId="1695E85E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687A2A55" w14:textId="77777777" w:rsidTr="00AE052E">
        <w:tc>
          <w:tcPr>
            <w:tcW w:w="249" w:type="pct"/>
          </w:tcPr>
          <w:p w14:paraId="639EB4C7" w14:textId="1D35E1C3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2134" w:type="pct"/>
          </w:tcPr>
          <w:p w14:paraId="264D0D4A" w14:textId="031A2624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«Экологический проект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494" w:type="pct"/>
          </w:tcPr>
          <w:p w14:paraId="7503A034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0A6BD226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2725E04E" w14:textId="3E958DC0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731ADC16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71E0857" w14:textId="77777777" w:rsidTr="00AE052E">
        <w:tc>
          <w:tcPr>
            <w:tcW w:w="249" w:type="pct"/>
          </w:tcPr>
          <w:p w14:paraId="01962C1E" w14:textId="77777777" w:rsidR="009F5B5C" w:rsidRPr="00E72D58" w:rsidRDefault="009F5B5C" w:rsidP="00DA77E3">
            <w:pPr>
              <w:pStyle w:val="aa"/>
              <w:numPr>
                <w:ilvl w:val="0"/>
                <w:numId w:val="8"/>
              </w:numPr>
              <w:ind w:left="306" w:right="-31" w:hanging="284"/>
            </w:pPr>
          </w:p>
        </w:tc>
        <w:tc>
          <w:tcPr>
            <w:tcW w:w="2134" w:type="pct"/>
          </w:tcPr>
          <w:p w14:paraId="31B6DFEA" w14:textId="5A8A2ABB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Условия проживания в городской/сельской местн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сти. Транспорт</w:t>
            </w:r>
          </w:p>
        </w:tc>
        <w:tc>
          <w:tcPr>
            <w:tcW w:w="494" w:type="pct"/>
          </w:tcPr>
          <w:p w14:paraId="4FB8D01A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236A83D6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001442DA" w14:textId="6569B5A6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24554AA9" w14:textId="16985C1D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FC6F10E" w14:textId="77777777" w:rsidTr="00AE052E">
        <w:tc>
          <w:tcPr>
            <w:tcW w:w="249" w:type="pct"/>
          </w:tcPr>
          <w:p w14:paraId="6E53543F" w14:textId="46E8ACC7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9.1  </w:t>
            </w:r>
          </w:p>
        </w:tc>
        <w:tc>
          <w:tcPr>
            <w:tcW w:w="2134" w:type="pct"/>
          </w:tcPr>
          <w:p w14:paraId="5632DC01" w14:textId="3C73F0C6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Лексические упражнения «Виды транспорта», идиомы со словами, обозначающими виды транспорта</w:t>
            </w:r>
          </w:p>
        </w:tc>
        <w:tc>
          <w:tcPr>
            <w:tcW w:w="494" w:type="pct"/>
          </w:tcPr>
          <w:p w14:paraId="782EE980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52DC893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3AC0DD38" w14:textId="48507D1C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13F381CA" w14:textId="1A443C85" w:rsidR="009F5B5C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69" w:history="1">
              <w:r w:rsidR="009F5B5C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https://learnenglishteens.britishcouncil.org/</w:t>
              </w:r>
            </w:hyperlink>
            <w:r w:rsidR="009F5B5C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B5C"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E72D58" w:rsidRPr="00E72D58" w14:paraId="1152B0FF" w14:textId="77777777" w:rsidTr="00AE052E">
        <w:tc>
          <w:tcPr>
            <w:tcW w:w="249" w:type="pct"/>
          </w:tcPr>
          <w:p w14:paraId="13AE304D" w14:textId="77777777" w:rsidR="009F5B5C" w:rsidRPr="00E72D58" w:rsidRDefault="009F5B5C" w:rsidP="00DA77E3">
            <w:pPr>
              <w:pStyle w:val="aa"/>
              <w:numPr>
                <w:ilvl w:val="0"/>
                <w:numId w:val="8"/>
              </w:numPr>
              <w:tabs>
                <w:tab w:val="left" w:pos="447"/>
              </w:tabs>
              <w:ind w:left="306" w:right="-31" w:hanging="284"/>
              <w:rPr>
                <w:shd w:val="clear" w:color="auto" w:fill="FFFFFF"/>
              </w:rPr>
            </w:pPr>
          </w:p>
        </w:tc>
        <w:tc>
          <w:tcPr>
            <w:tcW w:w="2134" w:type="pct"/>
          </w:tcPr>
          <w:p w14:paraId="0E1A9BA7" w14:textId="0DD3DC11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 Телевидение. Радио. Пре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са. Интернет</w:t>
            </w:r>
          </w:p>
        </w:tc>
        <w:tc>
          <w:tcPr>
            <w:tcW w:w="494" w:type="pct"/>
          </w:tcPr>
          <w:p w14:paraId="2DD208FF" w14:textId="3C91D6A0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1" w:type="pct"/>
          </w:tcPr>
          <w:p w14:paraId="51D051B5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6DAFE25F" w14:textId="7189E2D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0F8C3826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133914" w14:paraId="37633F82" w14:textId="77777777" w:rsidTr="00AE052E">
        <w:tc>
          <w:tcPr>
            <w:tcW w:w="249" w:type="pct"/>
          </w:tcPr>
          <w:p w14:paraId="6975C337" w14:textId="0CF7B2EC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10.1  </w:t>
            </w:r>
          </w:p>
        </w:tc>
        <w:tc>
          <w:tcPr>
            <w:tcW w:w="2134" w:type="pct"/>
          </w:tcPr>
          <w:p w14:paraId="2C5CDA0A" w14:textId="4A753178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Лексические упражнения «Профессии в СМИ», идиомы со словами, обозначающими профессии, новости</w:t>
            </w:r>
          </w:p>
        </w:tc>
        <w:tc>
          <w:tcPr>
            <w:tcW w:w="494" w:type="pct"/>
          </w:tcPr>
          <w:p w14:paraId="01257C57" w14:textId="10D6F8BD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60EA10A5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161FCCC1" w14:textId="3FDB737B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5CFED5F7" w14:textId="45A5D9F2" w:rsidR="009F5B5C" w:rsidRPr="00E72D58" w:rsidRDefault="00204D78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7643CD7A" w14:textId="77777777" w:rsidTr="00AE052E">
        <w:tc>
          <w:tcPr>
            <w:tcW w:w="249" w:type="pct"/>
          </w:tcPr>
          <w:p w14:paraId="506A4BEA" w14:textId="0FA7972E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10.2  </w:t>
            </w:r>
          </w:p>
        </w:tc>
        <w:tc>
          <w:tcPr>
            <w:tcW w:w="2134" w:type="pct"/>
          </w:tcPr>
          <w:p w14:paraId="7588270E" w14:textId="033E7F55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 – существительные, образованные путем сложения.  Лексические упражнения. Предлоги. Модальные глаголы</w:t>
            </w:r>
          </w:p>
        </w:tc>
        <w:tc>
          <w:tcPr>
            <w:tcW w:w="494" w:type="pct"/>
          </w:tcPr>
          <w:p w14:paraId="034F3335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642ADF71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50" w:type="pct"/>
          </w:tcPr>
          <w:p w14:paraId="106C3A1E" w14:textId="0E8D776A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</w:pPr>
          </w:p>
          <w:p w14:paraId="22FE5DC8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136073B6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62835C7" w14:textId="77777777" w:rsidTr="00AE052E">
        <w:tc>
          <w:tcPr>
            <w:tcW w:w="249" w:type="pct"/>
          </w:tcPr>
          <w:p w14:paraId="2C168522" w14:textId="56243558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10.3  </w:t>
            </w:r>
          </w:p>
        </w:tc>
        <w:tc>
          <w:tcPr>
            <w:tcW w:w="2134" w:type="pct"/>
          </w:tcPr>
          <w:p w14:paraId="222EC2A6" w14:textId="6C8219C9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«Пользование ко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пьютерной сетью»</w:t>
            </w:r>
          </w:p>
        </w:tc>
        <w:tc>
          <w:tcPr>
            <w:tcW w:w="494" w:type="pct"/>
          </w:tcPr>
          <w:p w14:paraId="76EE218F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12D683A2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288A6130" w14:textId="5BCAEC42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5FBF3A30" w14:textId="6E12807A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DE0AA25" w14:textId="77777777" w:rsidTr="00AE052E">
        <w:tc>
          <w:tcPr>
            <w:tcW w:w="249" w:type="pct"/>
          </w:tcPr>
          <w:p w14:paraId="0FF7C7EC" w14:textId="531971D7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10.4  </w:t>
            </w:r>
          </w:p>
        </w:tc>
        <w:tc>
          <w:tcPr>
            <w:tcW w:w="2134" w:type="pct"/>
          </w:tcPr>
          <w:p w14:paraId="0FA3F42E" w14:textId="3198EF19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</w:t>
            </w:r>
          </w:p>
        </w:tc>
        <w:tc>
          <w:tcPr>
            <w:tcW w:w="494" w:type="pct"/>
          </w:tcPr>
          <w:p w14:paraId="1FDB36D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5E20AEA6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37D4B84B" w14:textId="4A84A7A8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76AEE052" w14:textId="56D7AE26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73413A55" w14:textId="77777777" w:rsidTr="00AE052E">
        <w:tc>
          <w:tcPr>
            <w:tcW w:w="249" w:type="pct"/>
          </w:tcPr>
          <w:p w14:paraId="0D1D2596" w14:textId="77777777" w:rsidR="009F5B5C" w:rsidRPr="00E72D58" w:rsidRDefault="009F5B5C" w:rsidP="00DA77E3">
            <w:pPr>
              <w:pStyle w:val="aa"/>
              <w:numPr>
                <w:ilvl w:val="0"/>
                <w:numId w:val="8"/>
              </w:numPr>
              <w:tabs>
                <w:tab w:val="left" w:pos="447"/>
              </w:tabs>
              <w:ind w:left="447" w:right="-31" w:hanging="425"/>
            </w:pPr>
          </w:p>
        </w:tc>
        <w:tc>
          <w:tcPr>
            <w:tcW w:w="2134" w:type="pct"/>
          </w:tcPr>
          <w:p w14:paraId="1EEC06C4" w14:textId="2FBD52C5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Родная страна и страна/страны изучаемого языка. 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Их ге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графическое положение, столицы; население; официальные языки; достопримечательности, культурные особенности (национальные праздники, традиции, обычаи)</w:t>
            </w:r>
            <w:proofErr w:type="gramEnd"/>
          </w:p>
        </w:tc>
        <w:tc>
          <w:tcPr>
            <w:tcW w:w="494" w:type="pct"/>
          </w:tcPr>
          <w:p w14:paraId="5FCC3EF4" w14:textId="3CCFE512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1" w:type="pct"/>
          </w:tcPr>
          <w:p w14:paraId="6B5F0EAA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399807DC" w14:textId="26D8EF3F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18724802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DCFD5EF" w14:textId="77777777" w:rsidTr="00AE052E">
        <w:tc>
          <w:tcPr>
            <w:tcW w:w="249" w:type="pct"/>
          </w:tcPr>
          <w:p w14:paraId="1DDCBF1C" w14:textId="5D3BEB58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11.1  </w:t>
            </w:r>
          </w:p>
        </w:tc>
        <w:tc>
          <w:tcPr>
            <w:tcW w:w="2134" w:type="pct"/>
          </w:tcPr>
          <w:p w14:paraId="60F99DB8" w14:textId="730D3876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«Благотворител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ность начинается с помощи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близким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94" w:type="pct"/>
          </w:tcPr>
          <w:p w14:paraId="632483B1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16F211F8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0ADD1411" w14:textId="38C2743D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5E577FD4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1F74BC0" w14:textId="77777777" w:rsidTr="00AE052E">
        <w:tc>
          <w:tcPr>
            <w:tcW w:w="249" w:type="pct"/>
          </w:tcPr>
          <w:p w14:paraId="5FC10CC9" w14:textId="64BE9F2C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11.2  </w:t>
            </w:r>
          </w:p>
        </w:tc>
        <w:tc>
          <w:tcPr>
            <w:tcW w:w="2134" w:type="pct"/>
          </w:tcPr>
          <w:p w14:paraId="094F1D93" w14:textId="69650D5D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«Особенности ру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ской национальной кухни»</w:t>
            </w:r>
          </w:p>
        </w:tc>
        <w:tc>
          <w:tcPr>
            <w:tcW w:w="494" w:type="pct"/>
          </w:tcPr>
          <w:p w14:paraId="3B2E4B85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4C2EBA46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7A141337" w14:textId="5FA80759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6F322661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C1D6477" w14:textId="77777777" w:rsidTr="00AE052E">
        <w:tc>
          <w:tcPr>
            <w:tcW w:w="249" w:type="pct"/>
          </w:tcPr>
          <w:p w14:paraId="03364B87" w14:textId="65594287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11.3  </w:t>
            </w:r>
          </w:p>
        </w:tc>
        <w:tc>
          <w:tcPr>
            <w:tcW w:w="2134" w:type="pct"/>
          </w:tcPr>
          <w:p w14:paraId="3721EFF9" w14:textId="4446A5F3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«Английские бан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ноты»</w:t>
            </w:r>
          </w:p>
        </w:tc>
        <w:tc>
          <w:tcPr>
            <w:tcW w:w="494" w:type="pct"/>
          </w:tcPr>
          <w:p w14:paraId="2BFFFA9A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7D3C07BB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163DA2F1" w14:textId="37ACDA35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0EF946CA" w14:textId="45865B97" w:rsidR="009F5B5C" w:rsidRPr="00E72D58" w:rsidRDefault="00DF3F1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http://www.fluent-english.ru</w:t>
            </w:r>
          </w:p>
        </w:tc>
      </w:tr>
      <w:tr w:rsidR="00E72D58" w:rsidRPr="00E72D58" w14:paraId="64DD61AB" w14:textId="77777777" w:rsidTr="00AE052E">
        <w:tc>
          <w:tcPr>
            <w:tcW w:w="249" w:type="pct"/>
          </w:tcPr>
          <w:p w14:paraId="6AF7C724" w14:textId="2E3614F2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11.4  </w:t>
            </w:r>
          </w:p>
        </w:tc>
        <w:tc>
          <w:tcPr>
            <w:tcW w:w="2134" w:type="pct"/>
          </w:tcPr>
          <w:p w14:paraId="5EA3DBBB" w14:textId="7DE0A565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«Пионеры космоса»</w:t>
            </w:r>
          </w:p>
        </w:tc>
        <w:tc>
          <w:tcPr>
            <w:tcW w:w="494" w:type="pct"/>
          </w:tcPr>
          <w:p w14:paraId="4F317F1B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6BBFB930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38E61769" w14:textId="03018108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6E1CE07F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ACBDD9D" w14:textId="77777777" w:rsidTr="00AE052E">
        <w:tc>
          <w:tcPr>
            <w:tcW w:w="249" w:type="pct"/>
          </w:tcPr>
          <w:p w14:paraId="0DDEBBA1" w14:textId="250F963C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11.5  </w:t>
            </w:r>
          </w:p>
        </w:tc>
        <w:tc>
          <w:tcPr>
            <w:tcW w:w="2134" w:type="pct"/>
          </w:tcPr>
          <w:p w14:paraId="1BF8CEF1" w14:textId="47EB32FB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«Национальные 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стюмы Британских островов»</w:t>
            </w:r>
          </w:p>
        </w:tc>
        <w:tc>
          <w:tcPr>
            <w:tcW w:w="494" w:type="pct"/>
          </w:tcPr>
          <w:p w14:paraId="3327A3A8" w14:textId="5A3681B2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1D5A24C5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12BE2F0A" w14:textId="353069DD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251F3F4B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10352ED" w14:textId="77777777" w:rsidTr="00AE052E">
        <w:tc>
          <w:tcPr>
            <w:tcW w:w="249" w:type="pct"/>
          </w:tcPr>
          <w:p w14:paraId="49D6D841" w14:textId="134B8E0B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11.6  </w:t>
            </w:r>
          </w:p>
        </w:tc>
        <w:tc>
          <w:tcPr>
            <w:tcW w:w="2134" w:type="pct"/>
          </w:tcPr>
          <w:p w14:paraId="3A01A0CF" w14:textId="1573B74C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«Национальные 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стюмы»</w:t>
            </w:r>
          </w:p>
        </w:tc>
        <w:tc>
          <w:tcPr>
            <w:tcW w:w="494" w:type="pct"/>
          </w:tcPr>
          <w:p w14:paraId="6B82F7B1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34043BD9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1A6540FB" w14:textId="2641591C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397AA471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F87A1AE" w14:textId="77777777" w:rsidTr="00AE052E">
        <w:tc>
          <w:tcPr>
            <w:tcW w:w="249" w:type="pct"/>
          </w:tcPr>
          <w:p w14:paraId="0A8316B9" w14:textId="40885B05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11.7  </w:t>
            </w:r>
          </w:p>
        </w:tc>
        <w:tc>
          <w:tcPr>
            <w:tcW w:w="2134" w:type="pct"/>
          </w:tcPr>
          <w:p w14:paraId="679119B3" w14:textId="1296DC26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«Шотландские 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ровы»</w:t>
            </w:r>
          </w:p>
        </w:tc>
        <w:tc>
          <w:tcPr>
            <w:tcW w:w="494" w:type="pct"/>
          </w:tcPr>
          <w:p w14:paraId="4493CC6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30B3C576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75168115" w14:textId="2178C1E9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7B62FCC2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550EFB9" w14:textId="77777777" w:rsidTr="00AE052E">
        <w:tc>
          <w:tcPr>
            <w:tcW w:w="249" w:type="pct"/>
          </w:tcPr>
          <w:p w14:paraId="6C309FEC" w14:textId="403F5373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11.8</w:t>
            </w:r>
          </w:p>
        </w:tc>
        <w:tc>
          <w:tcPr>
            <w:tcW w:w="2134" w:type="pct"/>
          </w:tcPr>
          <w:p w14:paraId="315245C9" w14:textId="24ED576A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«Мир природы: ландыш»</w:t>
            </w:r>
          </w:p>
        </w:tc>
        <w:tc>
          <w:tcPr>
            <w:tcW w:w="494" w:type="pct"/>
          </w:tcPr>
          <w:p w14:paraId="3C4C04FD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6D2E701F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4B683700" w14:textId="7BAB1415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7812D3B6" w14:textId="38B4F60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AB5164B" w14:textId="77777777" w:rsidTr="00AE052E">
        <w:tc>
          <w:tcPr>
            <w:tcW w:w="249" w:type="pct"/>
          </w:tcPr>
          <w:p w14:paraId="21B04DE8" w14:textId="38F43AF6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2134" w:type="pct"/>
          </w:tcPr>
          <w:p w14:paraId="0D093067" w14:textId="3F624B6C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реки: Темза»</w:t>
            </w:r>
          </w:p>
        </w:tc>
        <w:tc>
          <w:tcPr>
            <w:tcW w:w="494" w:type="pct"/>
          </w:tcPr>
          <w:p w14:paraId="349288A1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217084E0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74905E94" w14:textId="29905744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618948A7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D106424" w14:textId="77777777" w:rsidTr="00AE052E">
        <w:tc>
          <w:tcPr>
            <w:tcW w:w="249" w:type="pct"/>
          </w:tcPr>
          <w:p w14:paraId="175D2862" w14:textId="0D707A5D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134" w:type="pct"/>
          </w:tcPr>
          <w:p w14:paraId="40251D1A" w14:textId="5B8EB988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«Кижи»</w:t>
            </w:r>
          </w:p>
        </w:tc>
        <w:tc>
          <w:tcPr>
            <w:tcW w:w="494" w:type="pct"/>
          </w:tcPr>
          <w:p w14:paraId="6ADA50D3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2B46CDAF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545B9B73" w14:textId="74A64F8D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59675AB9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133914" w14:paraId="235B7791" w14:textId="77777777" w:rsidTr="00AE052E">
        <w:tc>
          <w:tcPr>
            <w:tcW w:w="249" w:type="pct"/>
          </w:tcPr>
          <w:p w14:paraId="7C9A81D6" w14:textId="682B8702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2134" w:type="pct"/>
          </w:tcPr>
          <w:p w14:paraId="28DE995D" w14:textId="4B612093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«Памятники мир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вой культуры в опасности»</w:t>
            </w:r>
          </w:p>
        </w:tc>
        <w:tc>
          <w:tcPr>
            <w:tcW w:w="494" w:type="pct"/>
          </w:tcPr>
          <w:p w14:paraId="7EAE47F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74DA752A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7F0CD8DA" w14:textId="564D76FC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2AE80D85" w14:textId="3F66C999" w:rsidR="009F5B5C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54172ADE" w14:textId="77777777" w:rsidTr="00AE052E">
        <w:tc>
          <w:tcPr>
            <w:tcW w:w="249" w:type="pct"/>
          </w:tcPr>
          <w:p w14:paraId="5240790A" w14:textId="3051C3B5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134" w:type="pct"/>
          </w:tcPr>
          <w:p w14:paraId="7C523D39" w14:textId="100BD0B1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«Талисманы»</w:t>
            </w:r>
          </w:p>
        </w:tc>
        <w:tc>
          <w:tcPr>
            <w:tcW w:w="494" w:type="pct"/>
          </w:tcPr>
          <w:p w14:paraId="7A03A5D2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1F802FC2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78FD5BB4" w14:textId="7BCDC15E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2AB3F051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77E6FF4" w14:textId="77777777" w:rsidTr="00AE052E">
        <w:tc>
          <w:tcPr>
            <w:tcW w:w="249" w:type="pct"/>
          </w:tcPr>
          <w:p w14:paraId="03C77D6B" w14:textId="180C1F63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11.13</w:t>
            </w:r>
          </w:p>
        </w:tc>
        <w:tc>
          <w:tcPr>
            <w:tcW w:w="2134" w:type="pct"/>
          </w:tcPr>
          <w:p w14:paraId="17D45F84" w14:textId="3D3E3F38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«Праздник Севера»</w:t>
            </w:r>
          </w:p>
        </w:tc>
        <w:tc>
          <w:tcPr>
            <w:tcW w:w="494" w:type="pct"/>
          </w:tcPr>
          <w:p w14:paraId="49610EC3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1C5B55A9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2B803771" w14:textId="13B4DBA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70DBB367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D52F644" w14:textId="77777777" w:rsidTr="00AE052E">
        <w:tc>
          <w:tcPr>
            <w:tcW w:w="249" w:type="pct"/>
          </w:tcPr>
          <w:p w14:paraId="3CCC5CF1" w14:textId="44D6A0BA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11.14</w:t>
            </w:r>
          </w:p>
        </w:tc>
        <w:tc>
          <w:tcPr>
            <w:tcW w:w="2134" w:type="pct"/>
          </w:tcPr>
          <w:p w14:paraId="0899AF19" w14:textId="504010F0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речи. Повторение</w:t>
            </w:r>
          </w:p>
        </w:tc>
        <w:tc>
          <w:tcPr>
            <w:tcW w:w="494" w:type="pct"/>
          </w:tcPr>
          <w:p w14:paraId="0ADF0231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3A0B5FAB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2863B671" w14:textId="76F1EC83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145AE013" w14:textId="2D77F2B6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D3F90C0" w14:textId="77777777" w:rsidTr="00AE052E">
        <w:tc>
          <w:tcPr>
            <w:tcW w:w="249" w:type="pct"/>
          </w:tcPr>
          <w:p w14:paraId="7F157A56" w14:textId="77777777" w:rsidR="009F5B5C" w:rsidRPr="00E72D58" w:rsidRDefault="009F5B5C" w:rsidP="00DA77E3">
            <w:pPr>
              <w:pStyle w:val="aa"/>
              <w:numPr>
                <w:ilvl w:val="0"/>
                <w:numId w:val="8"/>
              </w:numPr>
              <w:tabs>
                <w:tab w:val="left" w:pos="447"/>
              </w:tabs>
              <w:ind w:left="447" w:right="-31" w:hanging="425"/>
            </w:pPr>
          </w:p>
        </w:tc>
        <w:tc>
          <w:tcPr>
            <w:tcW w:w="2134" w:type="pct"/>
          </w:tcPr>
          <w:p w14:paraId="72BE85D6" w14:textId="07165708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Выдающиеся люди родной страны и страны/стран изучаем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го языка: учёные, писатели, поэты, художники, музыканты, спортсмены</w:t>
            </w:r>
          </w:p>
        </w:tc>
        <w:tc>
          <w:tcPr>
            <w:tcW w:w="494" w:type="pct"/>
          </w:tcPr>
          <w:p w14:paraId="12215BC1" w14:textId="32872053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1" w:type="pct"/>
          </w:tcPr>
          <w:p w14:paraId="03556788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24C9BC14" w14:textId="6161E32F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6A41113F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CE1AF06" w14:textId="77777777" w:rsidTr="00AE052E">
        <w:tc>
          <w:tcPr>
            <w:tcW w:w="249" w:type="pct"/>
          </w:tcPr>
          <w:p w14:paraId="727F9B18" w14:textId="7E38DFD5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12.1  </w:t>
            </w:r>
          </w:p>
        </w:tc>
        <w:tc>
          <w:tcPr>
            <w:tcW w:w="2134" w:type="pct"/>
          </w:tcPr>
          <w:p w14:paraId="6AA1010C" w14:textId="5C27CEE4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3. Великие умы человечества. Введение и первичное закрепление лексики по теме «Великие умы человечества»</w:t>
            </w:r>
          </w:p>
        </w:tc>
        <w:tc>
          <w:tcPr>
            <w:tcW w:w="494" w:type="pct"/>
          </w:tcPr>
          <w:p w14:paraId="3DB20765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62ED96A7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71D285F4" w14:textId="7E717DA1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3469E0CC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4255715" w14:textId="77777777" w:rsidTr="00AE052E">
        <w:tc>
          <w:tcPr>
            <w:tcW w:w="249" w:type="pct"/>
          </w:tcPr>
          <w:p w14:paraId="262528F8" w14:textId="19FECF21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12.2  </w:t>
            </w:r>
          </w:p>
        </w:tc>
        <w:tc>
          <w:tcPr>
            <w:tcW w:w="2134" w:type="pct"/>
          </w:tcPr>
          <w:p w14:paraId="59046CDE" w14:textId="2F02D053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Отработка лексики по теме «Профессии, работа»</w:t>
            </w:r>
          </w:p>
        </w:tc>
        <w:tc>
          <w:tcPr>
            <w:tcW w:w="494" w:type="pct"/>
          </w:tcPr>
          <w:p w14:paraId="19D16BE0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1A173D1A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12242115" w14:textId="4FB97DAD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0F15D8A8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BB36621" w14:textId="77777777" w:rsidTr="00AE052E">
        <w:tc>
          <w:tcPr>
            <w:tcW w:w="249" w:type="pct"/>
          </w:tcPr>
          <w:p w14:paraId="1DEA7665" w14:textId="531478AF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12.3  </w:t>
            </w:r>
          </w:p>
        </w:tc>
        <w:tc>
          <w:tcPr>
            <w:tcW w:w="2134" w:type="pct"/>
          </w:tcPr>
          <w:p w14:paraId="378AA75B" w14:textId="652EE502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 – прошедшее время глагола</w:t>
            </w:r>
          </w:p>
        </w:tc>
        <w:tc>
          <w:tcPr>
            <w:tcW w:w="494" w:type="pct"/>
          </w:tcPr>
          <w:p w14:paraId="5D432905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0FC9F87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74899249" w14:textId="088FCD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5CBDE2D1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BF10371" w14:textId="77777777" w:rsidTr="00AE052E">
        <w:tc>
          <w:tcPr>
            <w:tcW w:w="249" w:type="pct"/>
          </w:tcPr>
          <w:p w14:paraId="35BB6C35" w14:textId="3A3E1086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12.4  </w:t>
            </w:r>
          </w:p>
        </w:tc>
        <w:tc>
          <w:tcPr>
            <w:tcW w:w="2134" w:type="pct"/>
          </w:tcPr>
          <w:p w14:paraId="2C620A02" w14:textId="6AFB000E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Лексические упражнения «Этапы жизни, события в жизни». Идиомы по теме «Биография»</w:t>
            </w:r>
          </w:p>
        </w:tc>
        <w:tc>
          <w:tcPr>
            <w:tcW w:w="494" w:type="pct"/>
          </w:tcPr>
          <w:p w14:paraId="4826B8AE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31E8A470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1087CFC5" w14:textId="524EBE55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53A62E7" w14:textId="44D4841F" w:rsidR="009F5B5C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0" w:history="1">
              <w:r w:rsidR="009F5B5C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https://skysmart.ru</w:t>
              </w:r>
            </w:hyperlink>
          </w:p>
        </w:tc>
      </w:tr>
      <w:tr w:rsidR="00E72D58" w:rsidRPr="00E72D58" w14:paraId="277042AE" w14:textId="77777777" w:rsidTr="00AE052E">
        <w:tc>
          <w:tcPr>
            <w:tcW w:w="249" w:type="pct"/>
          </w:tcPr>
          <w:p w14:paraId="2B0B70BD" w14:textId="72162E0D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12.5  </w:t>
            </w:r>
          </w:p>
        </w:tc>
        <w:tc>
          <w:tcPr>
            <w:tcW w:w="2134" w:type="pct"/>
          </w:tcPr>
          <w:p w14:paraId="181E09DA" w14:textId="209E4051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 «Рассказы». Прилаг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тельные и наречия в описаниях</w:t>
            </w:r>
          </w:p>
        </w:tc>
        <w:tc>
          <w:tcPr>
            <w:tcW w:w="494" w:type="pct"/>
          </w:tcPr>
          <w:p w14:paraId="536CB727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24C80C15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0CBB2D89" w14:textId="44F92332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03CE967F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89C3709" w14:textId="77777777" w:rsidTr="00AE052E">
        <w:tc>
          <w:tcPr>
            <w:tcW w:w="249" w:type="pct"/>
          </w:tcPr>
          <w:p w14:paraId="5E40261C" w14:textId="1910B849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12.6  </w:t>
            </w:r>
          </w:p>
        </w:tc>
        <w:tc>
          <w:tcPr>
            <w:tcW w:w="2134" w:type="pct"/>
          </w:tcPr>
          <w:p w14:paraId="18BADE10" w14:textId="3DD1149E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 – глаголы от существительных.  Лексич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ские упражнения. Предлоги, времена глаголов</w:t>
            </w:r>
          </w:p>
        </w:tc>
        <w:tc>
          <w:tcPr>
            <w:tcW w:w="494" w:type="pct"/>
          </w:tcPr>
          <w:p w14:paraId="53E5BEEA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5400EFEC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2FD9EC34" w14:textId="29845015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56474E85" w14:textId="27DD7547" w:rsidR="009F5B5C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1" w:history="1">
              <w:r w:rsidR="009F5B5C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https://skysmart.ru</w:t>
              </w:r>
            </w:hyperlink>
          </w:p>
        </w:tc>
      </w:tr>
      <w:tr w:rsidR="00E72D58" w:rsidRPr="00E72D58" w14:paraId="761E6EDD" w14:textId="77777777" w:rsidTr="00AE052E">
        <w:tc>
          <w:tcPr>
            <w:tcW w:w="249" w:type="pct"/>
          </w:tcPr>
          <w:p w14:paraId="2F1EEF01" w14:textId="3481EAEC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12.7  </w:t>
            </w:r>
          </w:p>
        </w:tc>
        <w:tc>
          <w:tcPr>
            <w:tcW w:w="2134" w:type="pct"/>
          </w:tcPr>
          <w:p w14:paraId="6BF80B44" w14:textId="28BB4CE6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«Железный пират неоткрытых морей»</w:t>
            </w:r>
          </w:p>
        </w:tc>
        <w:tc>
          <w:tcPr>
            <w:tcW w:w="494" w:type="pct"/>
          </w:tcPr>
          <w:p w14:paraId="25D515FB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1BD12620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7AB915C6" w14:textId="430116B6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298533BC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08F2F28" w14:textId="77777777" w:rsidTr="00AE052E">
        <w:tc>
          <w:tcPr>
            <w:tcW w:w="249" w:type="pct"/>
          </w:tcPr>
          <w:p w14:paraId="00E9A1D4" w14:textId="572E088E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12.8  </w:t>
            </w:r>
          </w:p>
        </w:tc>
        <w:tc>
          <w:tcPr>
            <w:tcW w:w="2134" w:type="pct"/>
          </w:tcPr>
          <w:p w14:paraId="170218AE" w14:textId="599F813E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навыков письменной речи</w:t>
            </w:r>
          </w:p>
        </w:tc>
        <w:tc>
          <w:tcPr>
            <w:tcW w:w="494" w:type="pct"/>
          </w:tcPr>
          <w:p w14:paraId="4679831B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26E90952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3EA78FFB" w14:textId="41B06394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0F2CB101" w14:textId="1435FBC8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9149421" w14:textId="77777777" w:rsidTr="00AE052E">
        <w:tc>
          <w:tcPr>
            <w:tcW w:w="249" w:type="pct"/>
          </w:tcPr>
          <w:p w14:paraId="671BAC2B" w14:textId="3E96535F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12.9  </w:t>
            </w:r>
          </w:p>
        </w:tc>
        <w:tc>
          <w:tcPr>
            <w:tcW w:w="2134" w:type="pct"/>
          </w:tcPr>
          <w:p w14:paraId="5010E96C" w14:textId="4E416A42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 Обобщение материала по теме. «Великие умы человечества»</w:t>
            </w:r>
          </w:p>
        </w:tc>
        <w:tc>
          <w:tcPr>
            <w:tcW w:w="494" w:type="pct"/>
          </w:tcPr>
          <w:p w14:paraId="33D7B08C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7CB709EF" w14:textId="77777777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3BF0E72F" w14:textId="55175F7C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23E1D0D0" w14:textId="7C53615B" w:rsidR="009F5B5C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2" w:history="1">
              <w:r w:rsidR="009F5B5C" w:rsidRPr="00E72D58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https://learnenglishteens.britishcouncil.org/</w:t>
              </w:r>
            </w:hyperlink>
            <w:r w:rsidR="009F5B5C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B5C"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E72D58" w:rsidRPr="00E72D58" w14:paraId="675C57E5" w14:textId="77777777" w:rsidTr="00AE052E">
        <w:tc>
          <w:tcPr>
            <w:tcW w:w="249" w:type="pct"/>
          </w:tcPr>
          <w:p w14:paraId="0758C03A" w14:textId="2FA98316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2134" w:type="pct"/>
          </w:tcPr>
          <w:p w14:paraId="1583844B" w14:textId="2128A75E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«Великие умы человечества»</w:t>
            </w:r>
          </w:p>
        </w:tc>
        <w:tc>
          <w:tcPr>
            <w:tcW w:w="494" w:type="pct"/>
          </w:tcPr>
          <w:p w14:paraId="7176DD9A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pct"/>
          </w:tcPr>
          <w:p w14:paraId="7FB4D614" w14:textId="77777777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14:paraId="78204B29" w14:textId="150519A0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09F06B98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F1F711D" w14:textId="77777777" w:rsidTr="00AE052E">
        <w:tc>
          <w:tcPr>
            <w:tcW w:w="249" w:type="pct"/>
          </w:tcPr>
          <w:p w14:paraId="2B3EC8BD" w14:textId="77777777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</w:tcPr>
          <w:p w14:paraId="5CA4D670" w14:textId="48427983" w:rsidR="009F5B5C" w:rsidRPr="00E72D58" w:rsidRDefault="009F5B5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494" w:type="pct"/>
          </w:tcPr>
          <w:p w14:paraId="3AC37642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91" w:type="pct"/>
          </w:tcPr>
          <w:p w14:paraId="40D69583" w14:textId="3EC264D1" w:rsidR="009F5B5C" w:rsidRPr="00E72D58" w:rsidRDefault="00D42BB8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0" w:type="pct"/>
          </w:tcPr>
          <w:p w14:paraId="779C8735" w14:textId="4D5486C0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14:paraId="4AFBF629" w14:textId="77777777" w:rsidR="009F5B5C" w:rsidRPr="00E72D58" w:rsidRDefault="009F5B5C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D79C05C" w14:textId="77777777" w:rsidR="00296573" w:rsidRPr="00E72D58" w:rsidRDefault="00296573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center"/>
        <w:rPr>
          <w:rFonts w:ascii="Times New Roman" w:hAnsi="Times New Roman" w:cs="Times New Roman"/>
          <w:sz w:val="24"/>
          <w:szCs w:val="24"/>
        </w:rPr>
      </w:pPr>
    </w:p>
    <w:p w14:paraId="5412B9DE" w14:textId="2769395B" w:rsidR="00AD596D" w:rsidRPr="00525440" w:rsidRDefault="00D169DE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5440">
        <w:rPr>
          <w:rFonts w:ascii="Times New Roman" w:hAnsi="Times New Roman" w:cs="Times New Roman"/>
          <w:b/>
          <w:sz w:val="24"/>
          <w:szCs w:val="24"/>
        </w:rPr>
        <w:t>9</w:t>
      </w:r>
      <w:r w:rsidR="00AE052E" w:rsidRPr="0052544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9"/>
        <w:tblW w:w="1516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56"/>
        <w:gridCol w:w="6502"/>
        <w:gridCol w:w="1499"/>
        <w:gridCol w:w="1489"/>
        <w:gridCol w:w="1663"/>
        <w:gridCol w:w="3258"/>
      </w:tblGrid>
      <w:tr w:rsidR="00E72D58" w:rsidRPr="00E72D58" w14:paraId="52598168" w14:textId="77777777" w:rsidTr="00AE052E">
        <w:tc>
          <w:tcPr>
            <w:tcW w:w="756" w:type="dxa"/>
            <w:vMerge w:val="restart"/>
          </w:tcPr>
          <w:p w14:paraId="5B966F75" w14:textId="1873FE3E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502" w:type="dxa"/>
            <w:vMerge w:val="restart"/>
          </w:tcPr>
          <w:p w14:paraId="22A5D5DB" w14:textId="3DD2D086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4651" w:type="dxa"/>
            <w:gridSpan w:val="3"/>
          </w:tcPr>
          <w:p w14:paraId="2D05EA4B" w14:textId="580C33EE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58" w:type="dxa"/>
            <w:vMerge w:val="restart"/>
          </w:tcPr>
          <w:p w14:paraId="56FA108B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72D58" w:rsidRPr="00E72D58" w14:paraId="2077AEC3" w14:textId="77777777" w:rsidTr="00AE052E">
        <w:tc>
          <w:tcPr>
            <w:tcW w:w="756" w:type="dxa"/>
            <w:vMerge/>
          </w:tcPr>
          <w:p w14:paraId="4357F047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02" w:type="dxa"/>
            <w:vMerge/>
          </w:tcPr>
          <w:p w14:paraId="1C6E58D0" w14:textId="353EBFFC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</w:tcPr>
          <w:p w14:paraId="5051F48F" w14:textId="2A035511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489" w:type="dxa"/>
          </w:tcPr>
          <w:p w14:paraId="61ED17F6" w14:textId="72A546A0" w:rsidR="00A64B2B" w:rsidRPr="00E72D58" w:rsidRDefault="001B180D" w:rsidP="00DA77E3">
            <w:pPr>
              <w:spacing w:after="0" w:line="240" w:lineRule="auto"/>
              <w:ind w:left="-112" w:right="-31" w:firstLine="1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ра</w:t>
            </w:r>
            <w:r w:rsidR="00A64B2B"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боты</w:t>
            </w:r>
          </w:p>
        </w:tc>
        <w:tc>
          <w:tcPr>
            <w:tcW w:w="1663" w:type="dxa"/>
          </w:tcPr>
          <w:p w14:paraId="731FF959" w14:textId="68ECDB4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ские</w:t>
            </w:r>
            <w:r w:rsidR="001B180D"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аботы</w:t>
            </w:r>
          </w:p>
        </w:tc>
        <w:tc>
          <w:tcPr>
            <w:tcW w:w="3258" w:type="dxa"/>
            <w:vMerge/>
          </w:tcPr>
          <w:p w14:paraId="2CADBEA6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2D58" w:rsidRPr="00E72D58" w14:paraId="1FD1C9CA" w14:textId="77777777" w:rsidTr="00AE052E">
        <w:tc>
          <w:tcPr>
            <w:tcW w:w="756" w:type="dxa"/>
          </w:tcPr>
          <w:p w14:paraId="49F0031D" w14:textId="77777777" w:rsidR="00A64B2B" w:rsidRPr="00E72D58" w:rsidRDefault="00A64B2B" w:rsidP="00DA77E3">
            <w:pPr>
              <w:pStyle w:val="aa"/>
              <w:numPr>
                <w:ilvl w:val="0"/>
                <w:numId w:val="9"/>
              </w:numPr>
              <w:ind w:left="306" w:right="-31" w:hanging="284"/>
            </w:pPr>
          </w:p>
        </w:tc>
        <w:tc>
          <w:tcPr>
            <w:tcW w:w="6502" w:type="dxa"/>
          </w:tcPr>
          <w:p w14:paraId="4EC6559C" w14:textId="1FA9A372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Взаимоотношения в семье и с друзьями. Конфли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ты и их решения</w:t>
            </w:r>
          </w:p>
        </w:tc>
        <w:tc>
          <w:tcPr>
            <w:tcW w:w="1499" w:type="dxa"/>
          </w:tcPr>
          <w:p w14:paraId="29CF31EB" w14:textId="4E9F1A45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9" w:type="dxa"/>
          </w:tcPr>
          <w:p w14:paraId="75B4F2CD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0CBABB99" w14:textId="5FBD215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72BB8B09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12DD6BB" w14:textId="77777777" w:rsidTr="00AE052E">
        <w:tc>
          <w:tcPr>
            <w:tcW w:w="756" w:type="dxa"/>
          </w:tcPr>
          <w:p w14:paraId="781F942F" w14:textId="3EAF1522" w:rsidR="00A64B2B" w:rsidRPr="00E72D58" w:rsidRDefault="007707F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1.1   </w:t>
            </w:r>
          </w:p>
        </w:tc>
        <w:tc>
          <w:tcPr>
            <w:tcW w:w="6502" w:type="dxa"/>
          </w:tcPr>
          <w:p w14:paraId="4E37050D" w14:textId="39E26E52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Беседа по теме: «Особый случай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99" w:type="dxa"/>
          </w:tcPr>
          <w:p w14:paraId="2FC9A62E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02FE47AC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65F9001C" w14:textId="39D3876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1C86245D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19396BD" w14:textId="77777777" w:rsidTr="00AE052E">
        <w:tc>
          <w:tcPr>
            <w:tcW w:w="756" w:type="dxa"/>
          </w:tcPr>
          <w:p w14:paraId="78BD20C7" w14:textId="1E38515A" w:rsidR="00A64B2B" w:rsidRPr="00E72D58" w:rsidRDefault="007707FE" w:rsidP="00DA77E3">
            <w:pPr>
              <w:tabs>
                <w:tab w:val="left" w:pos="540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1.2   </w:t>
            </w:r>
          </w:p>
        </w:tc>
        <w:tc>
          <w:tcPr>
            <w:tcW w:w="6502" w:type="dxa"/>
          </w:tcPr>
          <w:p w14:paraId="3693A0B2" w14:textId="501A5B95" w:rsidR="00A64B2B" w:rsidRPr="00E72D58" w:rsidRDefault="00A64B2B" w:rsidP="00DA77E3">
            <w:pPr>
              <w:tabs>
                <w:tab w:val="left" w:pos="540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: «Мое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шестнадцатилетие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».           </w:t>
            </w:r>
          </w:p>
        </w:tc>
        <w:tc>
          <w:tcPr>
            <w:tcW w:w="1499" w:type="dxa"/>
          </w:tcPr>
          <w:p w14:paraId="5888A18F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3CC1F111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0CAABD13" w14:textId="70104F5F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0D243861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260F4C5" w14:textId="77777777" w:rsidTr="00AE052E">
        <w:tc>
          <w:tcPr>
            <w:tcW w:w="756" w:type="dxa"/>
          </w:tcPr>
          <w:p w14:paraId="2065D5FE" w14:textId="0195B295" w:rsidR="00A64B2B" w:rsidRPr="00E72D58" w:rsidRDefault="007707F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1.3   </w:t>
            </w:r>
          </w:p>
        </w:tc>
        <w:tc>
          <w:tcPr>
            <w:tcW w:w="6502" w:type="dxa"/>
          </w:tcPr>
          <w:p w14:paraId="560A9EA9" w14:textId="53DA87B9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2. Жизнь/Образ жизни и среда обитания.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новых лексических единиц по теме: «Жизнь в космосе».</w:t>
            </w:r>
          </w:p>
        </w:tc>
        <w:tc>
          <w:tcPr>
            <w:tcW w:w="1499" w:type="dxa"/>
          </w:tcPr>
          <w:p w14:paraId="7075969A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6902C8E2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6A1F90A6" w14:textId="7749E5D3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57FD1023" w14:textId="7EDA9ACD" w:rsidR="00A64B2B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3" w:history="1">
              <w:r w:rsidR="0082249B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https://learnenglishteens.britishcouncil.org/</w:t>
              </w:r>
            </w:hyperlink>
            <w:r w:rsidR="0082249B"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72D58" w:rsidRPr="00E72D58" w14:paraId="137C2238" w14:textId="77777777" w:rsidTr="00AE052E">
        <w:tc>
          <w:tcPr>
            <w:tcW w:w="756" w:type="dxa"/>
          </w:tcPr>
          <w:p w14:paraId="0FF53D96" w14:textId="091ACD57" w:rsidR="00A64B2B" w:rsidRPr="00E72D58" w:rsidRDefault="007707FE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1.4   </w:t>
            </w:r>
          </w:p>
        </w:tc>
        <w:tc>
          <w:tcPr>
            <w:tcW w:w="6502" w:type="dxa"/>
          </w:tcPr>
          <w:p w14:paraId="7C9AEC2D" w14:textId="7E89D770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восприятия речи на слух и говорения: «А ты хотел бы полететь в космос?»</w:t>
            </w:r>
          </w:p>
        </w:tc>
        <w:tc>
          <w:tcPr>
            <w:tcW w:w="1499" w:type="dxa"/>
          </w:tcPr>
          <w:p w14:paraId="5E63668B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2854B6BC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2661C76D" w14:textId="2AE18269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102C6DC7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7F232314" w14:textId="77777777" w:rsidTr="00AE052E">
        <w:tc>
          <w:tcPr>
            <w:tcW w:w="756" w:type="dxa"/>
          </w:tcPr>
          <w:p w14:paraId="4B1758EB" w14:textId="607EF069" w:rsidR="00A64B2B" w:rsidRPr="00E72D58" w:rsidRDefault="00865E1D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1.5 </w:t>
            </w:r>
          </w:p>
        </w:tc>
        <w:tc>
          <w:tcPr>
            <w:tcW w:w="6502" w:type="dxa"/>
          </w:tcPr>
          <w:p w14:paraId="1C39774B" w14:textId="4E486A00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диалогической речи по теме «Домашние обязанн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сти»</w:t>
            </w:r>
          </w:p>
        </w:tc>
        <w:tc>
          <w:tcPr>
            <w:tcW w:w="1499" w:type="dxa"/>
          </w:tcPr>
          <w:p w14:paraId="63A22D85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0C4B8095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5FB926C6" w14:textId="54F313CD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5D116381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5B1AF6B" w14:textId="77777777" w:rsidTr="00AE052E">
        <w:tc>
          <w:tcPr>
            <w:tcW w:w="756" w:type="dxa"/>
          </w:tcPr>
          <w:p w14:paraId="75A841F2" w14:textId="540663A3" w:rsidR="00A64B2B" w:rsidRPr="00E72D58" w:rsidRDefault="00145B7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1.6  </w:t>
            </w:r>
          </w:p>
        </w:tc>
        <w:tc>
          <w:tcPr>
            <w:tcW w:w="6502" w:type="dxa"/>
          </w:tcPr>
          <w:p w14:paraId="0205A098" w14:textId="32FAA12F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формообразования и использования в связной речи инфинитива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-формы глагола.</w:t>
            </w:r>
          </w:p>
        </w:tc>
        <w:tc>
          <w:tcPr>
            <w:tcW w:w="1499" w:type="dxa"/>
          </w:tcPr>
          <w:p w14:paraId="2CEE911B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1104FC15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574180E4" w14:textId="47909731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06FA91A2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3F1C7AA" w14:textId="77777777" w:rsidTr="00AE052E">
        <w:tc>
          <w:tcPr>
            <w:tcW w:w="756" w:type="dxa"/>
          </w:tcPr>
          <w:p w14:paraId="6038FAE8" w14:textId="3412EEE1" w:rsidR="00A64B2B" w:rsidRPr="00E72D58" w:rsidRDefault="00145B7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1.7  </w:t>
            </w:r>
          </w:p>
        </w:tc>
        <w:tc>
          <w:tcPr>
            <w:tcW w:w="6502" w:type="dxa"/>
          </w:tcPr>
          <w:p w14:paraId="1CA38539" w14:textId="599E96FB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Совершенствования грамматических навыков по теме инф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нитив /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-формы глагола</w:t>
            </w:r>
          </w:p>
        </w:tc>
        <w:tc>
          <w:tcPr>
            <w:tcW w:w="1499" w:type="dxa"/>
          </w:tcPr>
          <w:p w14:paraId="483A9E05" w14:textId="33D7013A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5CB323CD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0BCCF625" w14:textId="07477DD6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510B9220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133914" w14:paraId="13E214D4" w14:textId="77777777" w:rsidTr="00AE052E">
        <w:tc>
          <w:tcPr>
            <w:tcW w:w="756" w:type="dxa"/>
          </w:tcPr>
          <w:p w14:paraId="3489D41C" w14:textId="492F865F" w:rsidR="00A64B2B" w:rsidRPr="00E72D58" w:rsidRDefault="00145B7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1.8  </w:t>
            </w:r>
          </w:p>
        </w:tc>
        <w:tc>
          <w:tcPr>
            <w:tcW w:w="6502" w:type="dxa"/>
          </w:tcPr>
          <w:p w14:paraId="2D85B022" w14:textId="424AC334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лексических единиц по теме «Город и деревня» и развитие навыков монологической речи (взаимоотношения с соседями).</w:t>
            </w:r>
          </w:p>
        </w:tc>
        <w:tc>
          <w:tcPr>
            <w:tcW w:w="1499" w:type="dxa"/>
          </w:tcPr>
          <w:p w14:paraId="7CC2C6FD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1B2FB00B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5758D26B" w14:textId="5F715DFE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058D2C1D" w14:textId="496D02B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54D844C8" w14:textId="77777777" w:rsidTr="00AE052E">
        <w:tc>
          <w:tcPr>
            <w:tcW w:w="756" w:type="dxa"/>
          </w:tcPr>
          <w:p w14:paraId="2471C3E5" w14:textId="4CB6AFAA" w:rsidR="00A64B2B" w:rsidRPr="00E72D58" w:rsidRDefault="00145B7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1.9  </w:t>
            </w:r>
          </w:p>
        </w:tc>
        <w:tc>
          <w:tcPr>
            <w:tcW w:w="6502" w:type="dxa"/>
          </w:tcPr>
          <w:p w14:paraId="6345B6A5" w14:textId="3FEB9B6E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умений писать электронное письмо личного хара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тера.</w:t>
            </w:r>
          </w:p>
        </w:tc>
        <w:tc>
          <w:tcPr>
            <w:tcW w:w="1499" w:type="dxa"/>
          </w:tcPr>
          <w:p w14:paraId="047CC989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6FE0A220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24C4E55" w14:textId="0F815683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0465EA40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807E11E" w14:textId="77777777" w:rsidTr="00AE052E">
        <w:tc>
          <w:tcPr>
            <w:tcW w:w="756" w:type="dxa"/>
          </w:tcPr>
          <w:p w14:paraId="104F3BF0" w14:textId="622746C4" w:rsidR="00A64B2B" w:rsidRPr="00E72D58" w:rsidRDefault="00145B73" w:rsidP="00DA77E3">
            <w:pPr>
              <w:tabs>
                <w:tab w:val="left" w:pos="585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6502" w:type="dxa"/>
          </w:tcPr>
          <w:p w14:paraId="07D39AF4" w14:textId="17D85AFC" w:rsidR="00A64B2B" w:rsidRPr="00E72D58" w:rsidRDefault="00A64B2B" w:rsidP="00DA77E3">
            <w:pPr>
              <w:tabs>
                <w:tab w:val="left" w:pos="585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микровысказываний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«Город и 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ло»</w:t>
            </w:r>
          </w:p>
        </w:tc>
        <w:tc>
          <w:tcPr>
            <w:tcW w:w="1499" w:type="dxa"/>
          </w:tcPr>
          <w:p w14:paraId="5BEC4480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1DB3B652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120CD5BE" w14:textId="17B88ADB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11709B70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133914" w14:paraId="435C767A" w14:textId="77777777" w:rsidTr="00AE052E">
        <w:trPr>
          <w:trHeight w:val="270"/>
        </w:trPr>
        <w:tc>
          <w:tcPr>
            <w:tcW w:w="756" w:type="dxa"/>
          </w:tcPr>
          <w:p w14:paraId="08F967BB" w14:textId="77777777" w:rsidR="00A64B2B" w:rsidRPr="00E72D58" w:rsidRDefault="00A64B2B" w:rsidP="00DA77E3">
            <w:pPr>
              <w:pStyle w:val="aa"/>
              <w:numPr>
                <w:ilvl w:val="0"/>
                <w:numId w:val="9"/>
              </w:numPr>
              <w:ind w:left="306" w:right="-31" w:hanging="284"/>
            </w:pPr>
          </w:p>
        </w:tc>
        <w:tc>
          <w:tcPr>
            <w:tcW w:w="6502" w:type="dxa"/>
          </w:tcPr>
          <w:p w14:paraId="51541609" w14:textId="4ABB27F9" w:rsidR="00A64B2B" w:rsidRPr="00E72D58" w:rsidRDefault="00A64B2B" w:rsidP="00DA77E3">
            <w:pPr>
              <w:tabs>
                <w:tab w:val="left" w:pos="585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Внешность и характер человека/литературного персонажа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99" w:type="dxa"/>
          </w:tcPr>
          <w:p w14:paraId="21DE44D1" w14:textId="1ABD42AE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9" w:type="dxa"/>
          </w:tcPr>
          <w:p w14:paraId="7707B9A2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6702CED4" w14:textId="12663B90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71C5911A" w14:textId="460F3900" w:rsidR="00A64B2B" w:rsidRPr="00E72D58" w:rsidRDefault="0082249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3904333B" w14:textId="77777777" w:rsidTr="00AE052E">
        <w:tc>
          <w:tcPr>
            <w:tcW w:w="756" w:type="dxa"/>
          </w:tcPr>
          <w:p w14:paraId="0CEF62A7" w14:textId="19BEF569" w:rsidR="00A64B2B" w:rsidRPr="00E72D58" w:rsidRDefault="00145B73" w:rsidP="00DA77E3">
            <w:pPr>
              <w:tabs>
                <w:tab w:val="left" w:pos="465"/>
              </w:tabs>
              <w:spacing w:after="0" w:line="240" w:lineRule="auto"/>
              <w:ind w:right="-31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2.1  </w:t>
            </w:r>
          </w:p>
        </w:tc>
        <w:tc>
          <w:tcPr>
            <w:tcW w:w="6502" w:type="dxa"/>
          </w:tcPr>
          <w:p w14:paraId="4D39ECAD" w14:textId="3F3CC784" w:rsidR="00A64B2B" w:rsidRPr="00E72D58" w:rsidRDefault="00A64B2B" w:rsidP="00DA77E3">
            <w:pPr>
              <w:tabs>
                <w:tab w:val="left" w:pos="465"/>
              </w:tabs>
              <w:spacing w:after="0" w:line="240" w:lineRule="auto"/>
              <w:ind w:right="-31" w:firstLine="22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3. Очевидное - невероятное. Освоение во всех видах речевой деятельности знакомых и новых лексических ед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ниц по теме: «Загадочные существа».</w:t>
            </w:r>
          </w:p>
        </w:tc>
        <w:tc>
          <w:tcPr>
            <w:tcW w:w="1499" w:type="dxa"/>
          </w:tcPr>
          <w:p w14:paraId="42399831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2DFFEB52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3690667E" w14:textId="7E697023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5CB8CFAE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8167EFB" w14:textId="77777777" w:rsidTr="00AE052E">
        <w:tc>
          <w:tcPr>
            <w:tcW w:w="756" w:type="dxa"/>
          </w:tcPr>
          <w:p w14:paraId="13437A85" w14:textId="7A2A5E9A" w:rsidR="00A64B2B" w:rsidRPr="00E72D58" w:rsidRDefault="00145B73" w:rsidP="00DA77E3">
            <w:pPr>
              <w:tabs>
                <w:tab w:val="left" w:pos="465"/>
              </w:tabs>
              <w:spacing w:after="0" w:line="240" w:lineRule="auto"/>
              <w:ind w:right="-31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2.2  </w:t>
            </w:r>
          </w:p>
        </w:tc>
        <w:tc>
          <w:tcPr>
            <w:tcW w:w="6502" w:type="dxa"/>
          </w:tcPr>
          <w:p w14:paraId="712E4349" w14:textId="060147C1" w:rsidR="00A64B2B" w:rsidRPr="00E72D58" w:rsidRDefault="00A64B2B" w:rsidP="00DA77E3">
            <w:pPr>
              <w:tabs>
                <w:tab w:val="left" w:pos="465"/>
              </w:tabs>
              <w:spacing w:after="0" w:line="240" w:lineRule="auto"/>
              <w:ind w:right="-31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Сны и кошмары. Формирование навыков и умений воспри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тия речи на слух и говорения.</w:t>
            </w:r>
          </w:p>
        </w:tc>
        <w:tc>
          <w:tcPr>
            <w:tcW w:w="1499" w:type="dxa"/>
          </w:tcPr>
          <w:p w14:paraId="16D83418" w14:textId="5759129B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124EA782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7F5337D5" w14:textId="4DF38553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3691F2A5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AE175A9" w14:textId="77777777" w:rsidTr="00AE052E">
        <w:trPr>
          <w:trHeight w:val="619"/>
        </w:trPr>
        <w:tc>
          <w:tcPr>
            <w:tcW w:w="756" w:type="dxa"/>
          </w:tcPr>
          <w:p w14:paraId="47E6C2AA" w14:textId="161C179D" w:rsidR="00A64B2B" w:rsidRPr="00E72D58" w:rsidRDefault="00145B7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2.3  </w:t>
            </w:r>
          </w:p>
        </w:tc>
        <w:tc>
          <w:tcPr>
            <w:tcW w:w="6502" w:type="dxa"/>
          </w:tcPr>
          <w:p w14:paraId="32123143" w14:textId="4AF0E208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формообразования и использования в связной речи группы прошедших времен и ее конструкции</w:t>
            </w:r>
          </w:p>
        </w:tc>
        <w:tc>
          <w:tcPr>
            <w:tcW w:w="1499" w:type="dxa"/>
          </w:tcPr>
          <w:p w14:paraId="7EF89527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476AD80B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217EF3C1" w14:textId="6E7CDE58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1E59ECE3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4839A2B" w14:textId="77777777" w:rsidTr="00AE052E">
        <w:tc>
          <w:tcPr>
            <w:tcW w:w="756" w:type="dxa"/>
          </w:tcPr>
          <w:p w14:paraId="37825B7D" w14:textId="3D09A59E" w:rsidR="00A64B2B" w:rsidRPr="00E72D58" w:rsidRDefault="00145B7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2.4  </w:t>
            </w:r>
          </w:p>
        </w:tc>
        <w:tc>
          <w:tcPr>
            <w:tcW w:w="6502" w:type="dxa"/>
          </w:tcPr>
          <w:p w14:paraId="366BD340" w14:textId="307CC120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Совершенствование грамматических навыков по теме «Прошедшие времена»</w:t>
            </w:r>
          </w:p>
        </w:tc>
        <w:tc>
          <w:tcPr>
            <w:tcW w:w="1499" w:type="dxa"/>
          </w:tcPr>
          <w:p w14:paraId="619405A8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348988B0" w14:textId="77777777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06A9DBD8" w14:textId="68EF046C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3D63B0D4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03B80A1" w14:textId="77777777" w:rsidTr="00AE052E">
        <w:tc>
          <w:tcPr>
            <w:tcW w:w="756" w:type="dxa"/>
          </w:tcPr>
          <w:p w14:paraId="5B58D263" w14:textId="3BA85395" w:rsidR="00A64B2B" w:rsidRPr="00E72D58" w:rsidRDefault="00145B7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2.5  </w:t>
            </w:r>
          </w:p>
        </w:tc>
        <w:tc>
          <w:tcPr>
            <w:tcW w:w="6502" w:type="dxa"/>
          </w:tcPr>
          <w:p w14:paraId="37BE45B4" w14:textId="66B4A845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использования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must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can’t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may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при выражении предположений и развитие навыков монологической речи (описание картины).</w:t>
            </w:r>
          </w:p>
        </w:tc>
        <w:tc>
          <w:tcPr>
            <w:tcW w:w="1499" w:type="dxa"/>
          </w:tcPr>
          <w:p w14:paraId="1984DB51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0BEDE4D9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18DE6C7F" w14:textId="1B4D9F88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27F51536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5A64CC0" w14:textId="77777777" w:rsidTr="00AE052E">
        <w:tc>
          <w:tcPr>
            <w:tcW w:w="756" w:type="dxa"/>
          </w:tcPr>
          <w:p w14:paraId="0EB26F32" w14:textId="0C28810C" w:rsidR="00A64B2B" w:rsidRPr="00E72D58" w:rsidRDefault="00145B7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2.6  </w:t>
            </w:r>
          </w:p>
        </w:tc>
        <w:tc>
          <w:tcPr>
            <w:tcW w:w="6502" w:type="dxa"/>
          </w:tcPr>
          <w:p w14:paraId="05C242F6" w14:textId="3CE3D9D4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Обучение письму: развитие умений писать историю.</w:t>
            </w:r>
          </w:p>
        </w:tc>
        <w:tc>
          <w:tcPr>
            <w:tcW w:w="1499" w:type="dxa"/>
          </w:tcPr>
          <w:p w14:paraId="088F79C4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4D287667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033EFE01" w14:textId="40711466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22A31696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133914" w14:paraId="4A5B6F6B" w14:textId="77777777" w:rsidTr="00AE052E">
        <w:tc>
          <w:tcPr>
            <w:tcW w:w="756" w:type="dxa"/>
          </w:tcPr>
          <w:p w14:paraId="07156188" w14:textId="4C980E87" w:rsidR="00A64B2B" w:rsidRPr="00E72D58" w:rsidRDefault="00145B7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2.7  </w:t>
            </w:r>
          </w:p>
        </w:tc>
        <w:tc>
          <w:tcPr>
            <w:tcW w:w="6502" w:type="dxa"/>
          </w:tcPr>
          <w:p w14:paraId="37DB4930" w14:textId="69E9E236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словообразования (сложные прилагательные) и развитие навыков изучающего чтения с использованием ра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ных временных форм.</w:t>
            </w:r>
          </w:p>
        </w:tc>
        <w:tc>
          <w:tcPr>
            <w:tcW w:w="1499" w:type="dxa"/>
          </w:tcPr>
          <w:p w14:paraId="72939A17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274F070B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238B5486" w14:textId="24533618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33366F5F" w14:textId="46008111" w:rsidR="00A64B2B" w:rsidRPr="00E72D58" w:rsidRDefault="0082249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32E4A09E" w14:textId="77777777" w:rsidTr="00AE052E">
        <w:tc>
          <w:tcPr>
            <w:tcW w:w="756" w:type="dxa"/>
          </w:tcPr>
          <w:p w14:paraId="15CDA592" w14:textId="77777777" w:rsidR="00A64B2B" w:rsidRPr="00E72D58" w:rsidRDefault="00A64B2B" w:rsidP="00DA77E3">
            <w:pPr>
              <w:pStyle w:val="aa"/>
              <w:numPr>
                <w:ilvl w:val="0"/>
                <w:numId w:val="9"/>
              </w:numPr>
              <w:ind w:left="306" w:right="-31" w:hanging="284"/>
              <w:rPr>
                <w:lang w:val="en-US"/>
              </w:rPr>
            </w:pPr>
          </w:p>
        </w:tc>
        <w:tc>
          <w:tcPr>
            <w:tcW w:w="6502" w:type="dxa"/>
          </w:tcPr>
          <w:p w14:paraId="7C356169" w14:textId="3EA31465" w:rsidR="003F2758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Досуг и увлечения/хобби современного подростка (чтение, кино, театр, музыка, му</w:t>
            </w:r>
            <w:r w:rsidR="00145B73" w:rsidRPr="00E72D58">
              <w:rPr>
                <w:rFonts w:ascii="Times New Roman" w:hAnsi="Times New Roman" w:cs="Times New Roman"/>
                <w:sz w:val="24"/>
                <w:szCs w:val="24"/>
              </w:rPr>
              <w:t>зей, спорт, живопись; компьютерн</w:t>
            </w:r>
            <w:r w:rsidR="003F2758" w:rsidRPr="00E72D58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End"/>
          </w:p>
          <w:p w14:paraId="30CE48E5" w14:textId="06977A24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игры). Роль книги в жизни подростка</w:t>
            </w:r>
          </w:p>
        </w:tc>
        <w:tc>
          <w:tcPr>
            <w:tcW w:w="1499" w:type="dxa"/>
          </w:tcPr>
          <w:p w14:paraId="74CF37AE" w14:textId="32B4ABA1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9" w:type="dxa"/>
          </w:tcPr>
          <w:p w14:paraId="02E4980A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C97FAC8" w14:textId="1DCE000C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7D7CAC22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6E5EF67" w14:textId="77777777" w:rsidTr="00AE052E">
        <w:tc>
          <w:tcPr>
            <w:tcW w:w="756" w:type="dxa"/>
          </w:tcPr>
          <w:p w14:paraId="269F173A" w14:textId="0595F556" w:rsidR="00A64B2B" w:rsidRPr="00E72D58" w:rsidRDefault="003F2758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3.1  </w:t>
            </w:r>
          </w:p>
        </w:tc>
        <w:tc>
          <w:tcPr>
            <w:tcW w:w="6502" w:type="dxa"/>
          </w:tcPr>
          <w:p w14:paraId="07F2A871" w14:textId="5B63252C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Модуль 5. Литература и искусство. Виды искусства. Чтение с пониманием основного содержания текста </w:t>
            </w:r>
          </w:p>
        </w:tc>
        <w:tc>
          <w:tcPr>
            <w:tcW w:w="1499" w:type="dxa"/>
          </w:tcPr>
          <w:p w14:paraId="03349EC4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7F1F8495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14BB8306" w14:textId="16A97CA5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789E2B09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2E5E814" w14:textId="77777777" w:rsidTr="00AE052E">
        <w:tc>
          <w:tcPr>
            <w:tcW w:w="756" w:type="dxa"/>
          </w:tcPr>
          <w:p w14:paraId="13AAF599" w14:textId="22229EA1" w:rsidR="00A64B2B" w:rsidRPr="00E72D58" w:rsidRDefault="003F2758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3.2  </w:t>
            </w:r>
          </w:p>
        </w:tc>
        <w:tc>
          <w:tcPr>
            <w:tcW w:w="6502" w:type="dxa"/>
          </w:tcPr>
          <w:p w14:paraId="1E1E3B6E" w14:textId="3AB08D1F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Стили музыки, вкусы и предпочтения. Формирование нав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ков и умений восприятия речи на слух и говорения</w:t>
            </w:r>
          </w:p>
        </w:tc>
        <w:tc>
          <w:tcPr>
            <w:tcW w:w="1499" w:type="dxa"/>
          </w:tcPr>
          <w:p w14:paraId="08DAABDA" w14:textId="44CAEA4F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4271FB0B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7FF8936" w14:textId="772E3346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313FAD3E" w14:textId="7F57C0C0" w:rsidR="00A64B2B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4" w:history="1">
              <w:r w:rsidR="0082249B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https://learnenglishteens.britishcouncil.org/</w:t>
              </w:r>
            </w:hyperlink>
            <w:r w:rsidR="0082249B"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72D58" w:rsidRPr="00E72D58" w14:paraId="17FAA0F9" w14:textId="77777777" w:rsidTr="00AE052E">
        <w:tc>
          <w:tcPr>
            <w:tcW w:w="756" w:type="dxa"/>
          </w:tcPr>
          <w:p w14:paraId="3338B42D" w14:textId="68D37097" w:rsidR="00A64B2B" w:rsidRPr="00E72D58" w:rsidRDefault="003F2758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3.3  </w:t>
            </w:r>
          </w:p>
        </w:tc>
        <w:tc>
          <w:tcPr>
            <w:tcW w:w="6502" w:type="dxa"/>
          </w:tcPr>
          <w:p w14:paraId="79054F2F" w14:textId="5E7C7CFA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формообразования и использования в связной речи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степеней сравнения прилагательных и наречий</w:t>
            </w:r>
          </w:p>
        </w:tc>
        <w:tc>
          <w:tcPr>
            <w:tcW w:w="1499" w:type="dxa"/>
          </w:tcPr>
          <w:p w14:paraId="5BBBAB18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9" w:type="dxa"/>
          </w:tcPr>
          <w:p w14:paraId="2A71B7F0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99F9CA6" w14:textId="29B89D2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0B49597C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58237C2" w14:textId="77777777" w:rsidTr="00AE052E">
        <w:tc>
          <w:tcPr>
            <w:tcW w:w="756" w:type="dxa"/>
          </w:tcPr>
          <w:p w14:paraId="37572FB3" w14:textId="3DE32AE5" w:rsidR="00A64B2B" w:rsidRPr="00E72D58" w:rsidRDefault="003F2758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3.4  </w:t>
            </w:r>
          </w:p>
        </w:tc>
        <w:tc>
          <w:tcPr>
            <w:tcW w:w="6502" w:type="dxa"/>
          </w:tcPr>
          <w:p w14:paraId="04FE2968" w14:textId="61D8312B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Выполнение грамматических упражнений на образование степеней сравнения прилагательных</w:t>
            </w:r>
          </w:p>
        </w:tc>
        <w:tc>
          <w:tcPr>
            <w:tcW w:w="1499" w:type="dxa"/>
          </w:tcPr>
          <w:p w14:paraId="2587300F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0767E5EE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E4B688B" w14:textId="67AA32B3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3DF68612" w14:textId="77777777" w:rsidR="00A64B2B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5" w:history="1">
              <w:r w:rsidR="00A64B2B" w:rsidRPr="00E72D5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https://skysmart.ru</w:t>
              </w:r>
            </w:hyperlink>
          </w:p>
        </w:tc>
      </w:tr>
      <w:tr w:rsidR="00E72D58" w:rsidRPr="00E72D58" w14:paraId="54DE196C" w14:textId="77777777" w:rsidTr="00AE052E">
        <w:tc>
          <w:tcPr>
            <w:tcW w:w="756" w:type="dxa"/>
          </w:tcPr>
          <w:p w14:paraId="3E9CB571" w14:textId="6DA9D886" w:rsidR="00A64B2B" w:rsidRPr="00E72D58" w:rsidRDefault="003F2758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3.5  </w:t>
            </w:r>
          </w:p>
        </w:tc>
        <w:tc>
          <w:tcPr>
            <w:tcW w:w="6502" w:type="dxa"/>
          </w:tcPr>
          <w:p w14:paraId="081CE049" w14:textId="5D8C6274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текстом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В.Шекспира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: «Венецианский купец»</w:t>
            </w:r>
          </w:p>
        </w:tc>
        <w:tc>
          <w:tcPr>
            <w:tcW w:w="1499" w:type="dxa"/>
          </w:tcPr>
          <w:p w14:paraId="56D50A97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0AE94B35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60413EE" w14:textId="37EC9A54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257D5978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133914" w14:paraId="69F76E01" w14:textId="77777777" w:rsidTr="00AE052E">
        <w:tc>
          <w:tcPr>
            <w:tcW w:w="756" w:type="dxa"/>
          </w:tcPr>
          <w:p w14:paraId="4502D105" w14:textId="27873677" w:rsidR="00A64B2B" w:rsidRPr="00E72D58" w:rsidRDefault="003F2758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3.6  </w:t>
            </w:r>
          </w:p>
        </w:tc>
        <w:tc>
          <w:tcPr>
            <w:tcW w:w="6502" w:type="dxa"/>
          </w:tcPr>
          <w:p w14:paraId="6782335A" w14:textId="5644C6B0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Совершенствование лексических и грамматических навыков, полученных в ходе изучения модуля</w:t>
            </w:r>
          </w:p>
        </w:tc>
        <w:tc>
          <w:tcPr>
            <w:tcW w:w="1499" w:type="dxa"/>
          </w:tcPr>
          <w:p w14:paraId="08F8EBD9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4297251C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507CA9BD" w14:textId="32F6D6B1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5988A38E" w14:textId="7CDA3191" w:rsidR="00A64B2B" w:rsidRPr="00E72D58" w:rsidRDefault="0082249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566A22F8" w14:textId="77777777" w:rsidTr="00AE052E">
        <w:tc>
          <w:tcPr>
            <w:tcW w:w="756" w:type="dxa"/>
          </w:tcPr>
          <w:p w14:paraId="259D74B9" w14:textId="0DDC0CFD" w:rsidR="00A64B2B" w:rsidRPr="00E72D58" w:rsidRDefault="003F2758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6502" w:type="dxa"/>
          </w:tcPr>
          <w:p w14:paraId="5443FA06" w14:textId="767BFE6A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«Литература и искусство»</w:t>
            </w:r>
          </w:p>
        </w:tc>
        <w:tc>
          <w:tcPr>
            <w:tcW w:w="1499" w:type="dxa"/>
          </w:tcPr>
          <w:p w14:paraId="4EDB93F7" w14:textId="467608F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702C42F8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58C85820" w14:textId="3B7770B9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18E9A4F6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0797C760" w14:textId="77777777" w:rsidTr="00AE052E">
        <w:tc>
          <w:tcPr>
            <w:tcW w:w="756" w:type="dxa"/>
          </w:tcPr>
          <w:p w14:paraId="4FDCB04F" w14:textId="516F80A6" w:rsidR="00A64B2B" w:rsidRPr="00E72D58" w:rsidRDefault="003F2758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6502" w:type="dxa"/>
          </w:tcPr>
          <w:p w14:paraId="7CA69B33" w14:textId="577C2A4C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8. Трудности.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новых лексических единиц по теме «Самоопределение»</w:t>
            </w:r>
          </w:p>
        </w:tc>
        <w:tc>
          <w:tcPr>
            <w:tcW w:w="1499" w:type="dxa"/>
          </w:tcPr>
          <w:p w14:paraId="1E9CDEC1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69C2A37A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031A42E5" w14:textId="6D121528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2185082F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5C250B7" w14:textId="77777777" w:rsidTr="00AE052E">
        <w:tc>
          <w:tcPr>
            <w:tcW w:w="756" w:type="dxa"/>
          </w:tcPr>
          <w:p w14:paraId="114CCA57" w14:textId="747F408F" w:rsidR="00A64B2B" w:rsidRPr="00E72D58" w:rsidRDefault="003F2758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6502" w:type="dxa"/>
          </w:tcPr>
          <w:p w14:paraId="64C85F40" w14:textId="0CF6D613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Риски. Формирование навыков и умений восприятия речи на слух и говорения</w:t>
            </w:r>
          </w:p>
        </w:tc>
        <w:tc>
          <w:tcPr>
            <w:tcW w:w="1499" w:type="dxa"/>
          </w:tcPr>
          <w:p w14:paraId="75FB0EFC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729951E2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3B7AD99A" w14:textId="6B067A93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72FAACC1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133914" w14:paraId="292BB077" w14:textId="77777777" w:rsidTr="00AE052E">
        <w:tc>
          <w:tcPr>
            <w:tcW w:w="756" w:type="dxa"/>
          </w:tcPr>
          <w:p w14:paraId="42CA2FF4" w14:textId="4CDC17A1" w:rsidR="00A64B2B" w:rsidRPr="00E72D58" w:rsidRDefault="003F2758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6502" w:type="dxa"/>
          </w:tcPr>
          <w:p w14:paraId="5A9F45D5" w14:textId="5789645D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формообразования и использования в связной речи косвенной речи</w:t>
            </w:r>
          </w:p>
        </w:tc>
        <w:tc>
          <w:tcPr>
            <w:tcW w:w="1499" w:type="dxa"/>
          </w:tcPr>
          <w:p w14:paraId="2B46F5EA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0AB3BBEA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5C54DD4F" w14:textId="7EE74E4C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3EBB0E98" w14:textId="4BB1AB61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</w:t>
            </w:r>
            <w:r w:rsidR="0082249B"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ocabulary Quizzes with Pictures</w:t>
            </w:r>
          </w:p>
        </w:tc>
      </w:tr>
      <w:tr w:rsidR="00E72D58" w:rsidRPr="00E72D58" w14:paraId="6D4E721F" w14:textId="77777777" w:rsidTr="00AE052E">
        <w:tc>
          <w:tcPr>
            <w:tcW w:w="756" w:type="dxa"/>
          </w:tcPr>
          <w:p w14:paraId="1A854F3C" w14:textId="283F810E" w:rsidR="00A64B2B" w:rsidRPr="00E72D58" w:rsidRDefault="003F2758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6502" w:type="dxa"/>
          </w:tcPr>
          <w:p w14:paraId="0C1D9781" w14:textId="03A69219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Вопросы и приказы в косвенной речи. Практика грамматич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ских навыков.</w:t>
            </w:r>
          </w:p>
        </w:tc>
        <w:tc>
          <w:tcPr>
            <w:tcW w:w="1499" w:type="dxa"/>
          </w:tcPr>
          <w:p w14:paraId="6649F445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2F0675FF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3E2CF50D" w14:textId="2C3CAEB1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5DC1C279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CDB1F90" w14:textId="77777777" w:rsidTr="00AE052E">
        <w:tc>
          <w:tcPr>
            <w:tcW w:w="756" w:type="dxa"/>
          </w:tcPr>
          <w:p w14:paraId="5AE60FF6" w14:textId="1A984387" w:rsidR="00A64B2B" w:rsidRPr="00E72D58" w:rsidRDefault="003F2758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6502" w:type="dxa"/>
          </w:tcPr>
          <w:p w14:paraId="0AC0CC30" w14:textId="6879900D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лексических единиц по теме «Правила выжив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ния» и развитие навыков устной речи с опорой на текст</w:t>
            </w:r>
          </w:p>
        </w:tc>
        <w:tc>
          <w:tcPr>
            <w:tcW w:w="1499" w:type="dxa"/>
          </w:tcPr>
          <w:p w14:paraId="216600B1" w14:textId="65858BF3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0BB5900C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61354311" w14:textId="25E98C3C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535AC8ED" w14:textId="6D57418A" w:rsidR="00A64B2B" w:rsidRPr="00E72D58" w:rsidRDefault="003D31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https://skysmart.ru</w:t>
            </w:r>
          </w:p>
        </w:tc>
      </w:tr>
      <w:tr w:rsidR="00E72D58" w:rsidRPr="00E72D58" w14:paraId="5E3A1631" w14:textId="77777777" w:rsidTr="00AE052E">
        <w:tc>
          <w:tcPr>
            <w:tcW w:w="756" w:type="dxa"/>
          </w:tcPr>
          <w:p w14:paraId="46873EFA" w14:textId="40934099" w:rsidR="00A64B2B" w:rsidRPr="00E72D58" w:rsidRDefault="003F2758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6502" w:type="dxa"/>
          </w:tcPr>
          <w:p w14:paraId="5D56ADA1" w14:textId="7DFBD124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умений письма – заполнение анкеты для приема на работу. Повторение</w:t>
            </w:r>
          </w:p>
        </w:tc>
        <w:tc>
          <w:tcPr>
            <w:tcW w:w="1499" w:type="dxa"/>
          </w:tcPr>
          <w:p w14:paraId="614FDCEB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461474CA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FDAFEA2" w14:textId="4F63E351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1F676FD6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AC14628" w14:textId="77777777" w:rsidTr="00AE052E">
        <w:tc>
          <w:tcPr>
            <w:tcW w:w="756" w:type="dxa"/>
          </w:tcPr>
          <w:p w14:paraId="6F87DFF6" w14:textId="77777777" w:rsidR="00A64B2B" w:rsidRPr="00E72D58" w:rsidRDefault="00A64B2B" w:rsidP="00DA77E3">
            <w:pPr>
              <w:pStyle w:val="aa"/>
              <w:numPr>
                <w:ilvl w:val="0"/>
                <w:numId w:val="9"/>
              </w:numPr>
              <w:ind w:left="306" w:right="-31" w:hanging="284"/>
              <w:rPr>
                <w:shd w:val="clear" w:color="auto" w:fill="FFFFFF"/>
              </w:rPr>
            </w:pPr>
          </w:p>
        </w:tc>
        <w:tc>
          <w:tcPr>
            <w:tcW w:w="6502" w:type="dxa"/>
          </w:tcPr>
          <w:p w14:paraId="75725181" w14:textId="4D87D875" w:rsidR="00A64B2B" w:rsidRPr="00E72D58" w:rsidRDefault="00A64B2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 Режим труда и отд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ха. Фитнес. Сбалансированное питание. Посещение врача</w:t>
            </w:r>
          </w:p>
        </w:tc>
        <w:tc>
          <w:tcPr>
            <w:tcW w:w="1499" w:type="dxa"/>
          </w:tcPr>
          <w:p w14:paraId="3DADBDCC" w14:textId="075EAB31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9" w:type="dxa"/>
          </w:tcPr>
          <w:p w14:paraId="0C62EF81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D56FF5E" w14:textId="19D14579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1D8FA533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469587D" w14:textId="77777777" w:rsidTr="00AE052E">
        <w:tc>
          <w:tcPr>
            <w:tcW w:w="756" w:type="dxa"/>
          </w:tcPr>
          <w:p w14:paraId="21FAF9D8" w14:textId="48DB6E24" w:rsidR="00A64B2B" w:rsidRPr="00E72D58" w:rsidRDefault="003F2758" w:rsidP="00DA77E3">
            <w:pPr>
              <w:tabs>
                <w:tab w:val="left" w:pos="525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4.1  </w:t>
            </w:r>
          </w:p>
        </w:tc>
        <w:tc>
          <w:tcPr>
            <w:tcW w:w="6502" w:type="dxa"/>
          </w:tcPr>
          <w:p w14:paraId="53AD41F3" w14:textId="34B6189F" w:rsidR="00A64B2B" w:rsidRPr="00E72D58" w:rsidRDefault="00A64B2B" w:rsidP="00DA77E3">
            <w:pPr>
              <w:tabs>
                <w:tab w:val="left" w:pos="525"/>
              </w:tabs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7. Проблемы личной безопасности. Освоение новых лексических единиц по теме «Эмоциональные состояния: страхи и фобии»</w:t>
            </w:r>
          </w:p>
        </w:tc>
        <w:tc>
          <w:tcPr>
            <w:tcW w:w="1499" w:type="dxa"/>
          </w:tcPr>
          <w:p w14:paraId="38C7E3D1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4AB479CC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677B88EA" w14:textId="4A8AD259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0940577F" w14:textId="77777777" w:rsidR="00A64B2B" w:rsidRPr="00E72D58" w:rsidRDefault="00A64B2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1C2EF904" w14:textId="77777777" w:rsidTr="00AE052E">
        <w:tc>
          <w:tcPr>
            <w:tcW w:w="756" w:type="dxa"/>
          </w:tcPr>
          <w:p w14:paraId="6D7C7B1B" w14:textId="1CB6F363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4.2  </w:t>
            </w:r>
          </w:p>
        </w:tc>
        <w:tc>
          <w:tcPr>
            <w:tcW w:w="6502" w:type="dxa"/>
          </w:tcPr>
          <w:p w14:paraId="58747379" w14:textId="7985CA83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Службы экстренной помощи. Формирование навыков и ум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ний восприятия речи на слух и говорения</w:t>
            </w:r>
          </w:p>
        </w:tc>
        <w:tc>
          <w:tcPr>
            <w:tcW w:w="1499" w:type="dxa"/>
          </w:tcPr>
          <w:p w14:paraId="067ECE6A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172EE3F8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9C169BC" w14:textId="08B15C4E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1C02381A" w14:textId="5EB429CB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http://www.fluent-english.ru</w:t>
            </w:r>
          </w:p>
        </w:tc>
      </w:tr>
      <w:tr w:rsidR="00E72D58" w:rsidRPr="00E72D58" w14:paraId="254A97C1" w14:textId="77777777" w:rsidTr="00AE052E">
        <w:tc>
          <w:tcPr>
            <w:tcW w:w="756" w:type="dxa"/>
          </w:tcPr>
          <w:p w14:paraId="16EBFDF2" w14:textId="17FE71C1" w:rsidR="004009A1" w:rsidRPr="00E72D58" w:rsidRDefault="004009A1" w:rsidP="00DA77E3">
            <w:pPr>
              <w:tabs>
                <w:tab w:val="left" w:pos="306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4.3  </w:t>
            </w:r>
          </w:p>
        </w:tc>
        <w:tc>
          <w:tcPr>
            <w:tcW w:w="6502" w:type="dxa"/>
          </w:tcPr>
          <w:p w14:paraId="5113D170" w14:textId="29A41D22" w:rsidR="004009A1" w:rsidRPr="00E72D58" w:rsidRDefault="004009A1" w:rsidP="00DA77E3">
            <w:pPr>
              <w:tabs>
                <w:tab w:val="left" w:pos="306"/>
              </w:tabs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формообразования и использования в связной речи придаточных предложений условия</w:t>
            </w:r>
          </w:p>
        </w:tc>
        <w:tc>
          <w:tcPr>
            <w:tcW w:w="1499" w:type="dxa"/>
          </w:tcPr>
          <w:p w14:paraId="00569E5E" w14:textId="6E066BB3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152F8BC7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1606261C" w14:textId="7CEC6D71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04F0CF3A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FC95DA8" w14:textId="77777777" w:rsidTr="00AE052E">
        <w:tc>
          <w:tcPr>
            <w:tcW w:w="756" w:type="dxa"/>
          </w:tcPr>
          <w:p w14:paraId="3E263C8B" w14:textId="231D9624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4.4  </w:t>
            </w:r>
          </w:p>
        </w:tc>
        <w:tc>
          <w:tcPr>
            <w:tcW w:w="6502" w:type="dxa"/>
          </w:tcPr>
          <w:p w14:paraId="39AC8F2D" w14:textId="64F4EC64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конструкций выражения желания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wish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only</w:t>
            </w:r>
          </w:p>
        </w:tc>
        <w:tc>
          <w:tcPr>
            <w:tcW w:w="1499" w:type="dxa"/>
          </w:tcPr>
          <w:p w14:paraId="2BFD8904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3C30B583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387E25DC" w14:textId="5C12115B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5A7F46BB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133914" w14:paraId="7719C579" w14:textId="77777777" w:rsidTr="00AE052E">
        <w:tc>
          <w:tcPr>
            <w:tcW w:w="756" w:type="dxa"/>
          </w:tcPr>
          <w:p w14:paraId="3D89E8CC" w14:textId="6AF27D15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4.5  </w:t>
            </w:r>
          </w:p>
        </w:tc>
        <w:tc>
          <w:tcPr>
            <w:tcW w:w="6502" w:type="dxa"/>
          </w:tcPr>
          <w:p w14:paraId="4B1ADB2F" w14:textId="344C374E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лексических единиц по теме «Привычки в пит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нии» и использования модальных глаголов</w:t>
            </w:r>
          </w:p>
        </w:tc>
        <w:tc>
          <w:tcPr>
            <w:tcW w:w="1499" w:type="dxa"/>
          </w:tcPr>
          <w:p w14:paraId="60577C27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0AB4DD84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1742DB75" w14:textId="33B03A2F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7AE9D192" w14:textId="31DDBD2C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79AAD749" w14:textId="77777777" w:rsidTr="00AE052E">
        <w:tc>
          <w:tcPr>
            <w:tcW w:w="756" w:type="dxa"/>
          </w:tcPr>
          <w:p w14:paraId="262BBA28" w14:textId="4DEB35C9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4.6  </w:t>
            </w:r>
          </w:p>
        </w:tc>
        <w:tc>
          <w:tcPr>
            <w:tcW w:w="6502" w:type="dxa"/>
          </w:tcPr>
          <w:p w14:paraId="32B9A17A" w14:textId="05FCCA58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письма – сочинение-рассуждение</w:t>
            </w:r>
          </w:p>
        </w:tc>
        <w:tc>
          <w:tcPr>
            <w:tcW w:w="1499" w:type="dxa"/>
          </w:tcPr>
          <w:p w14:paraId="16749C2A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1B8CF3AB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1297BEBE" w14:textId="57A2CC85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627D3D70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4B6DD7F" w14:textId="77777777" w:rsidTr="00AE052E">
        <w:tc>
          <w:tcPr>
            <w:tcW w:w="756" w:type="dxa"/>
          </w:tcPr>
          <w:p w14:paraId="41DEA4E0" w14:textId="4131DCD0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4.7  </w:t>
            </w:r>
          </w:p>
        </w:tc>
        <w:tc>
          <w:tcPr>
            <w:tcW w:w="6502" w:type="dxa"/>
          </w:tcPr>
          <w:p w14:paraId="2A12176A" w14:textId="68AC9DE2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в использовании временных форм глаголов.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Словообразование глаголов</w:t>
            </w:r>
          </w:p>
        </w:tc>
        <w:tc>
          <w:tcPr>
            <w:tcW w:w="1499" w:type="dxa"/>
          </w:tcPr>
          <w:p w14:paraId="1318F5C8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9" w:type="dxa"/>
          </w:tcPr>
          <w:p w14:paraId="28ACD7A6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3F99BCF1" w14:textId="096CA970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07F247BD" w14:textId="542A465C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https://skysmart.ru</w:t>
            </w:r>
          </w:p>
        </w:tc>
      </w:tr>
      <w:tr w:rsidR="00E72D58" w:rsidRPr="00E72D58" w14:paraId="6230B62C" w14:textId="77777777" w:rsidTr="00AE052E">
        <w:tc>
          <w:tcPr>
            <w:tcW w:w="756" w:type="dxa"/>
          </w:tcPr>
          <w:p w14:paraId="52BF26C1" w14:textId="2B22CD4D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4.8  </w:t>
            </w:r>
          </w:p>
        </w:tc>
        <w:tc>
          <w:tcPr>
            <w:tcW w:w="6502" w:type="dxa"/>
          </w:tcPr>
          <w:p w14:paraId="265C480D" w14:textId="2077B335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Осторожно! Опасные животные США. Отработка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ЛЕ, изучающее чтение</w:t>
            </w:r>
          </w:p>
        </w:tc>
        <w:tc>
          <w:tcPr>
            <w:tcW w:w="1499" w:type="dxa"/>
          </w:tcPr>
          <w:p w14:paraId="3D44D864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0334D0BD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152E3A9D" w14:textId="09D9CA5C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298B5B0C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5D3074D" w14:textId="77777777" w:rsidTr="00AE052E">
        <w:tc>
          <w:tcPr>
            <w:tcW w:w="756" w:type="dxa"/>
          </w:tcPr>
          <w:p w14:paraId="1E5A0255" w14:textId="487274DB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4.9  </w:t>
            </w:r>
          </w:p>
        </w:tc>
        <w:tc>
          <w:tcPr>
            <w:tcW w:w="6502" w:type="dxa"/>
          </w:tcPr>
          <w:p w14:paraId="01C99586" w14:textId="29A20A50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Решение проблем: телефон доверия. Введение страноведч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ского материала  </w:t>
            </w:r>
          </w:p>
        </w:tc>
        <w:tc>
          <w:tcPr>
            <w:tcW w:w="1499" w:type="dxa"/>
          </w:tcPr>
          <w:p w14:paraId="2D79D97F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44853020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3699B03C" w14:textId="1C38A7AC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410AC922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165DA21" w14:textId="77777777" w:rsidTr="00AE052E">
        <w:tc>
          <w:tcPr>
            <w:tcW w:w="756" w:type="dxa"/>
          </w:tcPr>
          <w:p w14:paraId="0131AA52" w14:textId="52C0D76A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6502" w:type="dxa"/>
          </w:tcPr>
          <w:p w14:paraId="1BCBE8AC" w14:textId="4E69FAA1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Защити себя сам - об основах личной безопасности и сам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обороны. Поисковое изучающее чтение</w:t>
            </w:r>
          </w:p>
        </w:tc>
        <w:tc>
          <w:tcPr>
            <w:tcW w:w="1499" w:type="dxa"/>
          </w:tcPr>
          <w:p w14:paraId="78A9BDD6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02A04A08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22E4B327" w14:textId="449426C6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3AB9B51D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133914" w14:paraId="6C2FFAAE" w14:textId="77777777" w:rsidTr="00AE052E">
        <w:tc>
          <w:tcPr>
            <w:tcW w:w="756" w:type="dxa"/>
          </w:tcPr>
          <w:p w14:paraId="1761FA97" w14:textId="135085D2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6502" w:type="dxa"/>
          </w:tcPr>
          <w:p w14:paraId="3B6DC721" w14:textId="72431A30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Совершенствование лексических и грамматических навыков, полученных в ходе изучения модуля</w:t>
            </w:r>
          </w:p>
        </w:tc>
        <w:tc>
          <w:tcPr>
            <w:tcW w:w="1499" w:type="dxa"/>
          </w:tcPr>
          <w:p w14:paraId="7D7D1E18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1CC7FDC5" w14:textId="77777777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</w:tcPr>
          <w:p w14:paraId="43F8739B" w14:textId="5A44CF0D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8" w:type="dxa"/>
          </w:tcPr>
          <w:p w14:paraId="2D77E8F0" w14:textId="336E1946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1B8ABB95" w14:textId="77777777" w:rsidTr="00AE052E">
        <w:tc>
          <w:tcPr>
            <w:tcW w:w="756" w:type="dxa"/>
          </w:tcPr>
          <w:p w14:paraId="6C5982E3" w14:textId="40335657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6502" w:type="dxa"/>
          </w:tcPr>
          <w:p w14:paraId="07B0C798" w14:textId="22D0D2CA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«Проблемы личной бе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опасности»</w:t>
            </w:r>
          </w:p>
        </w:tc>
        <w:tc>
          <w:tcPr>
            <w:tcW w:w="1499" w:type="dxa"/>
          </w:tcPr>
          <w:p w14:paraId="23E5D8BA" w14:textId="1DC94E2F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3FD20FDC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3B82E7D" w14:textId="3F5F231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0BDC3FDD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5684A04" w14:textId="77777777" w:rsidTr="00AE052E">
        <w:tc>
          <w:tcPr>
            <w:tcW w:w="756" w:type="dxa"/>
          </w:tcPr>
          <w:p w14:paraId="16C70954" w14:textId="77777777" w:rsidR="004009A1" w:rsidRPr="00E72D58" w:rsidRDefault="004009A1" w:rsidP="00DA77E3">
            <w:pPr>
              <w:pStyle w:val="aa"/>
              <w:numPr>
                <w:ilvl w:val="0"/>
                <w:numId w:val="9"/>
              </w:numPr>
              <w:ind w:left="306" w:right="-31" w:hanging="284"/>
            </w:pPr>
          </w:p>
        </w:tc>
        <w:tc>
          <w:tcPr>
            <w:tcW w:w="6502" w:type="dxa"/>
          </w:tcPr>
          <w:p w14:paraId="344B02BE" w14:textId="40FF21F8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Покупки: одежда, обувь и продукты питания. Карманные деньги. Молодёжная мода</w:t>
            </w:r>
          </w:p>
        </w:tc>
        <w:tc>
          <w:tcPr>
            <w:tcW w:w="1499" w:type="dxa"/>
          </w:tcPr>
          <w:p w14:paraId="3CB51508" w14:textId="67BC362A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9" w:type="dxa"/>
          </w:tcPr>
          <w:p w14:paraId="26DEE0A8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09F49DDD" w14:textId="78B730FA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0858E57B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57C370E" w14:textId="77777777" w:rsidTr="00AE052E">
        <w:tc>
          <w:tcPr>
            <w:tcW w:w="756" w:type="dxa"/>
          </w:tcPr>
          <w:p w14:paraId="3FE40F48" w14:textId="1D68A274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5.1  </w:t>
            </w:r>
          </w:p>
        </w:tc>
        <w:tc>
          <w:tcPr>
            <w:tcW w:w="6502" w:type="dxa"/>
          </w:tcPr>
          <w:p w14:paraId="498AE51B" w14:textId="185F5C67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лексических единиц по теме «Кино» и развития монологической речи по заданной теме</w:t>
            </w:r>
          </w:p>
        </w:tc>
        <w:tc>
          <w:tcPr>
            <w:tcW w:w="1499" w:type="dxa"/>
          </w:tcPr>
          <w:p w14:paraId="70841A77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4985F59F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16F84962" w14:textId="4F5D4DFE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4E23FBB5" w14:textId="3ADC7E30" w:rsidR="004009A1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6" w:history="1">
              <w:r w:rsidR="004009A1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https://learnenglishteens.britishcouncil.org/</w:t>
              </w:r>
            </w:hyperlink>
            <w:r w:rsidR="004009A1"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72D58" w:rsidRPr="00E72D58" w14:paraId="7385B1AB" w14:textId="77777777" w:rsidTr="00AE052E">
        <w:tc>
          <w:tcPr>
            <w:tcW w:w="756" w:type="dxa"/>
          </w:tcPr>
          <w:p w14:paraId="2DED5405" w14:textId="4DFD98BA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5.2  </w:t>
            </w:r>
          </w:p>
        </w:tc>
        <w:tc>
          <w:tcPr>
            <w:tcW w:w="6502" w:type="dxa"/>
          </w:tcPr>
          <w:p w14:paraId="1958E7EF" w14:textId="4DA4FFFE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конструкций выражения предпочтения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fer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rather</w:t>
            </w:r>
          </w:p>
        </w:tc>
        <w:tc>
          <w:tcPr>
            <w:tcW w:w="1499" w:type="dxa"/>
          </w:tcPr>
          <w:p w14:paraId="02C6791F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523372A3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13213DB5" w14:textId="332CA144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7D48F902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884F879" w14:textId="77777777" w:rsidTr="00AE052E">
        <w:tc>
          <w:tcPr>
            <w:tcW w:w="756" w:type="dxa"/>
          </w:tcPr>
          <w:p w14:paraId="628FB116" w14:textId="5CB4EB02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5.3  </w:t>
            </w:r>
          </w:p>
        </w:tc>
        <w:tc>
          <w:tcPr>
            <w:tcW w:w="6502" w:type="dxa"/>
          </w:tcPr>
          <w:p w14:paraId="6AFDD558" w14:textId="24188BB9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умений письма – отзыв о книге или фильме</w:t>
            </w:r>
          </w:p>
        </w:tc>
        <w:tc>
          <w:tcPr>
            <w:tcW w:w="1499" w:type="dxa"/>
          </w:tcPr>
          <w:p w14:paraId="26EE8449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14533085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2755ACFA" w14:textId="1AC1B541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1CD9BF1A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A252B5F" w14:textId="77777777" w:rsidTr="00AE052E">
        <w:tc>
          <w:tcPr>
            <w:tcW w:w="756" w:type="dxa"/>
          </w:tcPr>
          <w:p w14:paraId="5F1DCEFF" w14:textId="10BB1B0F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5.4  </w:t>
            </w:r>
          </w:p>
        </w:tc>
        <w:tc>
          <w:tcPr>
            <w:tcW w:w="6502" w:type="dxa"/>
          </w:tcPr>
          <w:p w14:paraId="1CEC6D59" w14:textId="5A47D4C9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лексических единиц по теме «Привычки в пит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нии» и использования модальных глаголов. Покупка пр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дуктов питания</w:t>
            </w:r>
          </w:p>
        </w:tc>
        <w:tc>
          <w:tcPr>
            <w:tcW w:w="1499" w:type="dxa"/>
          </w:tcPr>
          <w:p w14:paraId="352BA668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7D842C3A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669BAAA9" w14:textId="567910BE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7CEF0F26" w14:textId="5EC8AC31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https://skysmart.ru</w:t>
            </w:r>
          </w:p>
        </w:tc>
      </w:tr>
      <w:tr w:rsidR="00E72D58" w:rsidRPr="00E72D58" w14:paraId="5DD280F1" w14:textId="77777777" w:rsidTr="00AE052E">
        <w:tc>
          <w:tcPr>
            <w:tcW w:w="756" w:type="dxa"/>
          </w:tcPr>
          <w:p w14:paraId="72942779" w14:textId="1EC239B4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5.5  </w:t>
            </w:r>
          </w:p>
        </w:tc>
        <w:tc>
          <w:tcPr>
            <w:tcW w:w="6502" w:type="dxa"/>
          </w:tcPr>
          <w:p w14:paraId="7EFDE467" w14:textId="453BB602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письма – сочинение-рассуждение</w:t>
            </w:r>
          </w:p>
        </w:tc>
        <w:tc>
          <w:tcPr>
            <w:tcW w:w="1499" w:type="dxa"/>
          </w:tcPr>
          <w:p w14:paraId="6D303E39" w14:textId="28D929CC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1C95C9CE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6ED005D1" w14:textId="52A199CA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3D7C1F88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86AEBDA" w14:textId="77777777" w:rsidTr="00AE052E">
        <w:tc>
          <w:tcPr>
            <w:tcW w:w="756" w:type="dxa"/>
          </w:tcPr>
          <w:p w14:paraId="02024CE0" w14:textId="77777777" w:rsidR="004009A1" w:rsidRPr="00E72D58" w:rsidRDefault="004009A1" w:rsidP="00DA77E3">
            <w:pPr>
              <w:pStyle w:val="aa"/>
              <w:numPr>
                <w:ilvl w:val="0"/>
                <w:numId w:val="9"/>
              </w:numPr>
              <w:ind w:left="306" w:right="-31" w:hanging="284"/>
            </w:pPr>
          </w:p>
        </w:tc>
        <w:tc>
          <w:tcPr>
            <w:tcW w:w="6502" w:type="dxa"/>
          </w:tcPr>
          <w:p w14:paraId="6FA983E6" w14:textId="38BB3C3A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Школа, школьная жизнь, изучаемые предметы и отношение к ним. Взаимоотношения в школе, проблемы и их реш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ние. Переписка с зарубежными сверстниками</w:t>
            </w:r>
          </w:p>
        </w:tc>
        <w:tc>
          <w:tcPr>
            <w:tcW w:w="1499" w:type="dxa"/>
          </w:tcPr>
          <w:p w14:paraId="55361367" w14:textId="5C5CC2FA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9" w:type="dxa"/>
          </w:tcPr>
          <w:p w14:paraId="702B4323" w14:textId="6DE132D1" w:rsidR="004009A1" w:rsidRPr="00E72D58" w:rsidRDefault="00D42BB8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3" w:type="dxa"/>
          </w:tcPr>
          <w:p w14:paraId="16933235" w14:textId="7FE4215F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27F9E24A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0C57AB6" w14:textId="77777777" w:rsidTr="00AE052E">
        <w:tc>
          <w:tcPr>
            <w:tcW w:w="756" w:type="dxa"/>
          </w:tcPr>
          <w:p w14:paraId="4FD06178" w14:textId="1ACAF808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6.1  </w:t>
            </w:r>
          </w:p>
        </w:tc>
        <w:tc>
          <w:tcPr>
            <w:tcW w:w="6502" w:type="dxa"/>
          </w:tcPr>
          <w:p w14:paraId="78E6E228" w14:textId="2A30521D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работы с текстом по предметным 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ластям</w:t>
            </w:r>
          </w:p>
        </w:tc>
        <w:tc>
          <w:tcPr>
            <w:tcW w:w="1499" w:type="dxa"/>
          </w:tcPr>
          <w:p w14:paraId="4C7F222D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22A1AA81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44EE5C0" w14:textId="46BB831C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21D0C294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133914" w14:paraId="6CFCBA2E" w14:textId="77777777" w:rsidTr="00AE052E">
        <w:tc>
          <w:tcPr>
            <w:tcW w:w="756" w:type="dxa"/>
          </w:tcPr>
          <w:p w14:paraId="6A16BEC5" w14:textId="0ABD8997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6.2  </w:t>
            </w:r>
          </w:p>
        </w:tc>
        <w:tc>
          <w:tcPr>
            <w:tcW w:w="6502" w:type="dxa"/>
          </w:tcPr>
          <w:p w14:paraId="130174E2" w14:textId="53C0139E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лексических и грамматических навыков,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изученные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</w:t>
            </w:r>
          </w:p>
        </w:tc>
        <w:tc>
          <w:tcPr>
            <w:tcW w:w="1499" w:type="dxa"/>
          </w:tcPr>
          <w:p w14:paraId="39EDB0A2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1DD51E4C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6E9E08F8" w14:textId="2F16EED5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3FCB154B" w14:textId="6EF52DA4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013E7B29" w14:textId="77777777" w:rsidTr="00AE052E">
        <w:tc>
          <w:tcPr>
            <w:tcW w:w="756" w:type="dxa"/>
          </w:tcPr>
          <w:p w14:paraId="1F5F6E8E" w14:textId="211822F3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6.3  </w:t>
            </w:r>
          </w:p>
        </w:tc>
        <w:tc>
          <w:tcPr>
            <w:tcW w:w="6502" w:type="dxa"/>
          </w:tcPr>
          <w:p w14:paraId="367F720B" w14:textId="3AB73279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Очевидное-невероятное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99" w:type="dxa"/>
          </w:tcPr>
          <w:p w14:paraId="5246E93C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2F94BA0C" w14:textId="77777777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056E8974" w14:textId="13F816F0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7C9BD4C5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C847EF9" w14:textId="77777777" w:rsidTr="00AE052E">
        <w:tc>
          <w:tcPr>
            <w:tcW w:w="756" w:type="dxa"/>
          </w:tcPr>
          <w:p w14:paraId="2ADAF854" w14:textId="13725923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6.4  </w:t>
            </w:r>
          </w:p>
        </w:tc>
        <w:tc>
          <w:tcPr>
            <w:tcW w:w="6502" w:type="dxa"/>
          </w:tcPr>
          <w:p w14:paraId="55079575" w14:textId="702D430E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4. «Современные технологии». Введение и закре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ление лексических единиц по теме: «Современные технол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гии»</w:t>
            </w:r>
          </w:p>
        </w:tc>
        <w:tc>
          <w:tcPr>
            <w:tcW w:w="1499" w:type="dxa"/>
          </w:tcPr>
          <w:p w14:paraId="1EFD80E0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0AB872FD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7E45C85E" w14:textId="77B2356C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5624CACA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4AF9BA8" w14:textId="77777777" w:rsidTr="00AE052E">
        <w:tc>
          <w:tcPr>
            <w:tcW w:w="756" w:type="dxa"/>
          </w:tcPr>
          <w:p w14:paraId="105BE3FA" w14:textId="497C9878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6.5  </w:t>
            </w:r>
          </w:p>
        </w:tc>
        <w:tc>
          <w:tcPr>
            <w:tcW w:w="6502" w:type="dxa"/>
          </w:tcPr>
          <w:p w14:paraId="6207FD42" w14:textId="741E4CFE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Проблемы с компьютером. Формирование навыков и умений восприятия речи на слух и говорения</w:t>
            </w:r>
          </w:p>
        </w:tc>
        <w:tc>
          <w:tcPr>
            <w:tcW w:w="1499" w:type="dxa"/>
          </w:tcPr>
          <w:p w14:paraId="678BAEE8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249474F7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74C1E3A1" w14:textId="61200609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4D46802A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133914" w14:paraId="2D25A4D4" w14:textId="77777777" w:rsidTr="00AE052E">
        <w:tc>
          <w:tcPr>
            <w:tcW w:w="756" w:type="dxa"/>
          </w:tcPr>
          <w:p w14:paraId="7A4F7205" w14:textId="250BB062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6.6  </w:t>
            </w:r>
          </w:p>
        </w:tc>
        <w:tc>
          <w:tcPr>
            <w:tcW w:w="6502" w:type="dxa"/>
          </w:tcPr>
          <w:p w14:paraId="7FF3520C" w14:textId="6CC03705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Робототехника в России. Работа на ЛЕ по теме: «Совреме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ные технологии»</w:t>
            </w:r>
          </w:p>
        </w:tc>
        <w:tc>
          <w:tcPr>
            <w:tcW w:w="1499" w:type="dxa"/>
          </w:tcPr>
          <w:p w14:paraId="349F8448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40CE14E2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66A2839D" w14:textId="6E57FE92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03A0067D" w14:textId="3D993AC8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08069B52" w14:textId="77777777" w:rsidTr="00AE052E">
        <w:tc>
          <w:tcPr>
            <w:tcW w:w="756" w:type="dxa"/>
          </w:tcPr>
          <w:p w14:paraId="35C96291" w14:textId="10E5145A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6.7  </w:t>
            </w:r>
          </w:p>
        </w:tc>
        <w:tc>
          <w:tcPr>
            <w:tcW w:w="6502" w:type="dxa"/>
          </w:tcPr>
          <w:p w14:paraId="1831346E" w14:textId="42429F46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Активизация знаний по теме: «Современные технологии»</w:t>
            </w:r>
          </w:p>
        </w:tc>
        <w:tc>
          <w:tcPr>
            <w:tcW w:w="1499" w:type="dxa"/>
          </w:tcPr>
          <w:p w14:paraId="32B52A84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5E8E8B15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6B2CD986" w14:textId="3D040708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32A1E623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627E696" w14:textId="77777777" w:rsidTr="00AE052E">
        <w:tc>
          <w:tcPr>
            <w:tcW w:w="756" w:type="dxa"/>
          </w:tcPr>
          <w:p w14:paraId="1D010812" w14:textId="04EFC5FB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6.8  </w:t>
            </w:r>
          </w:p>
        </w:tc>
        <w:tc>
          <w:tcPr>
            <w:tcW w:w="6502" w:type="dxa"/>
          </w:tcPr>
          <w:p w14:paraId="00813AA9" w14:textId="2C70F83B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за 2 четверть по теме: «Современные технологии»</w:t>
            </w:r>
          </w:p>
        </w:tc>
        <w:tc>
          <w:tcPr>
            <w:tcW w:w="1499" w:type="dxa"/>
          </w:tcPr>
          <w:p w14:paraId="78B41CC3" w14:textId="0F34E153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14:paraId="7FD6CD50" w14:textId="2684014B" w:rsidR="004009A1" w:rsidRPr="00E72D58" w:rsidRDefault="00D42BB8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3" w:type="dxa"/>
          </w:tcPr>
          <w:p w14:paraId="30C06DF6" w14:textId="13BF21E5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614744D1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702BD5F1" w14:textId="77777777" w:rsidTr="00AE052E">
        <w:tc>
          <w:tcPr>
            <w:tcW w:w="756" w:type="dxa"/>
          </w:tcPr>
          <w:p w14:paraId="3B2D0DDB" w14:textId="77777777" w:rsidR="004009A1" w:rsidRPr="00E72D58" w:rsidRDefault="004009A1" w:rsidP="00DA77E3">
            <w:pPr>
              <w:pStyle w:val="aa"/>
              <w:numPr>
                <w:ilvl w:val="0"/>
                <w:numId w:val="9"/>
              </w:numPr>
              <w:ind w:left="306" w:right="-31" w:hanging="284"/>
              <w:rPr>
                <w:rFonts w:eastAsiaTheme="minorEastAsia"/>
              </w:rPr>
            </w:pPr>
          </w:p>
        </w:tc>
        <w:tc>
          <w:tcPr>
            <w:tcW w:w="6502" w:type="dxa"/>
          </w:tcPr>
          <w:p w14:paraId="43C5C81B" w14:textId="4B9F592E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Виды отдыха в различное время года. Путешествия по Ро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сии и зарубежным странам. Транспорт</w:t>
            </w:r>
          </w:p>
        </w:tc>
        <w:tc>
          <w:tcPr>
            <w:tcW w:w="1499" w:type="dxa"/>
          </w:tcPr>
          <w:p w14:paraId="159A95D1" w14:textId="059B2DC6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9" w:type="dxa"/>
          </w:tcPr>
          <w:p w14:paraId="10FDDD59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66723CE1" w14:textId="6E8F7810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4796684B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405C1CA" w14:textId="77777777" w:rsidTr="00AE052E">
        <w:tc>
          <w:tcPr>
            <w:tcW w:w="756" w:type="dxa"/>
          </w:tcPr>
          <w:p w14:paraId="2DF38FE4" w14:textId="4C7366EE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7.1  </w:t>
            </w:r>
          </w:p>
        </w:tc>
        <w:tc>
          <w:tcPr>
            <w:tcW w:w="6502" w:type="dxa"/>
          </w:tcPr>
          <w:p w14:paraId="5CBB7071" w14:textId="4AC3968C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работы с текстом: «Дом премьер-министра»</w:t>
            </w:r>
          </w:p>
        </w:tc>
        <w:tc>
          <w:tcPr>
            <w:tcW w:w="1499" w:type="dxa"/>
          </w:tcPr>
          <w:p w14:paraId="1DD57C7D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7ADC798E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22158E4B" w14:textId="76216995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3000A6A5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3FB421D" w14:textId="77777777" w:rsidTr="00AE052E">
        <w:tc>
          <w:tcPr>
            <w:tcW w:w="756" w:type="dxa"/>
          </w:tcPr>
          <w:p w14:paraId="0B5F0FC5" w14:textId="11E57D16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502" w:type="dxa"/>
          </w:tcPr>
          <w:p w14:paraId="0BE81E8E" w14:textId="6944DD2A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Введение страноведческого материала по теме. «Старые ру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ские деревни», изучающее чтение</w:t>
            </w:r>
          </w:p>
        </w:tc>
        <w:tc>
          <w:tcPr>
            <w:tcW w:w="1499" w:type="dxa"/>
          </w:tcPr>
          <w:p w14:paraId="62E8DB97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0CC78F1B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1A3D1DEE" w14:textId="7730234F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35B1E06B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C78483E" w14:textId="77777777" w:rsidTr="00AE052E">
        <w:tc>
          <w:tcPr>
            <w:tcW w:w="756" w:type="dxa"/>
          </w:tcPr>
          <w:p w14:paraId="0D375527" w14:textId="75BF7F55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7.3  </w:t>
            </w:r>
          </w:p>
        </w:tc>
        <w:tc>
          <w:tcPr>
            <w:tcW w:w="6502" w:type="dxa"/>
          </w:tcPr>
          <w:p w14:paraId="592412D3" w14:textId="517E4F92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6. Город и горожане. Люди в городе. Отработка 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вых лексических единиц. Изучающее чтение</w:t>
            </w:r>
          </w:p>
        </w:tc>
        <w:tc>
          <w:tcPr>
            <w:tcW w:w="1499" w:type="dxa"/>
          </w:tcPr>
          <w:p w14:paraId="57F2FCA5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7909005D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1FD33789" w14:textId="5EC9A698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05064456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B79A16F" w14:textId="77777777" w:rsidTr="00AE052E">
        <w:tc>
          <w:tcPr>
            <w:tcW w:w="756" w:type="dxa"/>
          </w:tcPr>
          <w:p w14:paraId="54A01FAB" w14:textId="5E36D46F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7.4  </w:t>
            </w:r>
          </w:p>
        </w:tc>
        <w:tc>
          <w:tcPr>
            <w:tcW w:w="6502" w:type="dxa"/>
          </w:tcPr>
          <w:p w14:paraId="0D786AC9" w14:textId="6B48AD8C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города, дорожное движение, дорожные знаки. Форм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навыков и умений восприятия речи на слух и гов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</w:t>
            </w:r>
          </w:p>
        </w:tc>
        <w:tc>
          <w:tcPr>
            <w:tcW w:w="1499" w:type="dxa"/>
          </w:tcPr>
          <w:p w14:paraId="5FA568F3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1F10DF79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67B81A80" w14:textId="695FE63F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1CDD93BE" w14:textId="13FD593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http://www.fluent-english.ru</w:t>
            </w:r>
          </w:p>
        </w:tc>
      </w:tr>
      <w:tr w:rsidR="00E72D58" w:rsidRPr="00133914" w14:paraId="50881F1A" w14:textId="77777777" w:rsidTr="00AE052E">
        <w:tc>
          <w:tcPr>
            <w:tcW w:w="756" w:type="dxa"/>
          </w:tcPr>
          <w:p w14:paraId="778EFD1B" w14:textId="48F46B1E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7.5  </w:t>
            </w:r>
          </w:p>
        </w:tc>
        <w:tc>
          <w:tcPr>
            <w:tcW w:w="6502" w:type="dxa"/>
          </w:tcPr>
          <w:p w14:paraId="04330F1F" w14:textId="6120F8C4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формообразования и использования в связной речи страдательного (пассивного) залога</w:t>
            </w:r>
          </w:p>
        </w:tc>
        <w:tc>
          <w:tcPr>
            <w:tcW w:w="1499" w:type="dxa"/>
          </w:tcPr>
          <w:p w14:paraId="35D7CC0A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43974313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32BB62D1" w14:textId="6559DD9A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59CAB4D4" w14:textId="1939BF75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77D1F57A" w14:textId="77777777" w:rsidTr="00AE052E">
        <w:tc>
          <w:tcPr>
            <w:tcW w:w="756" w:type="dxa"/>
          </w:tcPr>
          <w:p w14:paraId="2965193D" w14:textId="2C295BD9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7.6  </w:t>
            </w:r>
          </w:p>
        </w:tc>
        <w:tc>
          <w:tcPr>
            <w:tcW w:w="6502" w:type="dxa"/>
          </w:tcPr>
          <w:p w14:paraId="111E0C7A" w14:textId="4D3CAF99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Каузативная форма. Выполнение грамматических упражн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499" w:type="dxa"/>
          </w:tcPr>
          <w:p w14:paraId="48D16A9A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7D13CBC1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24F37E53" w14:textId="1CF4F97C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2C41EA9B" w14:textId="6FFB1D1A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https://skysmart.ru</w:t>
            </w:r>
          </w:p>
        </w:tc>
      </w:tr>
      <w:tr w:rsidR="00E72D58" w:rsidRPr="00E72D58" w14:paraId="7F66CB1F" w14:textId="77777777" w:rsidTr="00AE052E">
        <w:tc>
          <w:tcPr>
            <w:tcW w:w="756" w:type="dxa"/>
          </w:tcPr>
          <w:p w14:paraId="7C74C822" w14:textId="121E0FA2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7.7  </w:t>
            </w:r>
          </w:p>
        </w:tc>
        <w:tc>
          <w:tcPr>
            <w:tcW w:w="6502" w:type="dxa"/>
          </w:tcPr>
          <w:p w14:paraId="4CC339DD" w14:textId="717434E4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Услуги населению. Освоение лексических единиц по теме и развитие диалогической речи по заданной теме</w:t>
            </w:r>
          </w:p>
        </w:tc>
        <w:tc>
          <w:tcPr>
            <w:tcW w:w="1499" w:type="dxa"/>
          </w:tcPr>
          <w:p w14:paraId="788FA687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7A7CE04F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39F481AE" w14:textId="7B7CB6C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741FB4C4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167E655" w14:textId="77777777" w:rsidTr="00AE052E">
        <w:tc>
          <w:tcPr>
            <w:tcW w:w="756" w:type="dxa"/>
          </w:tcPr>
          <w:p w14:paraId="443CA056" w14:textId="4D8569B9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7.8  </w:t>
            </w:r>
          </w:p>
        </w:tc>
        <w:tc>
          <w:tcPr>
            <w:tcW w:w="6502" w:type="dxa"/>
          </w:tcPr>
          <w:p w14:paraId="258B5149" w14:textId="29B2DAEC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умений письма - электронное письмо другу о вп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чатлениях от поездки</w:t>
            </w:r>
          </w:p>
        </w:tc>
        <w:tc>
          <w:tcPr>
            <w:tcW w:w="1499" w:type="dxa"/>
          </w:tcPr>
          <w:p w14:paraId="6CBA1C15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1DD5AB27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3AD4452B" w14:textId="23B625D2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7C6E600E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CBA79B5" w14:textId="77777777" w:rsidTr="00AE052E">
        <w:tc>
          <w:tcPr>
            <w:tcW w:w="756" w:type="dxa"/>
          </w:tcPr>
          <w:p w14:paraId="7962751E" w14:textId="0B4B75AE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7.9  </w:t>
            </w:r>
          </w:p>
        </w:tc>
        <w:tc>
          <w:tcPr>
            <w:tcW w:w="6502" w:type="dxa"/>
          </w:tcPr>
          <w:p w14:paraId="79FC1E6C" w14:textId="4A932DA8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Словообразование. Тренировка в использовании страдател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ного (пассивного) залога</w:t>
            </w:r>
          </w:p>
        </w:tc>
        <w:tc>
          <w:tcPr>
            <w:tcW w:w="1499" w:type="dxa"/>
          </w:tcPr>
          <w:p w14:paraId="58280361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7654C1C5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12167AAE" w14:textId="2913C40C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036D21E8" w14:textId="121B2E0C" w:rsidR="004009A1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7" w:history="1">
              <w:r w:rsidR="004009A1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https://learnenglishteens.britishcouncil.org/</w:t>
              </w:r>
            </w:hyperlink>
            <w:r w:rsidR="004009A1"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72D58" w:rsidRPr="00E72D58" w14:paraId="5BF1C481" w14:textId="77777777" w:rsidTr="00AE052E">
        <w:tc>
          <w:tcPr>
            <w:tcW w:w="756" w:type="dxa"/>
          </w:tcPr>
          <w:p w14:paraId="5495845D" w14:textId="2CAEC3D9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7.10  </w:t>
            </w:r>
          </w:p>
        </w:tc>
        <w:tc>
          <w:tcPr>
            <w:tcW w:w="6502" w:type="dxa"/>
          </w:tcPr>
          <w:p w14:paraId="68DBBF9C" w14:textId="1D284369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Монологическая речь «Как я хочу отдохнуть этим летом». Повторение. Обобщение материала по теме</w:t>
            </w:r>
          </w:p>
        </w:tc>
        <w:tc>
          <w:tcPr>
            <w:tcW w:w="1499" w:type="dxa"/>
          </w:tcPr>
          <w:p w14:paraId="5152BFFA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40EDAD90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6E9BC0C5" w14:textId="2C9A925C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683F356F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6C489B7" w14:textId="77777777" w:rsidTr="00AE052E">
        <w:tc>
          <w:tcPr>
            <w:tcW w:w="756" w:type="dxa"/>
          </w:tcPr>
          <w:p w14:paraId="37ECF983" w14:textId="77777777" w:rsidR="004009A1" w:rsidRPr="00E72D58" w:rsidRDefault="004009A1" w:rsidP="00DA77E3">
            <w:pPr>
              <w:pStyle w:val="aa"/>
              <w:numPr>
                <w:ilvl w:val="0"/>
                <w:numId w:val="9"/>
              </w:numPr>
              <w:ind w:left="306" w:right="-31" w:hanging="284"/>
            </w:pPr>
          </w:p>
        </w:tc>
        <w:tc>
          <w:tcPr>
            <w:tcW w:w="6502" w:type="dxa"/>
          </w:tcPr>
          <w:p w14:paraId="650C7941" w14:textId="0703CD70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Природа: флора и фауна. Проблемы экологии. Защита окр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жающей среды. Климат, погода. Стихийные бедствия</w:t>
            </w:r>
          </w:p>
        </w:tc>
        <w:tc>
          <w:tcPr>
            <w:tcW w:w="1499" w:type="dxa"/>
          </w:tcPr>
          <w:p w14:paraId="2A949E23" w14:textId="035DF6F6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9" w:type="dxa"/>
          </w:tcPr>
          <w:p w14:paraId="1672B50B" w14:textId="492190A8" w:rsidR="004009A1" w:rsidRPr="00E72D58" w:rsidRDefault="00D42BB8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</w:tcPr>
          <w:p w14:paraId="2283714B" w14:textId="6235E86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279E1626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53838BC2" w14:textId="77777777" w:rsidTr="00AE052E">
        <w:tc>
          <w:tcPr>
            <w:tcW w:w="756" w:type="dxa"/>
          </w:tcPr>
          <w:p w14:paraId="682B0A82" w14:textId="300FCE7E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8.1  </w:t>
            </w:r>
          </w:p>
        </w:tc>
        <w:tc>
          <w:tcPr>
            <w:tcW w:w="6502" w:type="dxa"/>
          </w:tcPr>
          <w:p w14:paraId="6CE4307B" w14:textId="1C958B5A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лексических и грамматических навыков,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полученных в ходе изучения модуля</w:t>
            </w:r>
          </w:p>
        </w:tc>
        <w:tc>
          <w:tcPr>
            <w:tcW w:w="1499" w:type="dxa"/>
          </w:tcPr>
          <w:p w14:paraId="0924DA65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9" w:type="dxa"/>
          </w:tcPr>
          <w:p w14:paraId="6F7AF4BE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65DB03F8" w14:textId="499836CB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1E34328A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7C5B421" w14:textId="77777777" w:rsidTr="00AE052E">
        <w:tc>
          <w:tcPr>
            <w:tcW w:w="756" w:type="dxa"/>
          </w:tcPr>
          <w:p w14:paraId="4A1D2763" w14:textId="0B89448F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8.2  </w:t>
            </w:r>
          </w:p>
        </w:tc>
        <w:tc>
          <w:tcPr>
            <w:tcW w:w="6502" w:type="dxa"/>
          </w:tcPr>
          <w:p w14:paraId="78957115" w14:textId="172BEF55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лексических и грамматических навыков,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изученные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</w:t>
            </w:r>
          </w:p>
        </w:tc>
        <w:tc>
          <w:tcPr>
            <w:tcW w:w="1499" w:type="dxa"/>
          </w:tcPr>
          <w:p w14:paraId="18202A24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773DB4AE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24FD7621" w14:textId="5B0C058C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2AA99BAB" w14:textId="18C6C942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https://skysmart.ru</w:t>
            </w:r>
          </w:p>
        </w:tc>
      </w:tr>
      <w:tr w:rsidR="00E72D58" w:rsidRPr="00E72D58" w14:paraId="7D3300C1" w14:textId="77777777" w:rsidTr="00AE052E">
        <w:tc>
          <w:tcPr>
            <w:tcW w:w="756" w:type="dxa"/>
          </w:tcPr>
          <w:p w14:paraId="62AEA24E" w14:textId="62E1A813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8.3  </w:t>
            </w:r>
          </w:p>
        </w:tc>
        <w:tc>
          <w:tcPr>
            <w:tcW w:w="6502" w:type="dxa"/>
          </w:tcPr>
          <w:p w14:paraId="069C3AFF" w14:textId="2B407552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за 1 четверть по теме «Жизнь/Образ жизни и среда обитания»</w:t>
            </w:r>
          </w:p>
        </w:tc>
        <w:tc>
          <w:tcPr>
            <w:tcW w:w="1499" w:type="dxa"/>
          </w:tcPr>
          <w:p w14:paraId="328FF66B" w14:textId="012EBC1E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14:paraId="3F2087B3" w14:textId="62B9D3B5" w:rsidR="004009A1" w:rsidRPr="00E72D58" w:rsidRDefault="00D42BB8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3" w:type="dxa"/>
          </w:tcPr>
          <w:p w14:paraId="57ED4009" w14:textId="61A3C498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43BE78F4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81DE23B" w14:textId="77777777" w:rsidTr="00AE052E">
        <w:tc>
          <w:tcPr>
            <w:tcW w:w="756" w:type="dxa"/>
          </w:tcPr>
          <w:p w14:paraId="5F92741C" w14:textId="510D7B1F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8.4  </w:t>
            </w:r>
          </w:p>
        </w:tc>
        <w:tc>
          <w:tcPr>
            <w:tcW w:w="6502" w:type="dxa"/>
          </w:tcPr>
          <w:p w14:paraId="28B0DD55" w14:textId="3CC79E37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Электронный мусор и экология. Формирование умений 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боты с текстом и повышение осведомлённости учащихся в сфере экологии планеты </w:t>
            </w:r>
          </w:p>
        </w:tc>
        <w:tc>
          <w:tcPr>
            <w:tcW w:w="1499" w:type="dxa"/>
          </w:tcPr>
          <w:p w14:paraId="2427CB0A" w14:textId="46974462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2968B06B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25A50B36" w14:textId="5E02B864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47ABE285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AB1F6F2" w14:textId="77777777" w:rsidTr="00AE052E">
        <w:tc>
          <w:tcPr>
            <w:tcW w:w="756" w:type="dxa"/>
          </w:tcPr>
          <w:p w14:paraId="321CE16C" w14:textId="5F4EFCAD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8.5  </w:t>
            </w:r>
          </w:p>
        </w:tc>
        <w:tc>
          <w:tcPr>
            <w:tcW w:w="6502" w:type="dxa"/>
          </w:tcPr>
          <w:p w14:paraId="1D7CCA14" w14:textId="01B030DB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Экологически безопасные виды транспорта. Формирование умений работы с текстом и повышение осведомлённости учащихся в сфере экологии планеты</w:t>
            </w:r>
          </w:p>
        </w:tc>
        <w:tc>
          <w:tcPr>
            <w:tcW w:w="1499" w:type="dxa"/>
          </w:tcPr>
          <w:p w14:paraId="5761102B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56F0745B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1B63696" w14:textId="3044B56A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0658E0BA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133914" w14:paraId="32236C52" w14:textId="77777777" w:rsidTr="00AE052E">
        <w:tc>
          <w:tcPr>
            <w:tcW w:w="756" w:type="dxa"/>
          </w:tcPr>
          <w:p w14:paraId="49F2E428" w14:textId="5DC290B4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8.6  </w:t>
            </w:r>
          </w:p>
        </w:tc>
        <w:tc>
          <w:tcPr>
            <w:tcW w:w="6502" w:type="dxa"/>
          </w:tcPr>
          <w:p w14:paraId="385B5E4F" w14:textId="5A9D408F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Совершенствование лексических и грамматических навыков, полученных в ходе изучения модуля</w:t>
            </w:r>
          </w:p>
        </w:tc>
        <w:tc>
          <w:tcPr>
            <w:tcW w:w="1499" w:type="dxa"/>
          </w:tcPr>
          <w:p w14:paraId="243DBF9D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369709E0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663" w:type="dxa"/>
          </w:tcPr>
          <w:p w14:paraId="6FECA560" w14:textId="61ACA085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</w:pPr>
          </w:p>
          <w:p w14:paraId="64914EAE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35845E53" w14:textId="31951909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0F7A5CBE" w14:textId="77777777" w:rsidTr="00AE052E">
        <w:tc>
          <w:tcPr>
            <w:tcW w:w="756" w:type="dxa"/>
          </w:tcPr>
          <w:p w14:paraId="3C235DA4" w14:textId="21088B3D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8.7  </w:t>
            </w:r>
          </w:p>
        </w:tc>
        <w:tc>
          <w:tcPr>
            <w:tcW w:w="6502" w:type="dxa"/>
          </w:tcPr>
          <w:p w14:paraId="13FF5B49" w14:textId="65A25E4D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за 3 четверть по теме «Город и г</w:t>
            </w: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рожане»</w:t>
            </w:r>
          </w:p>
        </w:tc>
        <w:tc>
          <w:tcPr>
            <w:tcW w:w="1499" w:type="dxa"/>
          </w:tcPr>
          <w:p w14:paraId="465DBCA9" w14:textId="65ADE8F9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14:paraId="71547F13" w14:textId="445BD85C" w:rsidR="004009A1" w:rsidRPr="00E72D58" w:rsidRDefault="00D42BB8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3" w:type="dxa"/>
          </w:tcPr>
          <w:p w14:paraId="151B81A1" w14:textId="76F8DDA4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5B48B5FC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0764AB8" w14:textId="77777777" w:rsidTr="00AE052E">
        <w:tc>
          <w:tcPr>
            <w:tcW w:w="756" w:type="dxa"/>
          </w:tcPr>
          <w:p w14:paraId="39D53520" w14:textId="476B2319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8.8  </w:t>
            </w:r>
          </w:p>
        </w:tc>
        <w:tc>
          <w:tcPr>
            <w:tcW w:w="6502" w:type="dxa"/>
          </w:tcPr>
          <w:p w14:paraId="6444907B" w14:textId="52F2CB39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работы с адаптированными 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глоязычными текстами</w:t>
            </w:r>
          </w:p>
        </w:tc>
        <w:tc>
          <w:tcPr>
            <w:tcW w:w="1499" w:type="dxa"/>
          </w:tcPr>
          <w:p w14:paraId="3567A603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68AA838D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64588712" w14:textId="519BFFA0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3342B068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72D58" w:rsidRPr="00E72D58" w14:paraId="2B5A07F6" w14:textId="77777777" w:rsidTr="00AE052E">
        <w:tc>
          <w:tcPr>
            <w:tcW w:w="756" w:type="dxa"/>
          </w:tcPr>
          <w:p w14:paraId="68FDA6E0" w14:textId="58E8F4C2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8.9  </w:t>
            </w:r>
          </w:p>
        </w:tc>
        <w:tc>
          <w:tcPr>
            <w:tcW w:w="6502" w:type="dxa"/>
          </w:tcPr>
          <w:p w14:paraId="751D2C83" w14:textId="7DE5187A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Вызов Антарктиды. Формирование умений работы с текстом и повышение осведомлённости учащихся в сфере экологии планеты</w:t>
            </w:r>
          </w:p>
        </w:tc>
        <w:tc>
          <w:tcPr>
            <w:tcW w:w="1499" w:type="dxa"/>
          </w:tcPr>
          <w:p w14:paraId="7B419C37" w14:textId="72034AEA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50FECD70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1F12E949" w14:textId="70859DAC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338C6060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19A8956" w14:textId="77777777" w:rsidTr="00AE052E">
        <w:tc>
          <w:tcPr>
            <w:tcW w:w="756" w:type="dxa"/>
          </w:tcPr>
          <w:p w14:paraId="70D327BD" w14:textId="22BFB381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6502" w:type="dxa"/>
          </w:tcPr>
          <w:p w14:paraId="37F02DFA" w14:textId="6093D783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работы с текстом: «В опасности. 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хранение среды обитания»</w:t>
            </w:r>
          </w:p>
        </w:tc>
        <w:tc>
          <w:tcPr>
            <w:tcW w:w="1499" w:type="dxa"/>
          </w:tcPr>
          <w:p w14:paraId="14209FD9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054D0537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2A0FB02" w14:textId="5A1C2890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34CA57E4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0F37833" w14:textId="77777777" w:rsidTr="00AE052E">
        <w:tc>
          <w:tcPr>
            <w:tcW w:w="756" w:type="dxa"/>
          </w:tcPr>
          <w:p w14:paraId="2A73612E" w14:textId="77777777" w:rsidR="004009A1" w:rsidRPr="00E72D58" w:rsidRDefault="004009A1" w:rsidP="00DA77E3">
            <w:pPr>
              <w:pStyle w:val="aa"/>
              <w:numPr>
                <w:ilvl w:val="0"/>
                <w:numId w:val="9"/>
              </w:numPr>
              <w:ind w:left="306" w:right="-31" w:hanging="284"/>
            </w:pPr>
          </w:p>
        </w:tc>
        <w:tc>
          <w:tcPr>
            <w:tcW w:w="6502" w:type="dxa"/>
          </w:tcPr>
          <w:p w14:paraId="30939B55" w14:textId="6FA8668F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 Телевидение. Радио. Пре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са. Интернет</w:t>
            </w:r>
          </w:p>
        </w:tc>
        <w:tc>
          <w:tcPr>
            <w:tcW w:w="1499" w:type="dxa"/>
          </w:tcPr>
          <w:p w14:paraId="29BAE5B8" w14:textId="2E3822E0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14:paraId="505EC084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020B9585" w14:textId="76CDCDD8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1173C259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642C36C" w14:textId="77777777" w:rsidTr="00AE052E">
        <w:tc>
          <w:tcPr>
            <w:tcW w:w="756" w:type="dxa"/>
          </w:tcPr>
          <w:p w14:paraId="3E40C9BA" w14:textId="610FED4E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9.1  </w:t>
            </w:r>
          </w:p>
        </w:tc>
        <w:tc>
          <w:tcPr>
            <w:tcW w:w="6502" w:type="dxa"/>
          </w:tcPr>
          <w:p w14:paraId="3756F8EC" w14:textId="16E4C2C0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формообразования и использования в связной речи способов выражения будущего времени</w:t>
            </w:r>
          </w:p>
        </w:tc>
        <w:tc>
          <w:tcPr>
            <w:tcW w:w="1499" w:type="dxa"/>
          </w:tcPr>
          <w:p w14:paraId="1E9838A6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1FE1CE73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50C1F3A6" w14:textId="5E0C7B44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3BACFBC0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133914" w14:paraId="789BE3D4" w14:textId="77777777" w:rsidTr="00AE052E">
        <w:tc>
          <w:tcPr>
            <w:tcW w:w="756" w:type="dxa"/>
          </w:tcPr>
          <w:p w14:paraId="310DCEE7" w14:textId="4B1680D0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9.2  </w:t>
            </w:r>
          </w:p>
        </w:tc>
        <w:tc>
          <w:tcPr>
            <w:tcW w:w="6502" w:type="dxa"/>
          </w:tcPr>
          <w:p w14:paraId="7A4FFBCB" w14:textId="4899B08A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Придаточных предложение времени и цели, формирование грамматических навыков</w:t>
            </w:r>
          </w:p>
        </w:tc>
        <w:tc>
          <w:tcPr>
            <w:tcW w:w="1499" w:type="dxa"/>
          </w:tcPr>
          <w:p w14:paraId="697B9ACC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587D4181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5EE6E48" w14:textId="34B9D716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6709A8C1" w14:textId="30A50AA0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7BEDC0FA" w14:textId="77777777" w:rsidTr="00AE052E">
        <w:tc>
          <w:tcPr>
            <w:tcW w:w="756" w:type="dxa"/>
          </w:tcPr>
          <w:p w14:paraId="6D74E35B" w14:textId="67512202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9.3  </w:t>
            </w:r>
          </w:p>
        </w:tc>
        <w:tc>
          <w:tcPr>
            <w:tcW w:w="6502" w:type="dxa"/>
          </w:tcPr>
          <w:p w14:paraId="0F80358D" w14:textId="0779D0EF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лексических единиц по теме «Компьютер и инте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нет» и развитие навыков диалогической речи по заданной теме</w:t>
            </w:r>
          </w:p>
        </w:tc>
        <w:tc>
          <w:tcPr>
            <w:tcW w:w="1499" w:type="dxa"/>
          </w:tcPr>
          <w:p w14:paraId="44932DAD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316E6E21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5D4C1C50" w14:textId="5846DBE3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4BE71A6E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6C76B66" w14:textId="77777777" w:rsidTr="00AE052E">
        <w:tc>
          <w:tcPr>
            <w:tcW w:w="756" w:type="dxa"/>
          </w:tcPr>
          <w:p w14:paraId="7C6E0678" w14:textId="72D45098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9.4  </w:t>
            </w:r>
          </w:p>
        </w:tc>
        <w:tc>
          <w:tcPr>
            <w:tcW w:w="6502" w:type="dxa"/>
          </w:tcPr>
          <w:p w14:paraId="6B1140E9" w14:textId="6BE95E52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умений написания письменного высказывания с изложением разных позиций (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opinion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essay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9" w:type="dxa"/>
          </w:tcPr>
          <w:p w14:paraId="0FF421DC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7C7381E9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23C3A81A" w14:textId="7483B995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2414A33F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4FC2DF8" w14:textId="77777777" w:rsidTr="00AE052E">
        <w:tc>
          <w:tcPr>
            <w:tcW w:w="756" w:type="dxa"/>
          </w:tcPr>
          <w:p w14:paraId="7587E88A" w14:textId="5EFACB23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9.5  </w:t>
            </w:r>
          </w:p>
        </w:tc>
        <w:tc>
          <w:tcPr>
            <w:tcW w:w="6502" w:type="dxa"/>
          </w:tcPr>
          <w:p w14:paraId="6B6FF4C7" w14:textId="3B985B7E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Словообразование, способы выражения будущего времени.</w:t>
            </w:r>
          </w:p>
        </w:tc>
        <w:tc>
          <w:tcPr>
            <w:tcW w:w="1499" w:type="dxa"/>
          </w:tcPr>
          <w:p w14:paraId="410E767F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531F2E83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62E4B7E2" w14:textId="764BC05A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7B6F3975" w14:textId="6B5C68C1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https://skysmart.ru</w:t>
            </w:r>
          </w:p>
        </w:tc>
      </w:tr>
      <w:tr w:rsidR="00E72D58" w:rsidRPr="00E72D58" w14:paraId="744246CA" w14:textId="77777777" w:rsidTr="00AE052E">
        <w:tc>
          <w:tcPr>
            <w:tcW w:w="756" w:type="dxa"/>
          </w:tcPr>
          <w:p w14:paraId="2C523120" w14:textId="32346DD1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9.6  </w:t>
            </w:r>
          </w:p>
        </w:tc>
        <w:tc>
          <w:tcPr>
            <w:tcW w:w="6502" w:type="dxa"/>
          </w:tcPr>
          <w:p w14:paraId="097C75AA" w14:textId="326D9D33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ТВ-программа о новинках в мире высоких технологий. Ра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витие интереса учащихся к культуре и жизни англоговор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щих стран. Изучающее чтение.</w:t>
            </w:r>
          </w:p>
        </w:tc>
        <w:tc>
          <w:tcPr>
            <w:tcW w:w="1499" w:type="dxa"/>
          </w:tcPr>
          <w:p w14:paraId="06BAA3E6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621EA052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12E5751" w14:textId="6E482E21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29D89113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4896856" w14:textId="77777777" w:rsidTr="00AE052E">
        <w:tc>
          <w:tcPr>
            <w:tcW w:w="756" w:type="dxa"/>
          </w:tcPr>
          <w:p w14:paraId="173FA1FA" w14:textId="77777777" w:rsidR="004009A1" w:rsidRPr="00E72D58" w:rsidRDefault="004009A1" w:rsidP="00DA77E3">
            <w:pPr>
              <w:pStyle w:val="aa"/>
              <w:numPr>
                <w:ilvl w:val="0"/>
                <w:numId w:val="9"/>
              </w:numPr>
              <w:ind w:left="306" w:right="-31" w:hanging="306"/>
            </w:pPr>
          </w:p>
        </w:tc>
        <w:tc>
          <w:tcPr>
            <w:tcW w:w="6502" w:type="dxa"/>
          </w:tcPr>
          <w:p w14:paraId="2DA298C3" w14:textId="68336892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Родная страна и страна/страны изучаемого языка. Их ге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графическое положение, столицы и крупные города; насел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ние; официальные языки.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Достопримечательности, культу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ные особенности (национальные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1499" w:type="dxa"/>
          </w:tcPr>
          <w:p w14:paraId="51CB4189" w14:textId="079567C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89" w:type="dxa"/>
          </w:tcPr>
          <w:p w14:paraId="38C61992" w14:textId="7B3CBC32" w:rsidR="004009A1" w:rsidRPr="00E72D58" w:rsidRDefault="00D42BB8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3" w:type="dxa"/>
          </w:tcPr>
          <w:p w14:paraId="7D9E16A8" w14:textId="405796B0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34D82ED5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1A864B6E" w14:textId="77777777" w:rsidTr="00AE052E">
        <w:tc>
          <w:tcPr>
            <w:tcW w:w="756" w:type="dxa"/>
          </w:tcPr>
          <w:p w14:paraId="49571529" w14:textId="2B6ED84B" w:rsidR="004009A1" w:rsidRPr="00E72D58" w:rsidRDefault="004009A1" w:rsidP="00DA77E3">
            <w:pPr>
              <w:tabs>
                <w:tab w:val="center" w:pos="3010"/>
              </w:tabs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6502" w:type="dxa"/>
          </w:tcPr>
          <w:p w14:paraId="0674859C" w14:textId="674DB6E8" w:rsidR="004009A1" w:rsidRPr="00E72D58" w:rsidRDefault="004009A1" w:rsidP="00DA77E3">
            <w:pPr>
              <w:tabs>
                <w:tab w:val="center" w:pos="3010"/>
              </w:tabs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Модуль 1. Праздники.</w:t>
            </w: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Введение новых лексических единиц по теме: «Праздники».</w:t>
            </w:r>
          </w:p>
        </w:tc>
        <w:tc>
          <w:tcPr>
            <w:tcW w:w="1499" w:type="dxa"/>
          </w:tcPr>
          <w:p w14:paraId="3F366765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1647A05E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25297099" w14:textId="22CFBB0D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41D16E6E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3B15F42" w14:textId="77777777" w:rsidTr="00AE052E">
        <w:tc>
          <w:tcPr>
            <w:tcW w:w="756" w:type="dxa"/>
          </w:tcPr>
          <w:p w14:paraId="4C33D186" w14:textId="65C26F14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10.2  </w:t>
            </w:r>
          </w:p>
        </w:tc>
        <w:tc>
          <w:tcPr>
            <w:tcW w:w="6502" w:type="dxa"/>
          </w:tcPr>
          <w:p w14:paraId="2D0869CB" w14:textId="264CA77F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говорения по теме: «Праздники»</w:t>
            </w:r>
          </w:p>
        </w:tc>
        <w:tc>
          <w:tcPr>
            <w:tcW w:w="1499" w:type="dxa"/>
          </w:tcPr>
          <w:p w14:paraId="36CF5861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2C37FAA1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B7E4D97" w14:textId="54DFE3EE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47737737" w14:textId="38E3113C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http://www.fluent-english.ru</w:t>
            </w:r>
          </w:p>
        </w:tc>
      </w:tr>
      <w:tr w:rsidR="00E72D58" w:rsidRPr="00E72D58" w14:paraId="00633BE4" w14:textId="77777777" w:rsidTr="00AE052E">
        <w:tc>
          <w:tcPr>
            <w:tcW w:w="756" w:type="dxa"/>
          </w:tcPr>
          <w:p w14:paraId="5CE62051" w14:textId="768FFC5D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10.3  </w:t>
            </w:r>
          </w:p>
        </w:tc>
        <w:tc>
          <w:tcPr>
            <w:tcW w:w="6502" w:type="dxa"/>
          </w:tcPr>
          <w:p w14:paraId="36A03E7E" w14:textId="3A0896DA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диалогической речи по теме: «Предрассудки и су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верия»</w:t>
            </w:r>
          </w:p>
        </w:tc>
        <w:tc>
          <w:tcPr>
            <w:tcW w:w="1499" w:type="dxa"/>
          </w:tcPr>
          <w:p w14:paraId="3C8A479B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0149FC52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1FE9EB5D" w14:textId="7A96ABCE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6BF71165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CC6BAFF" w14:textId="77777777" w:rsidTr="00AE052E">
        <w:tc>
          <w:tcPr>
            <w:tcW w:w="756" w:type="dxa"/>
          </w:tcPr>
          <w:p w14:paraId="613B7207" w14:textId="42A059DC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10.4  </w:t>
            </w:r>
          </w:p>
        </w:tc>
        <w:tc>
          <w:tcPr>
            <w:tcW w:w="6502" w:type="dxa"/>
          </w:tcPr>
          <w:p w14:paraId="79FD5864" w14:textId="117B4F5D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499" w:type="dxa"/>
          </w:tcPr>
          <w:p w14:paraId="0734E7DF" w14:textId="46B11550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14:paraId="4C9CE13E" w14:textId="486C65BC" w:rsidR="004009A1" w:rsidRPr="00E72D58" w:rsidRDefault="00D42BB8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3" w:type="dxa"/>
          </w:tcPr>
          <w:p w14:paraId="13B01B53" w14:textId="22B3024F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6614F34D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44A7B540" w14:textId="77777777" w:rsidTr="00AE052E">
        <w:tc>
          <w:tcPr>
            <w:tcW w:w="756" w:type="dxa"/>
          </w:tcPr>
          <w:p w14:paraId="47C0D5AC" w14:textId="57579F99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10.5  </w:t>
            </w:r>
          </w:p>
        </w:tc>
        <w:tc>
          <w:tcPr>
            <w:tcW w:w="6502" w:type="dxa"/>
          </w:tcPr>
          <w:p w14:paraId="7F00A34C" w14:textId="1D1C077A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грамматических навыков: «Настоящие времена»</w:t>
            </w:r>
          </w:p>
        </w:tc>
        <w:tc>
          <w:tcPr>
            <w:tcW w:w="1499" w:type="dxa"/>
          </w:tcPr>
          <w:p w14:paraId="56859292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12789D90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5D54BD89" w14:textId="3979D8A2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16F80A16" w14:textId="5DF30E17" w:rsidR="004009A1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8" w:history="1">
              <w:r w:rsidR="004009A1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https://learnenglishteens.britishcouncil.org/</w:t>
              </w:r>
            </w:hyperlink>
            <w:r w:rsidR="004009A1"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72D58" w:rsidRPr="00E72D58" w14:paraId="566BFA4A" w14:textId="77777777" w:rsidTr="00AE052E">
        <w:tc>
          <w:tcPr>
            <w:tcW w:w="756" w:type="dxa"/>
          </w:tcPr>
          <w:p w14:paraId="5078B69F" w14:textId="647A9C4B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10.6  </w:t>
            </w:r>
          </w:p>
        </w:tc>
        <w:tc>
          <w:tcPr>
            <w:tcW w:w="6502" w:type="dxa"/>
          </w:tcPr>
          <w:p w14:paraId="70E1281F" w14:textId="5A7F660B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Совершенствования грамматических навыков: «Настоящие времена»</w:t>
            </w:r>
          </w:p>
        </w:tc>
        <w:tc>
          <w:tcPr>
            <w:tcW w:w="1499" w:type="dxa"/>
          </w:tcPr>
          <w:p w14:paraId="08CD1F3B" w14:textId="7A82A38F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402EFFBD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033D88D" w14:textId="38416791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200762F4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A51C116" w14:textId="77777777" w:rsidTr="00AE052E">
        <w:tc>
          <w:tcPr>
            <w:tcW w:w="756" w:type="dxa"/>
          </w:tcPr>
          <w:p w14:paraId="7EDF74E9" w14:textId="62438097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10.7  </w:t>
            </w:r>
          </w:p>
        </w:tc>
        <w:tc>
          <w:tcPr>
            <w:tcW w:w="6502" w:type="dxa"/>
          </w:tcPr>
          <w:p w14:paraId="7C5C1F26" w14:textId="5AB16383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Праздники в Шотландии. Беседа по теме</w:t>
            </w:r>
          </w:p>
        </w:tc>
        <w:tc>
          <w:tcPr>
            <w:tcW w:w="1499" w:type="dxa"/>
          </w:tcPr>
          <w:p w14:paraId="7523F83A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14:paraId="6FAEDD2F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7FF6B9FC" w14:textId="6615DC3C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3749EE8F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2ECE39B" w14:textId="77777777" w:rsidTr="00AE052E">
        <w:tc>
          <w:tcPr>
            <w:tcW w:w="756" w:type="dxa"/>
          </w:tcPr>
          <w:p w14:paraId="37AA0C23" w14:textId="32D64C36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10.8  </w:t>
            </w:r>
          </w:p>
        </w:tc>
        <w:tc>
          <w:tcPr>
            <w:tcW w:w="6502" w:type="dxa"/>
          </w:tcPr>
          <w:p w14:paraId="076DC5F3" w14:textId="7CAA784E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Грамматика: Причастие и причастный</w:t>
            </w: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99" w:type="dxa"/>
          </w:tcPr>
          <w:p w14:paraId="194F9F52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15E38BA6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1E9FCE6E" w14:textId="226849CA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73BF09EE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5A5449F" w14:textId="77777777" w:rsidTr="00AE052E">
        <w:tc>
          <w:tcPr>
            <w:tcW w:w="756" w:type="dxa"/>
          </w:tcPr>
          <w:p w14:paraId="50150641" w14:textId="6C89341C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10.9  </w:t>
            </w:r>
          </w:p>
        </w:tc>
        <w:tc>
          <w:tcPr>
            <w:tcW w:w="6502" w:type="dxa"/>
          </w:tcPr>
          <w:p w14:paraId="54E45366" w14:textId="71A1F036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Изучающее чтение: «Национальные праздники индейцев 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верной Америки»</w:t>
            </w:r>
          </w:p>
        </w:tc>
        <w:tc>
          <w:tcPr>
            <w:tcW w:w="1499" w:type="dxa"/>
          </w:tcPr>
          <w:p w14:paraId="566062B2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6F1DE67D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AB7340F" w14:textId="55711ACC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715504C7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BBD8286" w14:textId="77777777" w:rsidTr="00AE052E">
        <w:tc>
          <w:tcPr>
            <w:tcW w:w="756" w:type="dxa"/>
          </w:tcPr>
          <w:p w14:paraId="2CE92219" w14:textId="5B522EAE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6502" w:type="dxa"/>
          </w:tcPr>
          <w:p w14:paraId="10466B32" w14:textId="1E37BCC9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Закрепление лексических единиц по теме: «Праздники»</w:t>
            </w:r>
          </w:p>
        </w:tc>
        <w:tc>
          <w:tcPr>
            <w:tcW w:w="1499" w:type="dxa"/>
          </w:tcPr>
          <w:p w14:paraId="788B120F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13CC5F35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0A40D2CC" w14:textId="69203634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73E38DA2" w14:textId="53517CB5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https://skysmart.ru</w:t>
            </w:r>
          </w:p>
        </w:tc>
      </w:tr>
      <w:tr w:rsidR="00E72D58" w:rsidRPr="00E72D58" w14:paraId="05DA79E7" w14:textId="77777777" w:rsidTr="00AE052E">
        <w:tc>
          <w:tcPr>
            <w:tcW w:w="756" w:type="dxa"/>
          </w:tcPr>
          <w:p w14:paraId="24634B20" w14:textId="5D4C55AD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6502" w:type="dxa"/>
          </w:tcPr>
          <w:p w14:paraId="3045467E" w14:textId="2A0A041B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Обобщение по теме: «Праздники»</w:t>
            </w:r>
          </w:p>
        </w:tc>
        <w:tc>
          <w:tcPr>
            <w:tcW w:w="1499" w:type="dxa"/>
          </w:tcPr>
          <w:p w14:paraId="6CAE1455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4F832F26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6D4EE26F" w14:textId="226D20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0651A959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6CC53CCB" w14:textId="77777777" w:rsidTr="00AE052E">
        <w:tc>
          <w:tcPr>
            <w:tcW w:w="756" w:type="dxa"/>
          </w:tcPr>
          <w:p w14:paraId="62A86E6E" w14:textId="080C92FF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6502" w:type="dxa"/>
          </w:tcPr>
          <w:p w14:paraId="298339BC" w14:textId="3561E7F6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«Праздники»</w:t>
            </w:r>
          </w:p>
        </w:tc>
        <w:tc>
          <w:tcPr>
            <w:tcW w:w="1499" w:type="dxa"/>
          </w:tcPr>
          <w:p w14:paraId="2A4A9839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0C8FB696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0ABE7BA8" w14:textId="76B4AE4D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489A914E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0B4CFFDB" w14:textId="77777777" w:rsidTr="00AE052E">
        <w:tc>
          <w:tcPr>
            <w:tcW w:w="756" w:type="dxa"/>
          </w:tcPr>
          <w:p w14:paraId="32195B4F" w14:textId="4A62E282" w:rsidR="004009A1" w:rsidRPr="00E72D58" w:rsidRDefault="004009A1" w:rsidP="00DA77E3">
            <w:pPr>
              <w:pStyle w:val="ac"/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E72D58">
              <w:rPr>
                <w:rFonts w:ascii="Times New Roman" w:hAnsi="Times New Roman"/>
                <w:sz w:val="24"/>
                <w:szCs w:val="24"/>
              </w:rPr>
              <w:t>10.13</w:t>
            </w:r>
          </w:p>
        </w:tc>
        <w:tc>
          <w:tcPr>
            <w:tcW w:w="6502" w:type="dxa"/>
          </w:tcPr>
          <w:p w14:paraId="65BA2151" w14:textId="2D5253BA" w:rsidR="004009A1" w:rsidRPr="00E72D58" w:rsidRDefault="004009A1" w:rsidP="00DA77E3">
            <w:pPr>
              <w:pStyle w:val="ac"/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E72D58">
              <w:rPr>
                <w:rFonts w:ascii="Times New Roman" w:hAnsi="Times New Roman"/>
                <w:sz w:val="24"/>
                <w:szCs w:val="24"/>
              </w:rPr>
              <w:t>Развитие интереса учащихся к культуре и жизни англогов</w:t>
            </w:r>
            <w:r w:rsidRPr="00E72D58">
              <w:rPr>
                <w:rFonts w:ascii="Times New Roman" w:hAnsi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/>
                <w:sz w:val="24"/>
                <w:szCs w:val="24"/>
              </w:rPr>
              <w:t>рящих стран. «Самый знаменитый замок с привидениями в Великобритании». Монологическая речь</w:t>
            </w:r>
          </w:p>
        </w:tc>
        <w:tc>
          <w:tcPr>
            <w:tcW w:w="1499" w:type="dxa"/>
          </w:tcPr>
          <w:p w14:paraId="309D1E15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72F49712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1697D68F" w14:textId="005C60A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5A0EF800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2F069CB4" w14:textId="77777777" w:rsidTr="00AE052E">
        <w:tc>
          <w:tcPr>
            <w:tcW w:w="756" w:type="dxa"/>
          </w:tcPr>
          <w:p w14:paraId="0D6B442D" w14:textId="2C8DC680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10.14</w:t>
            </w:r>
          </w:p>
        </w:tc>
        <w:tc>
          <w:tcPr>
            <w:tcW w:w="6502" w:type="dxa"/>
          </w:tcPr>
          <w:p w14:paraId="24001E98" w14:textId="34CD1542" w:rsidR="004009A1" w:rsidRPr="00E72D58" w:rsidRDefault="004009A1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 домовых и русалках - русских призраках. Введение и з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крепление лексических единиц по тексту</w:t>
            </w:r>
          </w:p>
        </w:tc>
        <w:tc>
          <w:tcPr>
            <w:tcW w:w="1499" w:type="dxa"/>
          </w:tcPr>
          <w:p w14:paraId="33A2833D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3F02FDDE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7C9182B7" w14:textId="2C54746B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75509239" w14:textId="53357084" w:rsidR="004009A1" w:rsidRPr="00E72D58" w:rsidRDefault="008860E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9" w:history="1">
              <w:r w:rsidR="004009A1" w:rsidRPr="00E72D58">
                <w:rPr>
                  <w:rStyle w:val="ae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https://learnenglishteens.britishcouncil.org/</w:t>
              </w:r>
            </w:hyperlink>
            <w:r w:rsidR="004009A1"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72D58" w:rsidRPr="00E72D58" w14:paraId="0B58F25B" w14:textId="77777777" w:rsidTr="00AE052E">
        <w:tc>
          <w:tcPr>
            <w:tcW w:w="756" w:type="dxa"/>
          </w:tcPr>
          <w:p w14:paraId="48B9F4FB" w14:textId="45B70686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10.15</w:t>
            </w:r>
          </w:p>
        </w:tc>
        <w:tc>
          <w:tcPr>
            <w:tcW w:w="6502" w:type="dxa"/>
          </w:tcPr>
          <w:p w14:paraId="2BB672F1" w14:textId="3AA421F2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Добро пожаловать в Австралию, Сидней. Формирование умений работы с текстом, направленных на извлечение 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формации и содержащих лексику для рецептивного усвоения</w:t>
            </w:r>
          </w:p>
        </w:tc>
        <w:tc>
          <w:tcPr>
            <w:tcW w:w="1499" w:type="dxa"/>
          </w:tcPr>
          <w:p w14:paraId="11646151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9" w:type="dxa"/>
          </w:tcPr>
          <w:p w14:paraId="467E60AD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52F62B21" w14:textId="70D2150C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48E16E80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E08C847" w14:textId="77777777" w:rsidTr="00AE052E">
        <w:tc>
          <w:tcPr>
            <w:tcW w:w="756" w:type="dxa"/>
          </w:tcPr>
          <w:p w14:paraId="6B0331E6" w14:textId="58E52DC0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10.16</w:t>
            </w:r>
          </w:p>
        </w:tc>
        <w:tc>
          <w:tcPr>
            <w:tcW w:w="6502" w:type="dxa"/>
          </w:tcPr>
          <w:p w14:paraId="6E5635F8" w14:textId="206835D0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Введение страноведческого материала. Московский Кремль. Введение ЛЕ по теме</w:t>
            </w:r>
          </w:p>
        </w:tc>
        <w:tc>
          <w:tcPr>
            <w:tcW w:w="1499" w:type="dxa"/>
          </w:tcPr>
          <w:p w14:paraId="7C614BAC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7D1F9D9C" w14:textId="77777777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3BA10AEF" w14:textId="794F954D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2C2D39A2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021DEF9" w14:textId="77777777" w:rsidTr="00AE052E">
        <w:tc>
          <w:tcPr>
            <w:tcW w:w="756" w:type="dxa"/>
          </w:tcPr>
          <w:p w14:paraId="745F33A3" w14:textId="77777777" w:rsidR="004009A1" w:rsidRPr="00E72D58" w:rsidRDefault="004009A1" w:rsidP="00DA77E3">
            <w:pPr>
              <w:pStyle w:val="aa"/>
              <w:numPr>
                <w:ilvl w:val="0"/>
                <w:numId w:val="9"/>
              </w:numPr>
              <w:ind w:left="306" w:right="-31" w:hanging="306"/>
            </w:pPr>
          </w:p>
        </w:tc>
        <w:tc>
          <w:tcPr>
            <w:tcW w:w="6502" w:type="dxa"/>
          </w:tcPr>
          <w:p w14:paraId="472BC92E" w14:textId="749E34DF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Выдающиеся люди родной страны и страны/стран изучаем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го языка, их вклад в науку и мировую культуру: госуда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ственные деятели, учёные, писатели, поэты, художники, 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зыканты, спортсмены</w:t>
            </w:r>
          </w:p>
        </w:tc>
        <w:tc>
          <w:tcPr>
            <w:tcW w:w="1499" w:type="dxa"/>
          </w:tcPr>
          <w:p w14:paraId="75D1CD10" w14:textId="4FEBDCFC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9" w:type="dxa"/>
          </w:tcPr>
          <w:p w14:paraId="14E20DD1" w14:textId="4467E83F" w:rsidR="004009A1" w:rsidRPr="00E72D58" w:rsidRDefault="00D42BB8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3" w:type="dxa"/>
          </w:tcPr>
          <w:p w14:paraId="0CB4D979" w14:textId="4C8C7B6D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1107B7C6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133914" w14:paraId="561EF212" w14:textId="77777777" w:rsidTr="00AE052E">
        <w:tc>
          <w:tcPr>
            <w:tcW w:w="756" w:type="dxa"/>
          </w:tcPr>
          <w:p w14:paraId="39F9023D" w14:textId="4BDBCFAC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6502" w:type="dxa"/>
          </w:tcPr>
          <w:p w14:paraId="18BAEBE8" w14:textId="10093250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Словообразование, формы глаголов. Выполнение лексико-грамматических упражнений</w:t>
            </w:r>
          </w:p>
        </w:tc>
        <w:tc>
          <w:tcPr>
            <w:tcW w:w="1499" w:type="dxa"/>
          </w:tcPr>
          <w:p w14:paraId="55F8DE66" w14:textId="079C5846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7E54EDF1" w14:textId="77777777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778D4F5" w14:textId="3F38BA6E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018E960C" w14:textId="7AC4E891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Easy Vocabulary Quizzes with Pictures</w:t>
            </w:r>
          </w:p>
        </w:tc>
      </w:tr>
      <w:tr w:rsidR="00E72D58" w:rsidRPr="00E72D58" w14:paraId="39B15DA7" w14:textId="77777777" w:rsidTr="00AE052E">
        <w:tc>
          <w:tcPr>
            <w:tcW w:w="756" w:type="dxa"/>
          </w:tcPr>
          <w:p w14:paraId="0FC054E9" w14:textId="0618CC1F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6502" w:type="dxa"/>
          </w:tcPr>
          <w:p w14:paraId="1A7A9EAB" w14:textId="2B556537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Вильям Шекспир. Развитие интереса учащихся к культуре и жизни англоговорящих стран</w:t>
            </w:r>
          </w:p>
        </w:tc>
        <w:tc>
          <w:tcPr>
            <w:tcW w:w="1499" w:type="dxa"/>
          </w:tcPr>
          <w:p w14:paraId="6D25B77F" w14:textId="13F334AC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7B21D0DD" w14:textId="77777777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5AFD77E0" w14:textId="1B392A8B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48ECA637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9E0B806" w14:textId="77777777" w:rsidTr="00AE052E">
        <w:tc>
          <w:tcPr>
            <w:tcW w:w="756" w:type="dxa"/>
          </w:tcPr>
          <w:p w14:paraId="14B5527D" w14:textId="32AD887A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6502" w:type="dxa"/>
          </w:tcPr>
          <w:p w14:paraId="5F773DBC" w14:textId="33788C5D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Третьяковская галерея: Великие произведения искусства. Отработка лексических единиц по тексту</w:t>
            </w:r>
          </w:p>
        </w:tc>
        <w:tc>
          <w:tcPr>
            <w:tcW w:w="1499" w:type="dxa"/>
          </w:tcPr>
          <w:p w14:paraId="7C883846" w14:textId="743869A5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248E0478" w14:textId="77777777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10E3D39D" w14:textId="5B569B3B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0F39DD05" w14:textId="0E51ECD5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https://skysmart.ru</w:t>
            </w:r>
          </w:p>
        </w:tc>
      </w:tr>
      <w:tr w:rsidR="00E72D58" w:rsidRPr="00E72D58" w14:paraId="492F08F4" w14:textId="77777777" w:rsidTr="00AE052E">
        <w:tc>
          <w:tcPr>
            <w:tcW w:w="756" w:type="dxa"/>
          </w:tcPr>
          <w:p w14:paraId="6F6D5BC5" w14:textId="097D7629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6502" w:type="dxa"/>
          </w:tcPr>
          <w:p w14:paraId="27F6AD69" w14:textId="5809C2A7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499" w:type="dxa"/>
          </w:tcPr>
          <w:p w14:paraId="3D676FE2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14:paraId="11279BB7" w14:textId="19CF7EC0" w:rsidR="004009A1" w:rsidRPr="00E72D58" w:rsidRDefault="00D42BB8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3" w:type="dxa"/>
          </w:tcPr>
          <w:p w14:paraId="443C09AB" w14:textId="7682FA76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4E4BB36C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56DD11F9" w14:textId="77777777" w:rsidTr="00AE052E">
        <w:tc>
          <w:tcPr>
            <w:tcW w:w="756" w:type="dxa"/>
          </w:tcPr>
          <w:p w14:paraId="65DF2CE6" w14:textId="070E17B6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6502" w:type="dxa"/>
          </w:tcPr>
          <w:p w14:paraId="492D661D" w14:textId="5A5842F8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промежуточной аттестации</w:t>
            </w:r>
          </w:p>
        </w:tc>
        <w:tc>
          <w:tcPr>
            <w:tcW w:w="1499" w:type="dxa"/>
          </w:tcPr>
          <w:p w14:paraId="6DB33642" w14:textId="4EE7781D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4950AE61" w14:textId="77777777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0F356602" w14:textId="378D7866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0E972116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7DB4226C" w14:textId="77777777" w:rsidTr="00AE052E">
        <w:tc>
          <w:tcPr>
            <w:tcW w:w="756" w:type="dxa"/>
          </w:tcPr>
          <w:p w14:paraId="1982D9C4" w14:textId="6262A4FE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6502" w:type="dxa"/>
          </w:tcPr>
          <w:p w14:paraId="3D7F76F4" w14:textId="6FB73469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интереса учащихся к культуре и жизни англогов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рящих стран. Хелен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Келлер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 Поисковое изучающее чтение</w:t>
            </w:r>
          </w:p>
        </w:tc>
        <w:tc>
          <w:tcPr>
            <w:tcW w:w="1499" w:type="dxa"/>
          </w:tcPr>
          <w:p w14:paraId="5E033E4A" w14:textId="20F7E0C8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7A1E47EE" w14:textId="77777777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3D7979F2" w14:textId="373EAA76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78480351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A86E9F3" w14:textId="77777777" w:rsidTr="00AE052E">
        <w:tc>
          <w:tcPr>
            <w:tcW w:w="756" w:type="dxa"/>
          </w:tcPr>
          <w:p w14:paraId="41C7A77A" w14:textId="083B5CCC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6502" w:type="dxa"/>
          </w:tcPr>
          <w:p w14:paraId="7D7BB838" w14:textId="31B1ACB5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Кумиры. Ирины Слуцкая. Построение монологического 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сказывания с опорой на текст</w:t>
            </w:r>
          </w:p>
        </w:tc>
        <w:tc>
          <w:tcPr>
            <w:tcW w:w="1499" w:type="dxa"/>
          </w:tcPr>
          <w:p w14:paraId="0E574252" w14:textId="60770FE0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6AA2881B" w14:textId="77777777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14:paraId="4497EE93" w14:textId="76BA7835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13A84C61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2D58" w:rsidRPr="00E72D58" w14:paraId="3CF23195" w14:textId="77777777" w:rsidTr="00AE052E">
        <w:tc>
          <w:tcPr>
            <w:tcW w:w="756" w:type="dxa"/>
          </w:tcPr>
          <w:p w14:paraId="39840F2E" w14:textId="77777777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2" w:type="dxa"/>
          </w:tcPr>
          <w:p w14:paraId="7808C4C5" w14:textId="247B5B34" w:rsidR="004009A1" w:rsidRPr="00E72D58" w:rsidRDefault="004009A1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499" w:type="dxa"/>
          </w:tcPr>
          <w:p w14:paraId="0371BAF9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89" w:type="dxa"/>
          </w:tcPr>
          <w:p w14:paraId="25484894" w14:textId="42C9199E" w:rsidR="004009A1" w:rsidRPr="00E72D58" w:rsidRDefault="00D42BB8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</w:tcPr>
          <w:p w14:paraId="3D1E8A3F" w14:textId="54AB181E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14:paraId="57AA57AB" w14:textId="77777777" w:rsidR="004009A1" w:rsidRPr="00E72D58" w:rsidRDefault="004009A1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576C642" w14:textId="77777777" w:rsidR="007322BD" w:rsidRPr="00E72D58" w:rsidRDefault="007322BD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78A0A3F2" w14:textId="77777777" w:rsidR="007322BD" w:rsidRPr="00E72D58" w:rsidRDefault="007322BD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45BE702D" w14:textId="77777777" w:rsidR="007322BD" w:rsidRPr="00E72D58" w:rsidRDefault="007322BD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35E25287" w14:textId="4C7816AB" w:rsidR="007322BD" w:rsidRDefault="007322BD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0715B4E3" w14:textId="77777777" w:rsidR="00525440" w:rsidRDefault="00525440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66C91545" w14:textId="77777777" w:rsidR="00525440" w:rsidRDefault="00525440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4B41E9BB" w14:textId="77777777" w:rsidR="00525440" w:rsidRDefault="00525440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3AB099D4" w14:textId="77777777" w:rsidR="00525440" w:rsidRDefault="00525440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240A2D43" w14:textId="77777777" w:rsidR="00525440" w:rsidRDefault="00525440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3577359D" w14:textId="77777777" w:rsidR="00525440" w:rsidRDefault="00525440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39508C72" w14:textId="77777777" w:rsidR="00525440" w:rsidRDefault="00525440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6228C508" w14:textId="77777777" w:rsidR="00525440" w:rsidRPr="00E72D58" w:rsidRDefault="00525440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360A70EB" w14:textId="77777777" w:rsidR="00F35D17" w:rsidRPr="00E72D58" w:rsidRDefault="00F35D17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4684D943" w14:textId="3AAACC21" w:rsidR="007322BD" w:rsidRPr="00E72D58" w:rsidRDefault="007322BD" w:rsidP="00DA77E3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601E7B48" w14:textId="77777777" w:rsidR="008371B5" w:rsidRPr="008371B5" w:rsidRDefault="008371B5" w:rsidP="008371B5">
      <w:pPr>
        <w:suppressAutoHyphens/>
        <w:spacing w:after="0" w:line="240" w:lineRule="auto"/>
        <w:ind w:left="284" w:right="-3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371B5">
        <w:rPr>
          <w:rFonts w:ascii="Times New Roman" w:hAnsi="Times New Roman" w:cs="Times New Roman"/>
          <w:i/>
          <w:sz w:val="24"/>
          <w:szCs w:val="24"/>
        </w:rPr>
        <w:lastRenderedPageBreak/>
        <w:t>Приложение к рабочей программе</w:t>
      </w:r>
    </w:p>
    <w:p w14:paraId="33C9E606" w14:textId="77777777" w:rsidR="008371B5" w:rsidRDefault="008371B5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</w:p>
    <w:p w14:paraId="403F7E08" w14:textId="0C6C5A1E" w:rsidR="001D3C0A" w:rsidRPr="00E72D58" w:rsidRDefault="001D3C0A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="00956DE8" w:rsidRPr="00E72D58">
        <w:rPr>
          <w:rFonts w:ascii="Times New Roman" w:hAnsi="Times New Roman" w:cs="Times New Roman"/>
          <w:sz w:val="24"/>
          <w:szCs w:val="24"/>
        </w:rPr>
        <w:t>автоном</w:t>
      </w:r>
      <w:r w:rsidRPr="00E72D58">
        <w:rPr>
          <w:rFonts w:ascii="Times New Roman" w:hAnsi="Times New Roman" w:cs="Times New Roman"/>
          <w:sz w:val="24"/>
          <w:szCs w:val="24"/>
        </w:rPr>
        <w:t xml:space="preserve">ное общеобразовательное учреждение </w:t>
      </w:r>
    </w:p>
    <w:p w14:paraId="5ED2C123" w14:textId="53BFB3CA" w:rsidR="001D3C0A" w:rsidRPr="00E72D58" w:rsidRDefault="001D3C0A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«Средняя общеобразовательная школа №50»</w:t>
      </w:r>
    </w:p>
    <w:p w14:paraId="56483973" w14:textId="77777777" w:rsidR="001D3C0A" w:rsidRPr="00E72D58" w:rsidRDefault="001D3C0A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D0D389" w14:textId="77777777" w:rsidR="001D3C0A" w:rsidRPr="00E72D58" w:rsidRDefault="001D3C0A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4FF1AF" w14:textId="77777777" w:rsidR="001D3C0A" w:rsidRPr="00E72D58" w:rsidRDefault="001D3C0A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F781EA" w14:textId="77777777" w:rsidR="00B76131" w:rsidRPr="00E72D58" w:rsidRDefault="00B76131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2D58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14:paraId="403FE8D1" w14:textId="77777777" w:rsidR="00B76131" w:rsidRPr="00E72D58" w:rsidRDefault="00B76131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D36899" w14:textId="77777777" w:rsidR="00B76131" w:rsidRPr="00E72D58" w:rsidRDefault="00B76131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по учебному предмету английский язык</w:t>
      </w:r>
    </w:p>
    <w:p w14:paraId="3F60AB25" w14:textId="485CE5DB" w:rsidR="00B76131" w:rsidRPr="00E72D58" w:rsidRDefault="00B76131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для 5 класса</w:t>
      </w:r>
    </w:p>
    <w:p w14:paraId="7A928421" w14:textId="77777777" w:rsidR="00B76131" w:rsidRPr="00E72D58" w:rsidRDefault="00B76131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(3 ч в неделю, 102 часа в год)</w:t>
      </w:r>
    </w:p>
    <w:p w14:paraId="61E3D016" w14:textId="77777777" w:rsidR="00B76131" w:rsidRPr="00E72D58" w:rsidRDefault="00B76131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bCs/>
          <w:sz w:val="24"/>
          <w:szCs w:val="24"/>
        </w:rPr>
      </w:pPr>
    </w:p>
    <w:p w14:paraId="7BB2BD9F" w14:textId="77777777" w:rsidR="00B76131" w:rsidRPr="00E72D58" w:rsidRDefault="00B76131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321709B" w14:textId="77777777" w:rsidR="00B76131" w:rsidRPr="00E72D58" w:rsidRDefault="00B76131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E996E5" w14:textId="77777777" w:rsidR="00B76131" w:rsidRPr="00E72D58" w:rsidRDefault="00B76131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«Рассмотрено» </w:t>
      </w:r>
    </w:p>
    <w:p w14:paraId="104E8598" w14:textId="77777777" w:rsidR="00B76131" w:rsidRPr="00E72D58" w:rsidRDefault="00B76131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на заседании ШМО, Протокол №1 </w:t>
      </w:r>
      <w:proofErr w:type="gramStart"/>
      <w:r w:rsidRPr="00E72D5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E72D58">
        <w:rPr>
          <w:rFonts w:ascii="Times New Roman" w:hAnsi="Times New Roman" w:cs="Times New Roman"/>
          <w:sz w:val="24"/>
          <w:szCs w:val="24"/>
        </w:rPr>
        <w:t xml:space="preserve"> ____________</w:t>
      </w:r>
    </w:p>
    <w:p w14:paraId="2F67C6C0" w14:textId="77777777" w:rsidR="00B76131" w:rsidRPr="00E72D58" w:rsidRDefault="00B76131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Руководитель ШМО _________ _________________ </w:t>
      </w:r>
    </w:p>
    <w:p w14:paraId="3B4085DF" w14:textId="1AD66DC0" w:rsidR="00B76131" w:rsidRPr="00E72D58" w:rsidRDefault="00B76131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                                        подпись                  ФИО</w:t>
      </w:r>
    </w:p>
    <w:p w14:paraId="355C98D9" w14:textId="77777777" w:rsidR="00B76131" w:rsidRPr="00E72D58" w:rsidRDefault="00B76131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</w:p>
    <w:p w14:paraId="3C6098B2" w14:textId="77777777" w:rsidR="00B76131" w:rsidRPr="00E72D58" w:rsidRDefault="00B76131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«Согласовано»</w:t>
      </w:r>
    </w:p>
    <w:p w14:paraId="60CEB2AA" w14:textId="77777777" w:rsidR="00B76131" w:rsidRPr="00E72D58" w:rsidRDefault="00B76131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_________ _________________ </w:t>
      </w:r>
    </w:p>
    <w:p w14:paraId="12970270" w14:textId="3693843E" w:rsidR="00B76131" w:rsidRPr="00E72D58" w:rsidRDefault="00B76131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подпись                  ФИО</w:t>
      </w:r>
    </w:p>
    <w:p w14:paraId="46453C28" w14:textId="77777777" w:rsidR="00B76131" w:rsidRPr="00E72D58" w:rsidRDefault="00B76131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921B095" w14:textId="77777777" w:rsidR="00B76131" w:rsidRPr="00E72D58" w:rsidRDefault="00B76131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C802D1A" w14:textId="77777777" w:rsidR="00B76131" w:rsidRDefault="00B76131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38A45B3" w14:textId="77777777" w:rsidR="008371B5" w:rsidRDefault="008371B5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AA0D5D8" w14:textId="77777777" w:rsidR="008371B5" w:rsidRDefault="008371B5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73895F0" w14:textId="77777777" w:rsidR="008371B5" w:rsidRDefault="008371B5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0DCE330" w14:textId="77777777" w:rsidR="008371B5" w:rsidRDefault="008371B5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504A1D2" w14:textId="77777777" w:rsidR="008371B5" w:rsidRDefault="008371B5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DC0D904" w14:textId="77777777" w:rsidR="008371B5" w:rsidRDefault="008371B5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A526596" w14:textId="77777777" w:rsidR="008371B5" w:rsidRPr="00E72D58" w:rsidRDefault="008371B5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C4F2AA4" w14:textId="77777777" w:rsidR="00B76131" w:rsidRPr="00E72D58" w:rsidRDefault="00B76131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14:paraId="374FC27B" w14:textId="7B5EC1CF" w:rsidR="006D2678" w:rsidRPr="00E72D58" w:rsidRDefault="006D2678" w:rsidP="00DA77E3">
      <w:pPr>
        <w:spacing w:after="0" w:line="240" w:lineRule="auto"/>
        <w:ind w:right="-31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E72D58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по английскому языку 5 класса </w:t>
      </w:r>
    </w:p>
    <w:p w14:paraId="59B6DA7A" w14:textId="633CFDD7" w:rsidR="00752B4E" w:rsidRPr="00E72D58" w:rsidRDefault="00752B4E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  <w:proofErr w:type="gramStart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>(УМК:</w:t>
      </w:r>
      <w:proofErr w:type="gramEnd"/>
      <w:r w:rsidRPr="00E72D58">
        <w:rPr>
          <w:rFonts w:ascii="Times New Roman" w:hAnsi="Times New Roman" w:cs="Times New Roman"/>
          <w:bCs/>
          <w:sz w:val="24"/>
          <w:szCs w:val="24"/>
          <w:lang w:val="en-US" w:eastAsia="zh-CN"/>
        </w:rPr>
        <w:t>Spotlight</w:t>
      </w:r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5</w:t>
      </w:r>
      <w:r w:rsidR="006D2678"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>/</w:t>
      </w:r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Английский в фокусе: 5 класс: учебник для учащихся общеобразовательных учреждений / </w:t>
      </w:r>
      <w:proofErr w:type="spellStart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>Ю.Е.Ваулина</w:t>
      </w:r>
      <w:proofErr w:type="spellEnd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, </w:t>
      </w:r>
      <w:proofErr w:type="spellStart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>Дж.Дули</w:t>
      </w:r>
      <w:proofErr w:type="spellEnd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- </w:t>
      </w:r>
    </w:p>
    <w:p w14:paraId="56E85E93" w14:textId="1121D5E3" w:rsidR="007322BD" w:rsidRPr="00E72D58" w:rsidRDefault="00752B4E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  <w:proofErr w:type="gramStart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М.: </w:t>
      </w:r>
      <w:proofErr w:type="spellStart"/>
      <w:r w:rsidRPr="00E72D58">
        <w:rPr>
          <w:rFonts w:ascii="Times New Roman" w:hAnsi="Times New Roman" w:cs="Times New Roman"/>
          <w:bCs/>
          <w:sz w:val="24"/>
          <w:szCs w:val="24"/>
          <w:lang w:val="en-US" w:eastAsia="zh-CN"/>
        </w:rPr>
        <w:t>Просве</w:t>
      </w:r>
      <w:proofErr w:type="spellEnd"/>
      <w:r w:rsidR="002751DD"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>щ</w:t>
      </w:r>
      <w:proofErr w:type="spellStart"/>
      <w:r w:rsidRPr="00E72D58">
        <w:rPr>
          <w:rFonts w:ascii="Times New Roman" w:hAnsi="Times New Roman" w:cs="Times New Roman"/>
          <w:bCs/>
          <w:sz w:val="24"/>
          <w:szCs w:val="24"/>
          <w:lang w:val="en-US" w:eastAsia="zh-CN"/>
        </w:rPr>
        <w:t>ение</w:t>
      </w:r>
      <w:proofErr w:type="spellEnd"/>
      <w:r w:rsidRPr="00E72D58">
        <w:rPr>
          <w:rFonts w:ascii="Times New Roman" w:hAnsi="Times New Roman" w:cs="Times New Roman"/>
          <w:bCs/>
          <w:sz w:val="24"/>
          <w:szCs w:val="24"/>
          <w:lang w:val="en-US" w:eastAsia="zh-CN"/>
        </w:rPr>
        <w:t>, 2017г.)</w:t>
      </w:r>
      <w:proofErr w:type="gramEnd"/>
    </w:p>
    <w:tbl>
      <w:tblPr>
        <w:tblStyle w:val="a9"/>
        <w:tblW w:w="15622" w:type="dxa"/>
        <w:tblLayout w:type="fixed"/>
        <w:tblLook w:val="04A0" w:firstRow="1" w:lastRow="0" w:firstColumn="1" w:lastColumn="0" w:noHBand="0" w:noVBand="1"/>
      </w:tblPr>
      <w:tblGrid>
        <w:gridCol w:w="579"/>
        <w:gridCol w:w="2965"/>
        <w:gridCol w:w="6408"/>
        <w:gridCol w:w="992"/>
        <w:gridCol w:w="1346"/>
        <w:gridCol w:w="1347"/>
        <w:gridCol w:w="1985"/>
      </w:tblGrid>
      <w:tr w:rsidR="00E72D58" w:rsidRPr="00E72D58" w14:paraId="6562CAC7" w14:textId="77777777" w:rsidTr="008371B5">
        <w:trPr>
          <w:trHeight w:val="302"/>
        </w:trPr>
        <w:tc>
          <w:tcPr>
            <w:tcW w:w="579" w:type="dxa"/>
            <w:vMerge w:val="restart"/>
          </w:tcPr>
          <w:p w14:paraId="038EE96F" w14:textId="77777777" w:rsidR="00C9760B" w:rsidRPr="00E72D58" w:rsidRDefault="00C9760B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2B810897" w14:textId="6A43693A" w:rsidR="00C9760B" w:rsidRPr="00E72D58" w:rsidRDefault="00C9760B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72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65" w:type="dxa"/>
            <w:vMerge w:val="restart"/>
          </w:tcPr>
          <w:p w14:paraId="103364DF" w14:textId="63F99706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6408" w:type="dxa"/>
            <w:vMerge w:val="restart"/>
          </w:tcPr>
          <w:p w14:paraId="1EB17496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</w:tcPr>
          <w:p w14:paraId="18D27377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</w:t>
            </w:r>
            <w:r w:rsidRPr="00E72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-</w:t>
            </w:r>
            <w:proofErr w:type="spellStart"/>
            <w:r w:rsidRPr="00E72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во</w:t>
            </w:r>
            <w:proofErr w:type="spellEnd"/>
          </w:p>
          <w:p w14:paraId="5CA44EF5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72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693" w:type="dxa"/>
            <w:gridSpan w:val="2"/>
          </w:tcPr>
          <w:p w14:paraId="2675E5B9" w14:textId="36387C5A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Даты</w:t>
            </w:r>
          </w:p>
        </w:tc>
        <w:tc>
          <w:tcPr>
            <w:tcW w:w="1985" w:type="dxa"/>
          </w:tcPr>
          <w:p w14:paraId="10DC101C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72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Корректи</w:t>
            </w:r>
            <w:proofErr w:type="spellEnd"/>
            <w:r w:rsidRPr="00E72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-</w:t>
            </w:r>
            <w:proofErr w:type="spellStart"/>
            <w:r w:rsidRPr="00E72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ровка</w:t>
            </w:r>
            <w:proofErr w:type="spellEnd"/>
            <w:proofErr w:type="gramEnd"/>
          </w:p>
        </w:tc>
      </w:tr>
      <w:tr w:rsidR="00E72D58" w:rsidRPr="00E72D58" w14:paraId="0A5DE83D" w14:textId="77777777" w:rsidTr="008371B5">
        <w:trPr>
          <w:trHeight w:val="287"/>
        </w:trPr>
        <w:tc>
          <w:tcPr>
            <w:tcW w:w="579" w:type="dxa"/>
            <w:vMerge/>
          </w:tcPr>
          <w:p w14:paraId="1A0A0E82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  <w:textDirection w:val="btLr"/>
          </w:tcPr>
          <w:p w14:paraId="0EDB5F61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vMerge/>
          </w:tcPr>
          <w:p w14:paraId="10E6D107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01EDA348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</w:tcPr>
          <w:p w14:paraId="149DBB4E" w14:textId="24032E79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347" w:type="dxa"/>
          </w:tcPr>
          <w:p w14:paraId="02275105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985" w:type="dxa"/>
          </w:tcPr>
          <w:p w14:paraId="14E0AD1D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483D4795" w14:textId="77777777" w:rsidTr="008371B5">
        <w:trPr>
          <w:trHeight w:val="90"/>
        </w:trPr>
        <w:tc>
          <w:tcPr>
            <w:tcW w:w="579" w:type="dxa"/>
          </w:tcPr>
          <w:p w14:paraId="4FA31033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3DB15C87" w14:textId="2AAE1B12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Моя семья. Мои друзья. Семейные праздники (день рождения, Новый год)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(5)</w:t>
            </w:r>
          </w:p>
        </w:tc>
        <w:tc>
          <w:tcPr>
            <w:tcW w:w="6408" w:type="dxa"/>
          </w:tcPr>
          <w:p w14:paraId="58378560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работа по теме «Знакомство»</w:t>
            </w:r>
          </w:p>
        </w:tc>
        <w:tc>
          <w:tcPr>
            <w:tcW w:w="992" w:type="dxa"/>
          </w:tcPr>
          <w:p w14:paraId="6504A803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5ADC2BE3" w14:textId="6DD3F413" w:rsidR="00E21A69" w:rsidRPr="00E72D58" w:rsidRDefault="00E21A6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7EAE69C1" w14:textId="7F5324B8" w:rsidR="00E21A69" w:rsidRPr="00E72D58" w:rsidRDefault="00E21A6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041C1C2F" w14:textId="4F547202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5" w:type="dxa"/>
          </w:tcPr>
          <w:p w14:paraId="3EF7EC9E" w14:textId="77777777" w:rsidR="00C9760B" w:rsidRPr="00E72D58" w:rsidRDefault="00C9760B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5880C564" w14:textId="77777777" w:rsidTr="008371B5">
        <w:trPr>
          <w:trHeight w:val="179"/>
        </w:trPr>
        <w:tc>
          <w:tcPr>
            <w:tcW w:w="579" w:type="dxa"/>
          </w:tcPr>
          <w:p w14:paraId="71F00554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20095E6E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22785FA1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 о значении изучения от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 Я, о культуре стран изучаемого языка</w:t>
            </w:r>
          </w:p>
        </w:tc>
        <w:tc>
          <w:tcPr>
            <w:tcW w:w="992" w:type="dxa"/>
          </w:tcPr>
          <w:p w14:paraId="7EF969C4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0B160673" w14:textId="173BFB6D" w:rsidR="00E21A69" w:rsidRPr="00E72D58" w:rsidRDefault="00E21A6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415B92F1" w14:textId="7B78C06B" w:rsidR="00E21A69" w:rsidRPr="00E72D58" w:rsidRDefault="00E21A6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71210270" w14:textId="75A695E2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C3B42DD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56804F91" w14:textId="77777777" w:rsidTr="008371B5">
        <w:trPr>
          <w:trHeight w:val="229"/>
        </w:trPr>
        <w:tc>
          <w:tcPr>
            <w:tcW w:w="579" w:type="dxa"/>
          </w:tcPr>
          <w:p w14:paraId="5F217481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217F5746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2D43ED2D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алфавита и транскрипционных значков. Повт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рение правил чтения гласных букв</w:t>
            </w:r>
          </w:p>
        </w:tc>
        <w:tc>
          <w:tcPr>
            <w:tcW w:w="992" w:type="dxa"/>
          </w:tcPr>
          <w:p w14:paraId="21EE9B89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0970AA73" w14:textId="3082F011" w:rsidR="008E1F52" w:rsidRPr="00E72D58" w:rsidRDefault="008E1F5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58609129" w14:textId="4B0B1B7D" w:rsidR="00C9760B" w:rsidRPr="00E72D58" w:rsidRDefault="008E1F5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1FEA253F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79C694B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05166707" w14:textId="77777777" w:rsidTr="008371B5">
        <w:trPr>
          <w:trHeight w:val="329"/>
        </w:trPr>
        <w:tc>
          <w:tcPr>
            <w:tcW w:w="579" w:type="dxa"/>
          </w:tcPr>
          <w:p w14:paraId="1379480B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2ECD83B9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1D430CC0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числительных. Цвета</w:t>
            </w:r>
          </w:p>
        </w:tc>
        <w:tc>
          <w:tcPr>
            <w:tcW w:w="992" w:type="dxa"/>
          </w:tcPr>
          <w:p w14:paraId="304CF299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3AA26EFF" w14:textId="4A05E047" w:rsidR="008E1F52" w:rsidRPr="00E72D58" w:rsidRDefault="008E1F5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1303B10D" w14:textId="6CA9ACD0" w:rsidR="008E1F52" w:rsidRPr="00E72D58" w:rsidRDefault="008E1F5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0FABEE8E" w14:textId="12D0F32B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36281B2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2AC9ECE1" w14:textId="77777777" w:rsidTr="008371B5">
        <w:trPr>
          <w:trHeight w:val="196"/>
        </w:trPr>
        <w:tc>
          <w:tcPr>
            <w:tcW w:w="579" w:type="dxa"/>
          </w:tcPr>
          <w:p w14:paraId="477B3775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5D0B5B05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17AFAEA7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992" w:type="dxa"/>
          </w:tcPr>
          <w:p w14:paraId="49CBFC5B" w14:textId="2295FBF9" w:rsidR="00C9760B" w:rsidRPr="00E72D58" w:rsidRDefault="003369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14:paraId="2C489C67" w14:textId="5AC136B9" w:rsidR="008E1F52" w:rsidRPr="00E72D58" w:rsidRDefault="008E1F5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 </w:t>
            </w:r>
          </w:p>
          <w:p w14:paraId="319D1809" w14:textId="4F83D50D" w:rsidR="008E1F52" w:rsidRPr="00E72D58" w:rsidRDefault="008E1F5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72AFD71A" w14:textId="750D7A08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4FB6121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74182160" w14:textId="77777777" w:rsidTr="008371B5">
        <w:trPr>
          <w:trHeight w:val="213"/>
        </w:trPr>
        <w:tc>
          <w:tcPr>
            <w:tcW w:w="579" w:type="dxa"/>
          </w:tcPr>
          <w:p w14:paraId="1F914EEE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248DB61D" w14:textId="2453E10D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Школа, школьная жизнь, школьная форма, изуча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мые предметы. Переписка с зарубежными сверстн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ками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 (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12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)</w:t>
            </w:r>
          </w:p>
          <w:p w14:paraId="6B902C1B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14F90325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2FFA5552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31A7EB14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11F23243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137EFF92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0A1F459B" w14:textId="3D8564EC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команд на английском языке и ответы на </w:t>
            </w:r>
            <w:proofErr w:type="spellStart"/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647DC"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5647DC" w:rsidRPr="00E72D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  <w:proofErr w:type="spellEnd"/>
            <w:proofErr w:type="gramEnd"/>
          </w:p>
        </w:tc>
        <w:tc>
          <w:tcPr>
            <w:tcW w:w="992" w:type="dxa"/>
          </w:tcPr>
          <w:p w14:paraId="6CBDFC4F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0300EA95" w14:textId="7F4AC240" w:rsidR="008E1F52" w:rsidRPr="00E72D58" w:rsidRDefault="008E1F5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4F855AF5" w14:textId="3B100D92" w:rsidR="008E1F52" w:rsidRPr="00E72D58" w:rsidRDefault="008E1F5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49FF575F" w14:textId="210F74B4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21ED683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5576AA2C" w14:textId="77777777" w:rsidTr="008371B5">
        <w:trPr>
          <w:trHeight w:val="90"/>
        </w:trPr>
        <w:tc>
          <w:tcPr>
            <w:tcW w:w="579" w:type="dxa"/>
          </w:tcPr>
          <w:p w14:paraId="5CC54C26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18072A58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65F031F5" w14:textId="417D85E1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Диалогическая работа с использованием структур «Я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имею/</w:t>
            </w:r>
            <w:r w:rsidR="005647DC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 меня есть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992" w:type="dxa"/>
          </w:tcPr>
          <w:p w14:paraId="4AB9627D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052981BD" w14:textId="54B55581" w:rsidR="008E1F52" w:rsidRPr="00E72D58" w:rsidRDefault="008E1F5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4504311F" w14:textId="788AA8B9" w:rsidR="008E1F52" w:rsidRPr="00E72D58" w:rsidRDefault="008E1F5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4CDD58B0" w14:textId="68FCD12A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85FFCEC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3640849D" w14:textId="77777777" w:rsidTr="008371B5">
        <w:trPr>
          <w:trHeight w:val="90"/>
        </w:trPr>
        <w:tc>
          <w:tcPr>
            <w:tcW w:w="579" w:type="dxa"/>
          </w:tcPr>
          <w:p w14:paraId="446B3BEA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60E6695B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0264B0BD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Активизация лексики классного обихода</w:t>
            </w:r>
          </w:p>
        </w:tc>
        <w:tc>
          <w:tcPr>
            <w:tcW w:w="992" w:type="dxa"/>
          </w:tcPr>
          <w:p w14:paraId="6BDCEC9E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44B93B5" w14:textId="347CCA86" w:rsidR="00D021EE" w:rsidRPr="00E72D58" w:rsidRDefault="00D021EE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156E5ED1" w14:textId="140AF4D2" w:rsidR="00D021EE" w:rsidRPr="00E72D58" w:rsidRDefault="00D021EE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4638343E" w14:textId="45F125CE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9477AD8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2B9A5966" w14:textId="77777777" w:rsidTr="008371B5">
        <w:trPr>
          <w:trHeight w:val="90"/>
        </w:trPr>
        <w:tc>
          <w:tcPr>
            <w:tcW w:w="579" w:type="dxa"/>
          </w:tcPr>
          <w:p w14:paraId="642C5433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13A70837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09F2D7BD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1. Школьные дни.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лексики по теме «Школа». Неопределенный артикль</w:t>
            </w:r>
          </w:p>
        </w:tc>
        <w:tc>
          <w:tcPr>
            <w:tcW w:w="992" w:type="dxa"/>
          </w:tcPr>
          <w:p w14:paraId="444B1226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0193521F" w14:textId="1F77FD6D" w:rsidR="0036297F" w:rsidRPr="00E72D58" w:rsidRDefault="0036297F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2D62AE39" w14:textId="398CCEED" w:rsidR="00C9760B" w:rsidRPr="00E72D58" w:rsidRDefault="0036297F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6C372F78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50E95EC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E72D58" w:rsidRPr="00E72D58" w14:paraId="1C81FB33" w14:textId="77777777" w:rsidTr="008371B5">
        <w:trPr>
          <w:trHeight w:val="196"/>
        </w:trPr>
        <w:tc>
          <w:tcPr>
            <w:tcW w:w="579" w:type="dxa"/>
          </w:tcPr>
          <w:p w14:paraId="5B646FA6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371C2C17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408" w:type="dxa"/>
          </w:tcPr>
          <w:p w14:paraId="4ED440B3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Дилогическая работа по теме «Знакомство в школе». Ли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ные местоимения. Глагол «быть»</w:t>
            </w:r>
          </w:p>
        </w:tc>
        <w:tc>
          <w:tcPr>
            <w:tcW w:w="992" w:type="dxa"/>
          </w:tcPr>
          <w:p w14:paraId="3FC304C5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256796A0" w14:textId="3A84B0D9" w:rsidR="0036297F" w:rsidRPr="00E72D58" w:rsidRDefault="0036297F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4820604D" w14:textId="6FDA4AB7" w:rsidR="00C9760B" w:rsidRPr="00E72D58" w:rsidRDefault="0036297F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1D1B3C9F" w14:textId="0407836C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F15A5AF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2BAC2DF6" w14:textId="77777777" w:rsidTr="008371B5">
        <w:trPr>
          <w:trHeight w:val="90"/>
        </w:trPr>
        <w:tc>
          <w:tcPr>
            <w:tcW w:w="579" w:type="dxa"/>
          </w:tcPr>
          <w:p w14:paraId="418E9816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166D658D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7DDD98BA" w14:textId="7EECF32A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Поисковое чтение – анкета по выбору учебных предметов</w:t>
            </w:r>
          </w:p>
        </w:tc>
        <w:tc>
          <w:tcPr>
            <w:tcW w:w="992" w:type="dxa"/>
          </w:tcPr>
          <w:p w14:paraId="393914DA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5DE1DCB7" w14:textId="08CC4F79" w:rsidR="0036297F" w:rsidRPr="00E72D58" w:rsidRDefault="0036297F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  <w:r w:rsidR="00C54291"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DE1BDA5" w14:textId="79512B27" w:rsidR="0036297F" w:rsidRPr="00E72D58" w:rsidRDefault="0036297F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3835439A" w14:textId="2F496628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9C091F5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3CCC12D7" w14:textId="77777777" w:rsidTr="008371B5">
        <w:trPr>
          <w:trHeight w:val="112"/>
        </w:trPr>
        <w:tc>
          <w:tcPr>
            <w:tcW w:w="579" w:type="dxa"/>
          </w:tcPr>
          <w:p w14:paraId="076BF490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5391E2A5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1EB0C5D6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Монологическая работа по теме «Школы в Англии»</w:t>
            </w:r>
          </w:p>
        </w:tc>
        <w:tc>
          <w:tcPr>
            <w:tcW w:w="992" w:type="dxa"/>
          </w:tcPr>
          <w:p w14:paraId="7EA259D0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4B438A47" w14:textId="21E8D1AE" w:rsidR="0036297F" w:rsidRPr="00E72D58" w:rsidRDefault="0036297F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355C6DCF" w14:textId="55338D8A" w:rsidR="0036297F" w:rsidRPr="00E72D58" w:rsidRDefault="0036297F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5в  </w:t>
            </w:r>
          </w:p>
        </w:tc>
        <w:tc>
          <w:tcPr>
            <w:tcW w:w="1347" w:type="dxa"/>
          </w:tcPr>
          <w:p w14:paraId="35ED71BF" w14:textId="2DE0E58A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1426FEA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5B4AE9CF" w14:textId="77777777" w:rsidTr="008371B5">
        <w:trPr>
          <w:trHeight w:val="90"/>
        </w:trPr>
        <w:tc>
          <w:tcPr>
            <w:tcW w:w="579" w:type="dxa"/>
          </w:tcPr>
          <w:p w14:paraId="7BFB89BC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14:paraId="7BDFE402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573B2486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Изучающее чтение – статья-интервью в Интернете о ро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сийской школе</w:t>
            </w:r>
          </w:p>
        </w:tc>
        <w:tc>
          <w:tcPr>
            <w:tcW w:w="992" w:type="dxa"/>
          </w:tcPr>
          <w:p w14:paraId="12F51601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001C667F" w14:textId="07AD4B92" w:rsidR="0036297F" w:rsidRPr="00E72D58" w:rsidRDefault="0036297F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5F59D85D" w14:textId="21CE3DFF" w:rsidR="0036297F" w:rsidRPr="00E72D58" w:rsidRDefault="0036297F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14CE43E0" w14:textId="27D2A1A2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4D99C37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67BEB30B" w14:textId="77777777" w:rsidTr="008371B5">
        <w:trPr>
          <w:trHeight w:val="90"/>
        </w:trPr>
        <w:tc>
          <w:tcPr>
            <w:tcW w:w="579" w:type="dxa"/>
          </w:tcPr>
          <w:p w14:paraId="63F87F8A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4F41CD10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408" w:type="dxa"/>
          </w:tcPr>
          <w:p w14:paraId="2A64C94A" w14:textId="262CFE10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речь этикетного характе</w:t>
            </w:r>
            <w:r w:rsidR="005647DC" w:rsidRPr="00E72D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992" w:type="dxa"/>
          </w:tcPr>
          <w:p w14:paraId="778AD3A0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2EE6784" w14:textId="0128AF6E" w:rsidR="0036297F" w:rsidRPr="00E72D58" w:rsidRDefault="0036297F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23E5A6B9" w14:textId="4BB43AEB" w:rsidR="0036297F" w:rsidRPr="00E72D58" w:rsidRDefault="0036297F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3C39DBF4" w14:textId="568F926A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3ABFABB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7F63466F" w14:textId="77777777" w:rsidTr="008371B5">
        <w:trPr>
          <w:trHeight w:val="90"/>
        </w:trPr>
        <w:tc>
          <w:tcPr>
            <w:tcW w:w="579" w:type="dxa"/>
          </w:tcPr>
          <w:p w14:paraId="19E7A868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67345779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5E0CB7EA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Аудитивная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текст-плакатом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о работе в группе</w:t>
            </w:r>
          </w:p>
        </w:tc>
        <w:tc>
          <w:tcPr>
            <w:tcW w:w="992" w:type="dxa"/>
          </w:tcPr>
          <w:p w14:paraId="28F8689F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5022AC98" w14:textId="291B4A80" w:rsidR="0036297F" w:rsidRPr="00E72D58" w:rsidRDefault="0036297F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5CD262B8" w14:textId="432804F2" w:rsidR="0036297F" w:rsidRPr="00E72D58" w:rsidRDefault="0036297F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0E220736" w14:textId="5CF0C46F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8F8E482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6E04FE6D" w14:textId="77777777" w:rsidTr="008371B5">
        <w:trPr>
          <w:trHeight w:val="90"/>
        </w:trPr>
        <w:tc>
          <w:tcPr>
            <w:tcW w:w="579" w:type="dxa"/>
          </w:tcPr>
          <w:p w14:paraId="1E92103B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64855D4E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6B596A2D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«Школьные дни»</w:t>
            </w:r>
          </w:p>
        </w:tc>
        <w:tc>
          <w:tcPr>
            <w:tcW w:w="992" w:type="dxa"/>
          </w:tcPr>
          <w:p w14:paraId="604B2F51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358F30E" w14:textId="447A91CE" w:rsidR="00FD3B55" w:rsidRPr="00E72D58" w:rsidRDefault="00FD3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3F6310B7" w14:textId="2BA3D331" w:rsidR="00FD3B55" w:rsidRPr="00E72D58" w:rsidRDefault="00FD3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56851199" w14:textId="1BACC944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3A78E26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07E752CE" w14:textId="77777777" w:rsidTr="008371B5">
        <w:trPr>
          <w:trHeight w:val="90"/>
        </w:trPr>
        <w:tc>
          <w:tcPr>
            <w:tcW w:w="579" w:type="dxa"/>
          </w:tcPr>
          <w:p w14:paraId="50A18565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5F875FD0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67738C85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14:paraId="56E2C1FA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9100F7D" w14:textId="16BFA5B2" w:rsidR="00FD3B55" w:rsidRPr="00E72D58" w:rsidRDefault="00FD3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543870BB" w14:textId="144B7E70" w:rsidR="00FD3B55" w:rsidRPr="00E72D58" w:rsidRDefault="00FD3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144998C4" w14:textId="4EB2019B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6774036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6C84B290" w14:textId="77777777" w:rsidTr="008371B5">
        <w:trPr>
          <w:trHeight w:val="90"/>
        </w:trPr>
        <w:tc>
          <w:tcPr>
            <w:tcW w:w="579" w:type="dxa"/>
          </w:tcPr>
          <w:p w14:paraId="50604DA0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198ED416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Внешность и черты хара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тера человека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(2)</w:t>
            </w:r>
          </w:p>
        </w:tc>
        <w:tc>
          <w:tcPr>
            <w:tcW w:w="6408" w:type="dxa"/>
          </w:tcPr>
          <w:p w14:paraId="176B051F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2. Это я!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Введение лексики по теме.</w:t>
            </w:r>
          </w:p>
        </w:tc>
        <w:tc>
          <w:tcPr>
            <w:tcW w:w="992" w:type="dxa"/>
          </w:tcPr>
          <w:p w14:paraId="7FB0216B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28623101" w14:textId="0BD48B4C" w:rsidR="00FD3B55" w:rsidRPr="00E72D58" w:rsidRDefault="00FD3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22FEF7B0" w14:textId="67F3C63C" w:rsidR="00FD3B55" w:rsidRPr="00E72D58" w:rsidRDefault="00FD3B5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2A70F17B" w14:textId="1DF4713A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C9A74EF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59A94156" w14:textId="77777777" w:rsidTr="008371B5">
        <w:trPr>
          <w:trHeight w:val="90"/>
        </w:trPr>
        <w:tc>
          <w:tcPr>
            <w:tcW w:w="579" w:type="dxa"/>
          </w:tcPr>
          <w:p w14:paraId="39C331ED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105F356E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2F9178C1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навыков употребления множественного числа существительных и указательных местоимений </w:t>
            </w:r>
          </w:p>
        </w:tc>
        <w:tc>
          <w:tcPr>
            <w:tcW w:w="992" w:type="dxa"/>
          </w:tcPr>
          <w:p w14:paraId="7AD25C00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CB197C9" w14:textId="4B182171" w:rsidR="00FD3B55" w:rsidRPr="00E72D58" w:rsidRDefault="00FD3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73206EAC" w14:textId="1E3D40DB" w:rsidR="00FD3B55" w:rsidRPr="00E72D58" w:rsidRDefault="00FD3B5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200B8C2C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2D7BE37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478E638F" w14:textId="77777777" w:rsidTr="008371B5">
        <w:trPr>
          <w:trHeight w:val="90"/>
        </w:trPr>
        <w:tc>
          <w:tcPr>
            <w:tcW w:w="579" w:type="dxa"/>
          </w:tcPr>
          <w:p w14:paraId="4D3C55BC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58B66FCF" w14:textId="31CCE474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Досуг и увлечения (чт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ние, кино, театр, музеи, музыка)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(7)</w:t>
            </w:r>
          </w:p>
          <w:p w14:paraId="1EB1F0CE" w14:textId="037E9559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08" w:type="dxa"/>
          </w:tcPr>
          <w:p w14:paraId="2B6FCAB5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Монологическая речь по теме «Моя коллекция»</w:t>
            </w:r>
          </w:p>
        </w:tc>
        <w:tc>
          <w:tcPr>
            <w:tcW w:w="992" w:type="dxa"/>
          </w:tcPr>
          <w:p w14:paraId="7AC03A3F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45ABF8B" w14:textId="17D1399C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3B878171" w14:textId="16F7283F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587D9DF2" w14:textId="45A87059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3E9487B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E72D58" w:rsidRPr="00E72D58" w14:paraId="063687BC" w14:textId="77777777" w:rsidTr="008371B5">
        <w:trPr>
          <w:trHeight w:val="90"/>
        </w:trPr>
        <w:tc>
          <w:tcPr>
            <w:tcW w:w="579" w:type="dxa"/>
          </w:tcPr>
          <w:p w14:paraId="3C8E4CBA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3A224500" w14:textId="46B2E98C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408" w:type="dxa"/>
          </w:tcPr>
          <w:p w14:paraId="4FBDEB23" w14:textId="03DF9B6D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навыков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«Сувениры из Великобритании»</w:t>
            </w:r>
          </w:p>
        </w:tc>
        <w:tc>
          <w:tcPr>
            <w:tcW w:w="992" w:type="dxa"/>
          </w:tcPr>
          <w:p w14:paraId="43F28B43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52717065" w14:textId="066FFE9E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4AD5523F" w14:textId="61748761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5в  </w:t>
            </w:r>
          </w:p>
        </w:tc>
        <w:tc>
          <w:tcPr>
            <w:tcW w:w="1347" w:type="dxa"/>
          </w:tcPr>
          <w:p w14:paraId="74C10A9C" w14:textId="69EADB99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F5F4DBF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E72D58" w:rsidRPr="00E72D58" w14:paraId="41097400" w14:textId="77777777" w:rsidTr="008371B5">
        <w:trPr>
          <w:trHeight w:val="90"/>
        </w:trPr>
        <w:tc>
          <w:tcPr>
            <w:tcW w:w="579" w:type="dxa"/>
          </w:tcPr>
          <w:p w14:paraId="7501E7C6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652584C6" w14:textId="67402470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408" w:type="dxa"/>
          </w:tcPr>
          <w:p w14:paraId="6B6384DB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Чтение с полным пониманием информации, совершенств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вание навыков устной речи по теме</w:t>
            </w:r>
          </w:p>
        </w:tc>
        <w:tc>
          <w:tcPr>
            <w:tcW w:w="992" w:type="dxa"/>
          </w:tcPr>
          <w:p w14:paraId="63ECB919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5F65F28" w14:textId="5261F786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27C3A233" w14:textId="79298FF6" w:rsidR="00C9760B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173251ED" w14:textId="1CBABD03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013C214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50A11556" w14:textId="77777777" w:rsidTr="008371B5">
        <w:trPr>
          <w:trHeight w:val="90"/>
        </w:trPr>
        <w:tc>
          <w:tcPr>
            <w:tcW w:w="579" w:type="dxa"/>
          </w:tcPr>
          <w:p w14:paraId="22B3F73F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14:paraId="6D20FE28" w14:textId="72BBE1F2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25C32F4E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работа по теме «Покупка сувенира»</w:t>
            </w:r>
          </w:p>
        </w:tc>
        <w:tc>
          <w:tcPr>
            <w:tcW w:w="992" w:type="dxa"/>
          </w:tcPr>
          <w:p w14:paraId="4BFA9708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0844293E" w14:textId="68471A17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6780E39F" w14:textId="02FBBB54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56A9432C" w14:textId="42F1E12D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1C6BF2D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63933D08" w14:textId="77777777" w:rsidTr="008371B5">
        <w:trPr>
          <w:trHeight w:val="90"/>
        </w:trPr>
        <w:tc>
          <w:tcPr>
            <w:tcW w:w="579" w:type="dxa"/>
          </w:tcPr>
          <w:p w14:paraId="4EBC64F9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2C7A9167" w14:textId="0485BA8E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7528FA4D" w14:textId="63A44334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Англоговорящие страны. Работа над монологической р</w:t>
            </w:r>
            <w:r w:rsidR="005647DC"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чью.</w:t>
            </w:r>
          </w:p>
        </w:tc>
        <w:tc>
          <w:tcPr>
            <w:tcW w:w="992" w:type="dxa"/>
          </w:tcPr>
          <w:p w14:paraId="40174CAA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414C75BA" w14:textId="1BD817B4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58E4F6CA" w14:textId="6C7A4D65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62DC85D6" w14:textId="545840F5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18E850E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02EB1BD0" w14:textId="77777777" w:rsidTr="008371B5">
        <w:trPr>
          <w:trHeight w:val="90"/>
        </w:trPr>
        <w:tc>
          <w:tcPr>
            <w:tcW w:w="579" w:type="dxa"/>
          </w:tcPr>
          <w:p w14:paraId="229938AB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6B1FCD03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3E08E493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за 1 четверть по теме «Это я!»</w:t>
            </w:r>
          </w:p>
        </w:tc>
        <w:tc>
          <w:tcPr>
            <w:tcW w:w="992" w:type="dxa"/>
          </w:tcPr>
          <w:p w14:paraId="7635B83C" w14:textId="14D3F621" w:rsidR="00C9760B" w:rsidRPr="00E72D58" w:rsidRDefault="003369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A3F318D" w14:textId="237C2F70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05E9D807" w14:textId="4F3CF732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77112C54" w14:textId="58C0C70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A87B302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27D02C68" w14:textId="77777777" w:rsidTr="008371B5">
        <w:trPr>
          <w:trHeight w:val="90"/>
        </w:trPr>
        <w:tc>
          <w:tcPr>
            <w:tcW w:w="579" w:type="dxa"/>
          </w:tcPr>
          <w:p w14:paraId="1096A400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7E1E58A2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6D3B3E61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14:paraId="14D4EF13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27EA1CE" w14:textId="0F0A8718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47E46BAB" w14:textId="1549C611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210348B4" w14:textId="76A03114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DFD41BF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3E3AB828" w14:textId="77777777" w:rsidTr="008371B5">
        <w:trPr>
          <w:trHeight w:val="229"/>
        </w:trPr>
        <w:tc>
          <w:tcPr>
            <w:tcW w:w="579" w:type="dxa"/>
          </w:tcPr>
          <w:p w14:paraId="78445A89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1E3B5B51" w14:textId="662AE8AC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Родной город/село. </w:t>
            </w:r>
          </w:p>
          <w:p w14:paraId="496AFE46" w14:textId="458BC618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Транспорт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 (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9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)</w:t>
            </w:r>
          </w:p>
          <w:p w14:paraId="715221EB" w14:textId="3D038214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6408" w:type="dxa"/>
          </w:tcPr>
          <w:p w14:paraId="76EC20CA" w14:textId="18AE1849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3. Мой дом - моя крепость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Введение и закрепл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лексики по теме «В доме». Порядковые числительные</w:t>
            </w:r>
          </w:p>
        </w:tc>
        <w:tc>
          <w:tcPr>
            <w:tcW w:w="992" w:type="dxa"/>
          </w:tcPr>
          <w:p w14:paraId="5BB2DF4A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5B6FC8D5" w14:textId="389AF917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  <w:p w14:paraId="729CAEB3" w14:textId="3888F5C1" w:rsidR="00C9760B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5C0C7D2E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43C73FF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03FA8B6C" w14:textId="77777777" w:rsidTr="008371B5">
        <w:trPr>
          <w:trHeight w:val="90"/>
        </w:trPr>
        <w:tc>
          <w:tcPr>
            <w:tcW w:w="579" w:type="dxa"/>
          </w:tcPr>
          <w:p w14:paraId="6DB7AB0C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3A29E75E" w14:textId="2AE90B80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749DCC4C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Диалогическая речь по теме «Новая квартира»</w:t>
            </w:r>
          </w:p>
        </w:tc>
        <w:tc>
          <w:tcPr>
            <w:tcW w:w="992" w:type="dxa"/>
          </w:tcPr>
          <w:p w14:paraId="64B386EE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53125CC2" w14:textId="195B250C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564C3419" w14:textId="0AAD963C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4477828A" w14:textId="7A87CECA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D94E3F8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50BF956A" w14:textId="77777777" w:rsidTr="008371B5">
        <w:trPr>
          <w:trHeight w:val="112"/>
        </w:trPr>
        <w:tc>
          <w:tcPr>
            <w:tcW w:w="579" w:type="dxa"/>
          </w:tcPr>
          <w:p w14:paraId="3DC3581F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0A186559" w14:textId="2F571539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64F4B0C4" w14:textId="2FB30DDD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Изучающее чтение текста «Моя комната». Предлоги места</w:t>
            </w:r>
          </w:p>
        </w:tc>
        <w:tc>
          <w:tcPr>
            <w:tcW w:w="992" w:type="dxa"/>
          </w:tcPr>
          <w:p w14:paraId="1A2E3A34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2182A290" w14:textId="3151B45A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5а  </w:t>
            </w:r>
          </w:p>
          <w:p w14:paraId="7A7B9F0D" w14:textId="27A58C07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73919E78" w14:textId="47150568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F4DA4FF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548488D6" w14:textId="77777777" w:rsidTr="008371B5">
        <w:trPr>
          <w:trHeight w:val="90"/>
        </w:trPr>
        <w:tc>
          <w:tcPr>
            <w:tcW w:w="579" w:type="dxa"/>
          </w:tcPr>
          <w:p w14:paraId="60D3E7FC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3C779EA4" w14:textId="09C58665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540DC93A" w14:textId="1573336D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с полным пониманием, совершенствование навыков устной речи,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обучение письменной речи по теме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«Типи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английский дом»</w:t>
            </w:r>
          </w:p>
        </w:tc>
        <w:tc>
          <w:tcPr>
            <w:tcW w:w="992" w:type="dxa"/>
          </w:tcPr>
          <w:p w14:paraId="2FED9322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6518E642" w14:textId="26962DEB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483249C1" w14:textId="169BA0B2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4C44591D" w14:textId="0C7D4186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CD1B7CA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25A6FCC8" w14:textId="77777777" w:rsidTr="008371B5">
        <w:trPr>
          <w:trHeight w:val="129"/>
        </w:trPr>
        <w:tc>
          <w:tcPr>
            <w:tcW w:w="579" w:type="dxa"/>
          </w:tcPr>
          <w:p w14:paraId="7B826C61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5584C1FE" w14:textId="7854606A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611317BF" w14:textId="0327A750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Монологическая работа по теме «Дома».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Сообщение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на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основе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прочитанного</w:t>
            </w:r>
            <w:proofErr w:type="spellEnd"/>
          </w:p>
        </w:tc>
        <w:tc>
          <w:tcPr>
            <w:tcW w:w="992" w:type="dxa"/>
          </w:tcPr>
          <w:p w14:paraId="3482D87F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50092D94" w14:textId="5A32920C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2E2F942F" w14:textId="49620E8D" w:rsidR="00C9760B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72548C4A" w14:textId="2B05D1CF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14:paraId="3096DC15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AC9AAB6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22144981" w14:textId="77777777" w:rsidTr="008371B5">
        <w:trPr>
          <w:trHeight w:val="90"/>
        </w:trPr>
        <w:tc>
          <w:tcPr>
            <w:tcW w:w="579" w:type="dxa"/>
          </w:tcPr>
          <w:p w14:paraId="123C5775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14:paraId="2FF3CBF7" w14:textId="37CC4570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36E49FDE" w14:textId="234A5B3E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Диалогическая речь этикетного характера «Осмотр дома»</w:t>
            </w:r>
          </w:p>
        </w:tc>
        <w:tc>
          <w:tcPr>
            <w:tcW w:w="992" w:type="dxa"/>
          </w:tcPr>
          <w:p w14:paraId="7BD5D904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26C77D90" w14:textId="5CC7A4DD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  <w:p w14:paraId="55F378B2" w14:textId="42FD746E" w:rsidR="00BF7927" w:rsidRPr="00E72D58" w:rsidRDefault="00BF792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5в </w:t>
            </w:r>
          </w:p>
        </w:tc>
        <w:tc>
          <w:tcPr>
            <w:tcW w:w="1347" w:type="dxa"/>
          </w:tcPr>
          <w:p w14:paraId="786A2372" w14:textId="5567F82F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F1209F1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3291A4E6" w14:textId="77777777" w:rsidTr="008371B5">
        <w:trPr>
          <w:trHeight w:val="179"/>
        </w:trPr>
        <w:tc>
          <w:tcPr>
            <w:tcW w:w="579" w:type="dxa"/>
          </w:tcPr>
          <w:p w14:paraId="7F54A384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6D11EDFF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63E430F7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Тренировка навыков письма – письмо английскому другу об устройстве русского дома</w:t>
            </w:r>
          </w:p>
        </w:tc>
        <w:tc>
          <w:tcPr>
            <w:tcW w:w="992" w:type="dxa"/>
          </w:tcPr>
          <w:p w14:paraId="44377222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668089F8" w14:textId="3587ED6F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5а  </w:t>
            </w:r>
          </w:p>
          <w:p w14:paraId="29AD1927" w14:textId="05816095" w:rsidR="00C9760B" w:rsidRPr="00E72D58" w:rsidRDefault="00D00F38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5F8AECF6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8AB66C1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64761855" w14:textId="77777777" w:rsidTr="008371B5">
        <w:trPr>
          <w:trHeight w:val="90"/>
        </w:trPr>
        <w:tc>
          <w:tcPr>
            <w:tcW w:w="579" w:type="dxa"/>
          </w:tcPr>
          <w:p w14:paraId="186FDA88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161F581E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4B844007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«Мой дом - моя крепость»</w:t>
            </w:r>
          </w:p>
        </w:tc>
        <w:tc>
          <w:tcPr>
            <w:tcW w:w="992" w:type="dxa"/>
          </w:tcPr>
          <w:p w14:paraId="2B99312C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13533BB" w14:textId="452EC72C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2F003CA7" w14:textId="510E88CA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37239A13" w14:textId="10A91604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E8737D7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4A7A9679" w14:textId="77777777" w:rsidTr="008371B5">
        <w:trPr>
          <w:trHeight w:val="90"/>
        </w:trPr>
        <w:tc>
          <w:tcPr>
            <w:tcW w:w="579" w:type="dxa"/>
          </w:tcPr>
          <w:p w14:paraId="21905DEE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3A704043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7F5E2B25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Работа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над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ошибками</w:t>
            </w:r>
            <w:proofErr w:type="spellEnd"/>
          </w:p>
        </w:tc>
        <w:tc>
          <w:tcPr>
            <w:tcW w:w="992" w:type="dxa"/>
          </w:tcPr>
          <w:p w14:paraId="5AAA1E5B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3D66CEB5" w14:textId="37540076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4B5B62E6" w14:textId="2C14D909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0BEDE33B" w14:textId="41BE635B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FCBDA17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58E5CD42" w14:textId="77777777" w:rsidTr="008371B5">
        <w:trPr>
          <w:trHeight w:val="689"/>
        </w:trPr>
        <w:tc>
          <w:tcPr>
            <w:tcW w:w="579" w:type="dxa"/>
          </w:tcPr>
          <w:p w14:paraId="5BEB6C02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657BE64B" w14:textId="33C4E833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Моя семья. Мои друзья. Семейные праздники (день рождения, Новый год)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(5)</w:t>
            </w:r>
          </w:p>
        </w:tc>
        <w:tc>
          <w:tcPr>
            <w:tcW w:w="6408" w:type="dxa"/>
          </w:tcPr>
          <w:p w14:paraId="5D3EB9D7" w14:textId="0113E351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4. Семейные узы.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Лексико-грамматические упражнения по теме «Моя семья». Глагол «могу». </w:t>
            </w:r>
            <w:proofErr w:type="spellStart"/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Местои-мения</w:t>
            </w:r>
            <w:proofErr w:type="spellEnd"/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в объектном падеже</w:t>
            </w:r>
          </w:p>
        </w:tc>
        <w:tc>
          <w:tcPr>
            <w:tcW w:w="992" w:type="dxa"/>
          </w:tcPr>
          <w:p w14:paraId="4A6C4AD7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419C821" w14:textId="18F6EC4D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44146D32" w14:textId="2AD9DE26" w:rsidR="00C9760B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53315774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DFB9DEA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3F85A5CA" w14:textId="77777777" w:rsidTr="008371B5">
        <w:trPr>
          <w:trHeight w:val="229"/>
        </w:trPr>
        <w:tc>
          <w:tcPr>
            <w:tcW w:w="579" w:type="dxa"/>
          </w:tcPr>
          <w:p w14:paraId="0300401C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  <w:textDirection w:val="btLr"/>
          </w:tcPr>
          <w:p w14:paraId="3BA83190" w14:textId="77777777" w:rsidR="00C9760B" w:rsidRPr="00E72D58" w:rsidRDefault="00C9760B" w:rsidP="00DA77E3">
            <w:pPr>
              <w:spacing w:after="0" w:line="240" w:lineRule="auto"/>
              <w:ind w:rightChars="-36" w:right="-7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3E822E6B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Актуализация навыков перевода и грамматики по темам притяжательный падеж, повелительное наклонение</w:t>
            </w:r>
          </w:p>
        </w:tc>
        <w:tc>
          <w:tcPr>
            <w:tcW w:w="992" w:type="dxa"/>
          </w:tcPr>
          <w:p w14:paraId="233B85D5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15B4A47" w14:textId="47612E00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6FD79553" w14:textId="24552E8D" w:rsidR="00C9760B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59D9344C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ED9AB19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15F9F7DD" w14:textId="77777777" w:rsidTr="008371B5">
        <w:trPr>
          <w:trHeight w:val="426"/>
        </w:trPr>
        <w:tc>
          <w:tcPr>
            <w:tcW w:w="579" w:type="dxa"/>
          </w:tcPr>
          <w:p w14:paraId="053609B5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  <w:textDirection w:val="btLr"/>
          </w:tcPr>
          <w:p w14:paraId="051F17A2" w14:textId="77777777" w:rsidR="00C9760B" w:rsidRPr="00E72D58" w:rsidRDefault="00C9760B" w:rsidP="00DA77E3">
            <w:pPr>
              <w:spacing w:after="0" w:line="240" w:lineRule="auto"/>
              <w:ind w:rightChars="-36" w:right="-7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14DA6225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аудитивных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по теме «Знаменитые люди». Резюме о кумире. </w:t>
            </w:r>
          </w:p>
        </w:tc>
        <w:tc>
          <w:tcPr>
            <w:tcW w:w="992" w:type="dxa"/>
          </w:tcPr>
          <w:p w14:paraId="18F3D313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9C4FB8C" w14:textId="692F278E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5CF54B21" w14:textId="64F2DDB5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495018EA" w14:textId="0DCED968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18D54C6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01052C40" w14:textId="77777777" w:rsidTr="008371B5">
        <w:trPr>
          <w:trHeight w:val="296"/>
        </w:trPr>
        <w:tc>
          <w:tcPr>
            <w:tcW w:w="579" w:type="dxa"/>
          </w:tcPr>
          <w:p w14:paraId="31A69B26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5F9ACDAE" w14:textId="77777777" w:rsidR="00C9760B" w:rsidRPr="00E72D58" w:rsidRDefault="00C9760B" w:rsidP="00DA77E3">
            <w:pPr>
              <w:spacing w:after="0" w:line="240" w:lineRule="auto"/>
              <w:ind w:rightChars="-36" w:right="-7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50D173FC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Просмотровое, поисковое чтение – текст о семье Симпс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</w:p>
        </w:tc>
        <w:tc>
          <w:tcPr>
            <w:tcW w:w="992" w:type="dxa"/>
          </w:tcPr>
          <w:p w14:paraId="0E5B7A58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488CD0C1" w14:textId="1FA18CB3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667135BE" w14:textId="5D315427" w:rsidR="00C9760B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2027A792" w14:textId="53772DEB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A4B97A3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751DBDCC" w14:textId="77777777" w:rsidTr="008371B5">
        <w:trPr>
          <w:trHeight w:val="560"/>
        </w:trPr>
        <w:tc>
          <w:tcPr>
            <w:tcW w:w="579" w:type="dxa"/>
          </w:tcPr>
          <w:p w14:paraId="3E7F332B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14:paraId="30DAE100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57F67CEA" w14:textId="769B0F52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Монологическое высказывание на основе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992" w:type="dxa"/>
          </w:tcPr>
          <w:p w14:paraId="2622F487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4FB90799" w14:textId="4541EC1F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260B9884" w14:textId="08656B4D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25E6BFA5" w14:textId="1E29609F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657106C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0D3E37C1" w14:textId="77777777" w:rsidTr="008371B5">
        <w:trPr>
          <w:trHeight w:val="262"/>
        </w:trPr>
        <w:tc>
          <w:tcPr>
            <w:tcW w:w="579" w:type="dxa"/>
          </w:tcPr>
          <w:p w14:paraId="11072EA7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5B9573BD" w14:textId="5F1A2520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Внешность и черты хара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тера человека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(3)</w:t>
            </w:r>
          </w:p>
        </w:tc>
        <w:tc>
          <w:tcPr>
            <w:tcW w:w="6408" w:type="dxa"/>
          </w:tcPr>
          <w:p w14:paraId="0F8606E9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Описание человека по картинке. Подготовка к контрольной работе</w:t>
            </w:r>
          </w:p>
        </w:tc>
        <w:tc>
          <w:tcPr>
            <w:tcW w:w="992" w:type="dxa"/>
          </w:tcPr>
          <w:p w14:paraId="23C3C5AE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51B7E804" w14:textId="2F32A54D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28835E0F" w14:textId="174CD080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52BC219E" w14:textId="346C7BD8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BA61345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28803702" w14:textId="77777777" w:rsidTr="008371B5">
        <w:trPr>
          <w:trHeight w:val="256"/>
        </w:trPr>
        <w:tc>
          <w:tcPr>
            <w:tcW w:w="579" w:type="dxa"/>
          </w:tcPr>
          <w:p w14:paraId="26ED99FE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04396591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28FA194F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2 четверть по теме «Семейные узы»</w:t>
            </w:r>
          </w:p>
        </w:tc>
        <w:tc>
          <w:tcPr>
            <w:tcW w:w="992" w:type="dxa"/>
          </w:tcPr>
          <w:p w14:paraId="1DA9B6EE" w14:textId="329B8F44" w:rsidR="00C9760B" w:rsidRPr="00E72D58" w:rsidRDefault="003369A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C65AE5B" w14:textId="294BEB7F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  <w:p w14:paraId="12DB8A07" w14:textId="13DEB8AC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0B4ADF8D" w14:textId="40D7DD45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0250D69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5A809ED3" w14:textId="77777777" w:rsidTr="008371B5">
        <w:trPr>
          <w:trHeight w:val="279"/>
        </w:trPr>
        <w:tc>
          <w:tcPr>
            <w:tcW w:w="579" w:type="dxa"/>
          </w:tcPr>
          <w:p w14:paraId="59CB149A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5EE24E1B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2ADB4CCF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14:paraId="3A1E635D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AF2765D" w14:textId="27CA3A79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AD6A92C" w14:textId="02B39173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5824D446" w14:textId="345064B4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E6DEF41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7A7B533D" w14:textId="77777777" w:rsidTr="008371B5">
        <w:trPr>
          <w:trHeight w:val="501"/>
        </w:trPr>
        <w:tc>
          <w:tcPr>
            <w:tcW w:w="579" w:type="dxa"/>
          </w:tcPr>
          <w:p w14:paraId="1359FB91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7E14A743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Природа: дикие и дома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ние животные. Погода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9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)</w:t>
            </w:r>
          </w:p>
          <w:p w14:paraId="7961C161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364492CF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7FC0F0AD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408" w:type="dxa"/>
          </w:tcPr>
          <w:p w14:paraId="27DE291D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5. Животные со всего света.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Активизация лекс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ко-грамматических навыков по теме «Удивительные созд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ния». Настоящее простое время</w:t>
            </w:r>
          </w:p>
        </w:tc>
        <w:tc>
          <w:tcPr>
            <w:tcW w:w="992" w:type="dxa"/>
          </w:tcPr>
          <w:p w14:paraId="10DC1894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2366767" w14:textId="5D1FBB3D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66A78D7A" w14:textId="1C29A294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44EB6580" w14:textId="4679268C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3EC4761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51FC6BAE" w14:textId="77777777" w:rsidTr="008371B5">
        <w:trPr>
          <w:trHeight w:val="329"/>
        </w:trPr>
        <w:tc>
          <w:tcPr>
            <w:tcW w:w="579" w:type="dxa"/>
          </w:tcPr>
          <w:p w14:paraId="683546CA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14:paraId="5EE9A87F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44F1E64E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Тренировка навыков письма и грамматики. Настоящее пр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стое время</w:t>
            </w:r>
          </w:p>
        </w:tc>
        <w:tc>
          <w:tcPr>
            <w:tcW w:w="992" w:type="dxa"/>
          </w:tcPr>
          <w:p w14:paraId="0F1D13D5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5841E3E" w14:textId="3F5C3F70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1D24C38D" w14:textId="07AAF9A6" w:rsidR="00C9760B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266EB0B8" w14:textId="30C8906B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D773A18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1877C8AB" w14:textId="77777777" w:rsidTr="008371B5">
        <w:trPr>
          <w:trHeight w:val="229"/>
        </w:trPr>
        <w:tc>
          <w:tcPr>
            <w:tcW w:w="579" w:type="dxa"/>
          </w:tcPr>
          <w:p w14:paraId="5BBBDE8E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5155E073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66908713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работа по теме «Мой питомец»</w:t>
            </w:r>
          </w:p>
        </w:tc>
        <w:tc>
          <w:tcPr>
            <w:tcW w:w="992" w:type="dxa"/>
          </w:tcPr>
          <w:p w14:paraId="519AC1F0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1038B342" w14:textId="50B81354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390EEC74" w14:textId="6A41A39F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5в</w:t>
            </w:r>
          </w:p>
        </w:tc>
        <w:tc>
          <w:tcPr>
            <w:tcW w:w="1347" w:type="dxa"/>
          </w:tcPr>
          <w:p w14:paraId="0C91F6EF" w14:textId="19591E42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BEFC57A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574F6092" w14:textId="77777777" w:rsidTr="008371B5">
        <w:trPr>
          <w:trHeight w:val="239"/>
        </w:trPr>
        <w:tc>
          <w:tcPr>
            <w:tcW w:w="579" w:type="dxa"/>
          </w:tcPr>
          <w:p w14:paraId="4659F873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049D33B1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1DD4AD99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Ознакомительное, поисковое чтение – статья о коалах</w:t>
            </w:r>
          </w:p>
        </w:tc>
        <w:tc>
          <w:tcPr>
            <w:tcW w:w="992" w:type="dxa"/>
          </w:tcPr>
          <w:p w14:paraId="03148514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40B496AD" w14:textId="71C96E56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  <w:p w14:paraId="4541F01C" w14:textId="6B05535F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0DA54396" w14:textId="0AEA8519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456217B" w14:textId="77777777" w:rsidR="00C9760B" w:rsidRPr="00E72D58" w:rsidRDefault="00C9760B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3B613D1F" w14:textId="77777777" w:rsidTr="008371B5">
        <w:trPr>
          <w:trHeight w:val="429"/>
        </w:trPr>
        <w:tc>
          <w:tcPr>
            <w:tcW w:w="579" w:type="dxa"/>
          </w:tcPr>
          <w:p w14:paraId="1B38A8AB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67AB639D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3519606B" w14:textId="4C701A59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на основе прочитанного текста «Животные»</w:t>
            </w:r>
          </w:p>
        </w:tc>
        <w:tc>
          <w:tcPr>
            <w:tcW w:w="992" w:type="dxa"/>
          </w:tcPr>
          <w:p w14:paraId="2994AF4E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FBD6A64" w14:textId="572DBF56" w:rsidR="00D00F38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1EEAA18" w14:textId="6E5BA1E3" w:rsidR="00C9760B" w:rsidRPr="00E72D58" w:rsidRDefault="00D00F38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7A249AB6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41D8417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736FEACC" w14:textId="77777777" w:rsidTr="008371B5">
        <w:trPr>
          <w:trHeight w:val="90"/>
        </w:trPr>
        <w:tc>
          <w:tcPr>
            <w:tcW w:w="579" w:type="dxa"/>
          </w:tcPr>
          <w:p w14:paraId="1C72B524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14:paraId="779BE89D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3337B444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аудитивных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по теме «Посещение ветер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нара»</w:t>
            </w:r>
          </w:p>
        </w:tc>
        <w:tc>
          <w:tcPr>
            <w:tcW w:w="992" w:type="dxa"/>
          </w:tcPr>
          <w:p w14:paraId="7B0B5776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E4F1DBD" w14:textId="2B714A93" w:rsidR="001D5EEB" w:rsidRPr="00E72D58" w:rsidRDefault="001D5EE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7D2743FF" w14:textId="2C349761" w:rsidR="001D5EEB" w:rsidRPr="00E72D58" w:rsidRDefault="001D5EE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666890D6" w14:textId="6200CF9F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010112E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5A708FCC" w14:textId="77777777" w:rsidTr="008371B5">
        <w:trPr>
          <w:trHeight w:val="229"/>
        </w:trPr>
        <w:tc>
          <w:tcPr>
            <w:tcW w:w="579" w:type="dxa"/>
          </w:tcPr>
          <w:p w14:paraId="278F9331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4A0E74AD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279EDB54" w14:textId="0468DE19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Монологическое высказывание на основе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 Текст «Из жизни насекомого»</w:t>
            </w:r>
          </w:p>
        </w:tc>
        <w:tc>
          <w:tcPr>
            <w:tcW w:w="992" w:type="dxa"/>
          </w:tcPr>
          <w:p w14:paraId="1450EE20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8A753EE" w14:textId="2869BF0A" w:rsidR="001D5EEB" w:rsidRPr="00E72D58" w:rsidRDefault="001D5EE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4E951778" w14:textId="42A0BBFF" w:rsidR="00C9760B" w:rsidRPr="00E72D58" w:rsidRDefault="001D5EE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7993C5FD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42494E3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381DFD42" w14:textId="77777777" w:rsidTr="008371B5">
        <w:trPr>
          <w:trHeight w:val="90"/>
        </w:trPr>
        <w:tc>
          <w:tcPr>
            <w:tcW w:w="579" w:type="dxa"/>
          </w:tcPr>
          <w:p w14:paraId="2B495BF4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14:paraId="3859671F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132CF154" w14:textId="017872B4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«Животные со всего света»</w:t>
            </w:r>
          </w:p>
        </w:tc>
        <w:tc>
          <w:tcPr>
            <w:tcW w:w="992" w:type="dxa"/>
          </w:tcPr>
          <w:p w14:paraId="3E32DBB6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105147F" w14:textId="0E25A536" w:rsidR="001D5EEB" w:rsidRPr="00E72D58" w:rsidRDefault="001D5EE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4023B7CC" w14:textId="4AF035EF" w:rsidR="001D5EEB" w:rsidRPr="00E72D58" w:rsidRDefault="001D5EE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354EEF6B" w14:textId="5429E1CC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CAB0650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552CABA6" w14:textId="77777777" w:rsidTr="008371B5">
        <w:trPr>
          <w:trHeight w:val="179"/>
        </w:trPr>
        <w:tc>
          <w:tcPr>
            <w:tcW w:w="579" w:type="dxa"/>
          </w:tcPr>
          <w:p w14:paraId="7189B0C7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4A4FC066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7094D781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14:paraId="191C5086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C26C8DA" w14:textId="44FA453B" w:rsidR="001D5EEB" w:rsidRPr="00E72D58" w:rsidRDefault="001D5EE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6E49E471" w14:textId="26F4508D" w:rsidR="001D5EEB" w:rsidRPr="00E72D58" w:rsidRDefault="001D5EE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23CDB2FF" w14:textId="6618075C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45ED560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6798F937" w14:textId="77777777" w:rsidTr="008371B5">
        <w:trPr>
          <w:trHeight w:val="90"/>
        </w:trPr>
        <w:tc>
          <w:tcPr>
            <w:tcW w:w="579" w:type="dxa"/>
          </w:tcPr>
          <w:p w14:paraId="2DC1EF19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03FE6C3A" w14:textId="2CD05192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Здоровый образ жизни: режим труда и отдыха, спорт, сбалансированное питание, отказ от вредных привычек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(2)</w:t>
            </w:r>
          </w:p>
        </w:tc>
        <w:tc>
          <w:tcPr>
            <w:tcW w:w="6408" w:type="dxa"/>
          </w:tcPr>
          <w:p w14:paraId="528A8DE3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6. С утра до вечера.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Активизация лексико-грамматических навыков по теме. Наречия частности и предлоги времени</w:t>
            </w:r>
          </w:p>
        </w:tc>
        <w:tc>
          <w:tcPr>
            <w:tcW w:w="992" w:type="dxa"/>
          </w:tcPr>
          <w:p w14:paraId="28722CBC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35F0AA22" w14:textId="4C5A8E73" w:rsidR="00921CC7" w:rsidRPr="00E72D58" w:rsidRDefault="00921CC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6E79BBD8" w14:textId="78304B24" w:rsidR="00C9760B" w:rsidRPr="00E72D58" w:rsidRDefault="00921CC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554A530F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3282ED1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146D88CA" w14:textId="77777777" w:rsidTr="008371B5">
        <w:trPr>
          <w:trHeight w:val="475"/>
        </w:trPr>
        <w:tc>
          <w:tcPr>
            <w:tcW w:w="579" w:type="dxa"/>
          </w:tcPr>
          <w:p w14:paraId="729DA565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14:paraId="24DEFB8B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1964D40C" w14:textId="01ED2AB2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 работе. Введение настоящего длительного времени и его первичное закрепление в речи</w:t>
            </w:r>
          </w:p>
        </w:tc>
        <w:tc>
          <w:tcPr>
            <w:tcW w:w="992" w:type="dxa"/>
          </w:tcPr>
          <w:p w14:paraId="4C278DF3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478649C" w14:textId="55775860" w:rsidR="00921CC7" w:rsidRPr="00E72D58" w:rsidRDefault="00921CC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7EFBE522" w14:textId="4D8CCC4B" w:rsidR="00C9760B" w:rsidRPr="00E72D58" w:rsidRDefault="00921CC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27339D4D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33286E4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74D13059" w14:textId="77777777" w:rsidTr="008371B5">
        <w:trPr>
          <w:trHeight w:val="735"/>
        </w:trPr>
        <w:tc>
          <w:tcPr>
            <w:tcW w:w="579" w:type="dxa"/>
          </w:tcPr>
          <w:p w14:paraId="49255B17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</w:tcPr>
          <w:p w14:paraId="3924538D" w14:textId="578714FC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Каникулы в различное время года. Виды отдыха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6408" w:type="dxa"/>
          </w:tcPr>
          <w:p w14:paraId="41A62C07" w14:textId="53922BCA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работа по теме «Выходные»</w:t>
            </w:r>
          </w:p>
        </w:tc>
        <w:tc>
          <w:tcPr>
            <w:tcW w:w="992" w:type="dxa"/>
          </w:tcPr>
          <w:p w14:paraId="1EF3E049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7689DF02" w14:textId="1125E225" w:rsidR="00921CC7" w:rsidRPr="00E72D58" w:rsidRDefault="00921CC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0CF01EE6" w14:textId="223D4A63" w:rsidR="00921CC7" w:rsidRPr="00E72D58" w:rsidRDefault="00921CC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72DE10E1" w14:textId="42DF48B6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92E005F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417E77C1" w14:textId="77777777" w:rsidTr="008371B5">
        <w:trPr>
          <w:trHeight w:val="90"/>
        </w:trPr>
        <w:tc>
          <w:tcPr>
            <w:tcW w:w="579" w:type="dxa"/>
          </w:tcPr>
          <w:p w14:paraId="1838BFA5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541CD36A" w14:textId="39B943E7" w:rsidR="00C9760B" w:rsidRPr="00E72D58" w:rsidRDefault="00C9760B" w:rsidP="008371B5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Выдающиеся люди, их вклад в науку и мировую культуру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6408" w:type="dxa"/>
          </w:tcPr>
          <w:p w14:paraId="70E7655E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Обучение поисковому чтению – статья о Биг Бене.</w:t>
            </w:r>
          </w:p>
        </w:tc>
        <w:tc>
          <w:tcPr>
            <w:tcW w:w="992" w:type="dxa"/>
          </w:tcPr>
          <w:p w14:paraId="7828BB82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7D3ADB5" w14:textId="4F256481" w:rsidR="00921CC7" w:rsidRPr="00E72D58" w:rsidRDefault="00921CC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4DAE6DE0" w14:textId="4EBBC5B4" w:rsidR="00921CC7" w:rsidRPr="00E72D58" w:rsidRDefault="00921CC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37BA09C2" w14:textId="0AF5445D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46212F8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0D39A3CC" w14:textId="77777777" w:rsidTr="008371B5">
        <w:trPr>
          <w:trHeight w:val="90"/>
        </w:trPr>
        <w:tc>
          <w:tcPr>
            <w:tcW w:w="579" w:type="dxa"/>
          </w:tcPr>
          <w:p w14:paraId="2BC501C7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3FE200E4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5C48FD3F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Связное монологическое высказывание с опорой на зр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тельную наглядность по теме «Слава»</w:t>
            </w:r>
          </w:p>
        </w:tc>
        <w:tc>
          <w:tcPr>
            <w:tcW w:w="992" w:type="dxa"/>
          </w:tcPr>
          <w:p w14:paraId="77285298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E4CFE86" w14:textId="4A41E440" w:rsidR="00921CC7" w:rsidRPr="00E72D58" w:rsidRDefault="00921CC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45ADE704" w14:textId="2C4810CB" w:rsidR="00C9760B" w:rsidRPr="00E72D58" w:rsidRDefault="00921CC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609DCF5B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31023C9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2D58" w:rsidRPr="00E72D58" w14:paraId="7667C6BB" w14:textId="77777777" w:rsidTr="008371B5">
        <w:trPr>
          <w:trHeight w:val="90"/>
        </w:trPr>
        <w:tc>
          <w:tcPr>
            <w:tcW w:w="579" w:type="dxa"/>
          </w:tcPr>
          <w:p w14:paraId="774D916A" w14:textId="77777777" w:rsidR="00C9760B" w:rsidRPr="00E72D58" w:rsidRDefault="00C9760B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75D07435" w14:textId="2AB54C93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59071A40" w14:textId="77777777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работа побуждение к действию</w:t>
            </w:r>
          </w:p>
        </w:tc>
        <w:tc>
          <w:tcPr>
            <w:tcW w:w="992" w:type="dxa"/>
          </w:tcPr>
          <w:p w14:paraId="0086F2FA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10D0EAD7" w14:textId="3D693C04" w:rsidR="00921CC7" w:rsidRPr="00E72D58" w:rsidRDefault="00921CC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54241F9C" w14:textId="39CDE63D" w:rsidR="00921CC7" w:rsidRPr="00E72D58" w:rsidRDefault="00921CC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08DD85C2" w14:textId="03133153" w:rsidR="00C9760B" w:rsidRPr="00E72D58" w:rsidRDefault="00C9760B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91C1BEA" w14:textId="77777777" w:rsidR="00C9760B" w:rsidRPr="00E72D58" w:rsidRDefault="00C9760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2F1D7650" w14:textId="77777777" w:rsidTr="008371B5">
        <w:trPr>
          <w:trHeight w:val="362"/>
        </w:trPr>
        <w:tc>
          <w:tcPr>
            <w:tcW w:w="579" w:type="dxa"/>
          </w:tcPr>
          <w:p w14:paraId="063FF544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5EB0D298" w14:textId="3D5822E0" w:rsidR="008371B5" w:rsidRPr="008371B5" w:rsidRDefault="008371B5" w:rsidP="008371B5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Здоровый образ жизни: режим труда и отдыха, спорт, сбалансированное питание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отказ от вредных привычек (3)</w:t>
            </w:r>
          </w:p>
        </w:tc>
        <w:tc>
          <w:tcPr>
            <w:tcW w:w="6408" w:type="dxa"/>
          </w:tcPr>
          <w:p w14:paraId="408C0775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Выполнение проекта с опорой на письменные инструкции на английском языке</w:t>
            </w:r>
          </w:p>
        </w:tc>
        <w:tc>
          <w:tcPr>
            <w:tcW w:w="992" w:type="dxa"/>
          </w:tcPr>
          <w:p w14:paraId="5706DF1B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E6FBCA9" w14:textId="28D933C1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3BE447BE" w14:textId="593FEEF1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221AA36F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1A9187E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598CC173" w14:textId="77777777" w:rsidTr="008371B5">
        <w:trPr>
          <w:trHeight w:val="212"/>
        </w:trPr>
        <w:tc>
          <w:tcPr>
            <w:tcW w:w="579" w:type="dxa"/>
          </w:tcPr>
          <w:p w14:paraId="18509B0E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  <w:textDirection w:val="btLr"/>
          </w:tcPr>
          <w:p w14:paraId="67592035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61356CF7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«С утра до вечера»</w:t>
            </w:r>
          </w:p>
        </w:tc>
        <w:tc>
          <w:tcPr>
            <w:tcW w:w="992" w:type="dxa"/>
          </w:tcPr>
          <w:p w14:paraId="59A22628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CF6EC8F" w14:textId="40BAD703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  <w:p w14:paraId="3C9EB1FC" w14:textId="17DDED8A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2F1EE824" w14:textId="1258023D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AC242E3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71BEA231" w14:textId="77777777" w:rsidTr="008371B5">
        <w:trPr>
          <w:trHeight w:val="90"/>
        </w:trPr>
        <w:tc>
          <w:tcPr>
            <w:tcW w:w="579" w:type="dxa"/>
          </w:tcPr>
          <w:p w14:paraId="07E64175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  <w:textDirection w:val="btLr"/>
          </w:tcPr>
          <w:p w14:paraId="2769CF77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2148D748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14:paraId="0277B0D7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1282A13" w14:textId="20ABC208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4C7C6C0" w14:textId="7CE2D0EC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3F2098C2" w14:textId="555AA3C5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8034D70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069B3494" w14:textId="77777777" w:rsidTr="008371B5">
        <w:trPr>
          <w:trHeight w:val="90"/>
        </w:trPr>
        <w:tc>
          <w:tcPr>
            <w:tcW w:w="579" w:type="dxa"/>
          </w:tcPr>
          <w:p w14:paraId="39613035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60832536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Природа: дикие и дома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ние животные. Погода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6408" w:type="dxa"/>
          </w:tcPr>
          <w:p w14:paraId="22377F28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7. В любую погоду.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устной речи с опорой на ключевые слова по теме</w:t>
            </w:r>
          </w:p>
        </w:tc>
        <w:tc>
          <w:tcPr>
            <w:tcW w:w="992" w:type="dxa"/>
          </w:tcPr>
          <w:p w14:paraId="4615E2A5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F9013CB" w14:textId="7702F25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57C88D8B" w14:textId="1C5B8458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2874207D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3D1118E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40BCC7E2" w14:textId="77777777" w:rsidTr="008371B5">
        <w:trPr>
          <w:trHeight w:val="90"/>
        </w:trPr>
        <w:tc>
          <w:tcPr>
            <w:tcW w:w="579" w:type="dxa"/>
          </w:tcPr>
          <w:p w14:paraId="0B3CC9E4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3619E52E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1A79D5C7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Сравнение настоящего простого и настоящего длительного времен</w:t>
            </w:r>
          </w:p>
        </w:tc>
        <w:tc>
          <w:tcPr>
            <w:tcW w:w="992" w:type="dxa"/>
          </w:tcPr>
          <w:p w14:paraId="4F0AF262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FDC8B9C" w14:textId="59135281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72017131" w14:textId="2AE4DC21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3C604B9A" w14:textId="1149A399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1965EB9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7CA7F5AA" w14:textId="77777777" w:rsidTr="008371B5">
        <w:trPr>
          <w:trHeight w:val="267"/>
        </w:trPr>
        <w:tc>
          <w:tcPr>
            <w:tcW w:w="579" w:type="dxa"/>
          </w:tcPr>
          <w:p w14:paraId="254CF96D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</w:tcPr>
          <w:p w14:paraId="150999A6" w14:textId="33F338F4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Каникулы в различное время года. Виды отдыха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6408" w:type="dxa"/>
          </w:tcPr>
          <w:p w14:paraId="2C5840FC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аудитивных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по теме «Отдых»</w:t>
            </w:r>
          </w:p>
        </w:tc>
        <w:tc>
          <w:tcPr>
            <w:tcW w:w="992" w:type="dxa"/>
          </w:tcPr>
          <w:p w14:paraId="50C1C88E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17655D67" w14:textId="4D478299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3537D497" w14:textId="26BCE4A1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39E37900" w14:textId="5115CEB1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1E300F2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025E80F7" w14:textId="77777777" w:rsidTr="008371B5">
        <w:trPr>
          <w:trHeight w:val="90"/>
        </w:trPr>
        <w:tc>
          <w:tcPr>
            <w:tcW w:w="579" w:type="dxa"/>
          </w:tcPr>
          <w:p w14:paraId="52886BFA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56A331E8" w14:textId="19BA7ECD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Природа: дикие и дома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 животные. Погода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 (2)</w:t>
            </w:r>
          </w:p>
        </w:tc>
        <w:tc>
          <w:tcPr>
            <w:tcW w:w="6408" w:type="dxa"/>
          </w:tcPr>
          <w:p w14:paraId="4DBE7430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Просмотровое и поисковое чтение – статья о климате на Аляске</w:t>
            </w:r>
          </w:p>
        </w:tc>
        <w:tc>
          <w:tcPr>
            <w:tcW w:w="992" w:type="dxa"/>
          </w:tcPr>
          <w:p w14:paraId="1E7C264A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5B0C52A0" w14:textId="0C07E634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1BD597FD" w14:textId="02CAACA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6C3473BD" w14:textId="4CA73949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3B78463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0BB0810C" w14:textId="77777777" w:rsidTr="008371B5">
        <w:trPr>
          <w:trHeight w:val="90"/>
        </w:trPr>
        <w:tc>
          <w:tcPr>
            <w:tcW w:w="579" w:type="dxa"/>
          </w:tcPr>
          <w:p w14:paraId="7E8643A4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7FDDE875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7F2BC769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Монологическая речь, описание детских рисунков о врем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нах года</w:t>
            </w:r>
          </w:p>
        </w:tc>
        <w:tc>
          <w:tcPr>
            <w:tcW w:w="992" w:type="dxa"/>
          </w:tcPr>
          <w:p w14:paraId="4D8E1189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7B531A2" w14:textId="2994030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E43A17D" w14:textId="6D3DDAA8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639727C0" w14:textId="464D8F51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E9BD7BF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1A6CC416" w14:textId="77777777" w:rsidTr="008371B5">
        <w:trPr>
          <w:trHeight w:val="90"/>
        </w:trPr>
        <w:tc>
          <w:tcPr>
            <w:tcW w:w="579" w:type="dxa"/>
          </w:tcPr>
          <w:p w14:paraId="0D5367DA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</w:tcPr>
          <w:p w14:paraId="53C3DC67" w14:textId="651E6ED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Покупки: одежда, обувь и продукты питания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(1)</w:t>
            </w:r>
          </w:p>
        </w:tc>
        <w:tc>
          <w:tcPr>
            <w:tcW w:w="6408" w:type="dxa"/>
          </w:tcPr>
          <w:p w14:paraId="1BEB3CD4" w14:textId="7FBFC4D3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речь этикетного характера по теме «Покупка одежды»</w:t>
            </w:r>
          </w:p>
        </w:tc>
        <w:tc>
          <w:tcPr>
            <w:tcW w:w="992" w:type="dxa"/>
          </w:tcPr>
          <w:p w14:paraId="2A894997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024B4154" w14:textId="679FED5D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DE27A5E" w14:textId="0FBE6AC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76700099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B6CDD25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56DA0D4C" w14:textId="77777777" w:rsidTr="008371B5">
        <w:trPr>
          <w:trHeight w:val="90"/>
        </w:trPr>
        <w:tc>
          <w:tcPr>
            <w:tcW w:w="579" w:type="dxa"/>
          </w:tcPr>
          <w:p w14:paraId="59AB4C58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1B9CA955" w14:textId="412B9CE0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Природа: дикие и дома</w:t>
            </w:r>
            <w:r w:rsidRPr="00E72D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</w:t>
            </w:r>
            <w:r w:rsidRPr="00E72D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животные. Погода (4)</w:t>
            </w:r>
          </w:p>
        </w:tc>
        <w:tc>
          <w:tcPr>
            <w:tcW w:w="6408" w:type="dxa"/>
          </w:tcPr>
          <w:p w14:paraId="6418E1CA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навыка письменной речи с опорой на образец по теме «Погода»</w:t>
            </w:r>
          </w:p>
        </w:tc>
        <w:tc>
          <w:tcPr>
            <w:tcW w:w="992" w:type="dxa"/>
          </w:tcPr>
          <w:p w14:paraId="299B0044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2419C372" w14:textId="4DB56D54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72D58009" w14:textId="3D85411C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5631B0CB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4C14E00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2BA6921D" w14:textId="77777777" w:rsidTr="008371B5">
        <w:trPr>
          <w:trHeight w:val="200"/>
        </w:trPr>
        <w:tc>
          <w:tcPr>
            <w:tcW w:w="579" w:type="dxa"/>
          </w:tcPr>
          <w:p w14:paraId="063CF866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6C122816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0F98B554" w14:textId="6FF134D6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«Джек и бобовое зернышко», изучающее чт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ние с полным пониманием прочитанного. Подготовка к контрольной работе </w:t>
            </w:r>
          </w:p>
        </w:tc>
        <w:tc>
          <w:tcPr>
            <w:tcW w:w="992" w:type="dxa"/>
          </w:tcPr>
          <w:p w14:paraId="70710931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D7F640A" w14:textId="3D9E74E3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669BC713" w14:textId="235641C5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54431CFD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111318C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5FD86E31" w14:textId="77777777" w:rsidTr="008371B5">
        <w:trPr>
          <w:trHeight w:val="90"/>
        </w:trPr>
        <w:tc>
          <w:tcPr>
            <w:tcW w:w="579" w:type="dxa"/>
          </w:tcPr>
          <w:p w14:paraId="30403C9A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2B61A029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5B4A11EB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Контрольной работе за 3 четверть по теме «В любую п</w:t>
            </w: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году»</w:t>
            </w:r>
          </w:p>
        </w:tc>
        <w:tc>
          <w:tcPr>
            <w:tcW w:w="992" w:type="dxa"/>
          </w:tcPr>
          <w:p w14:paraId="439E5A15" w14:textId="3CCBC0D4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14:paraId="5CA902AF" w14:textId="54C0ACE4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2CF2BF2E" w14:textId="5AD8DCD9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779D2299" w14:textId="2880028D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305C80E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1639DABB" w14:textId="77777777" w:rsidTr="008371B5">
        <w:trPr>
          <w:trHeight w:val="90"/>
        </w:trPr>
        <w:tc>
          <w:tcPr>
            <w:tcW w:w="579" w:type="dxa"/>
          </w:tcPr>
          <w:p w14:paraId="0D0834FB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0EE5393C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0AD1612E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14:paraId="1D89E5E6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CA9D76A" w14:textId="7D974B9E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4E456745" w14:textId="4AB9E356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57979D2E" w14:textId="51EE92D2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6BD462C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2ECE0F56" w14:textId="77777777" w:rsidTr="008371B5">
        <w:trPr>
          <w:trHeight w:val="689"/>
        </w:trPr>
        <w:tc>
          <w:tcPr>
            <w:tcW w:w="579" w:type="dxa"/>
          </w:tcPr>
          <w:p w14:paraId="4488FC1E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1F297712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Родная страна и страна/</w:t>
            </w:r>
          </w:p>
          <w:p w14:paraId="563CEFFA" w14:textId="412E1005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страны изучаемого языка. Их географическое пол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жение, столицы, дост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примечательности, кул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турные особенности (национальные праздники, традиции, обычаи)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6408" w:type="dxa"/>
          </w:tcPr>
          <w:p w14:paraId="7ACF24EE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8. Особые дни.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Активизация лексико-грамматических навыков по теме «Праздники». Исчисля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мые и неисчисляемые существительные</w:t>
            </w:r>
          </w:p>
        </w:tc>
        <w:tc>
          <w:tcPr>
            <w:tcW w:w="992" w:type="dxa"/>
          </w:tcPr>
          <w:p w14:paraId="77C8B9DD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98CBBA1" w14:textId="6B83D78C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  <w:p w14:paraId="1874294C" w14:textId="52F50203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138B3FF8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980D73E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8371B5" w:rsidRPr="00E72D58" w14:paraId="6B725317" w14:textId="77777777" w:rsidTr="008371B5">
        <w:trPr>
          <w:trHeight w:val="363"/>
        </w:trPr>
        <w:tc>
          <w:tcPr>
            <w:tcW w:w="579" w:type="dxa"/>
          </w:tcPr>
          <w:p w14:paraId="322F175B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539FD1FA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408" w:type="dxa"/>
          </w:tcPr>
          <w:p w14:paraId="35474E72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Чтение текста и выполнение грамматических упражнений по теме «Неопределенные местоимения»</w:t>
            </w:r>
          </w:p>
        </w:tc>
        <w:tc>
          <w:tcPr>
            <w:tcW w:w="992" w:type="dxa"/>
          </w:tcPr>
          <w:p w14:paraId="0B99311A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D2F06D7" w14:textId="047DF375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9CEA553" w14:textId="2DFE818D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2CF0B182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0760A35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0E33C73F" w14:textId="77777777" w:rsidTr="008371B5">
        <w:trPr>
          <w:trHeight w:val="179"/>
        </w:trPr>
        <w:tc>
          <w:tcPr>
            <w:tcW w:w="579" w:type="dxa"/>
          </w:tcPr>
          <w:p w14:paraId="1BEA9045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14:paraId="10AD64BC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66FE4694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работа побуждение к действию</w:t>
            </w:r>
          </w:p>
        </w:tc>
        <w:tc>
          <w:tcPr>
            <w:tcW w:w="992" w:type="dxa"/>
          </w:tcPr>
          <w:p w14:paraId="43E68424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A04B382" w14:textId="0D32850D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7D6833E3" w14:textId="716749A1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219B915D" w14:textId="60D2867D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791C4B2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49B43560" w14:textId="77777777" w:rsidTr="008371B5">
        <w:trPr>
          <w:trHeight w:val="90"/>
        </w:trPr>
        <w:tc>
          <w:tcPr>
            <w:tcW w:w="579" w:type="dxa"/>
          </w:tcPr>
          <w:p w14:paraId="736F628C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13248A93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7BE4EAA9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Изучающее чтение, чтение текста о Дне Благодарения</w:t>
            </w:r>
          </w:p>
        </w:tc>
        <w:tc>
          <w:tcPr>
            <w:tcW w:w="992" w:type="dxa"/>
          </w:tcPr>
          <w:p w14:paraId="180B5D9E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49D2FE9" w14:textId="03A6A1F6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07133292" w14:textId="2D43CEB8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0687B90D" w14:textId="077E5071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478647E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78F16A05" w14:textId="77777777" w:rsidTr="008371B5">
        <w:trPr>
          <w:trHeight w:val="262"/>
        </w:trPr>
        <w:tc>
          <w:tcPr>
            <w:tcW w:w="579" w:type="dxa"/>
          </w:tcPr>
          <w:p w14:paraId="21708A9B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758210E8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19CF81C1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с опорой на зрительную наглядность в рамках ранее освоенной тематики</w:t>
            </w:r>
          </w:p>
        </w:tc>
        <w:tc>
          <w:tcPr>
            <w:tcW w:w="992" w:type="dxa"/>
          </w:tcPr>
          <w:p w14:paraId="48B18B20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9780149" w14:textId="7FC1602D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6B301938" w14:textId="6F2CE30F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6E9EFCB5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B1C54E4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5EBC5239" w14:textId="77777777" w:rsidTr="008371B5">
        <w:trPr>
          <w:trHeight w:val="295"/>
        </w:trPr>
        <w:tc>
          <w:tcPr>
            <w:tcW w:w="579" w:type="dxa"/>
          </w:tcPr>
          <w:p w14:paraId="607D2EB0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 w:val="restart"/>
          </w:tcPr>
          <w:p w14:paraId="49B23BE1" w14:textId="4410FCC5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Здоровый образ жизни: режим труда и отдыха, спорт, сбалансированное питание, отказ от вредных привычек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(4)</w:t>
            </w:r>
          </w:p>
        </w:tc>
        <w:tc>
          <w:tcPr>
            <w:tcW w:w="6408" w:type="dxa"/>
          </w:tcPr>
          <w:p w14:paraId="55B00346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речь этикетного характера по теме «Заказ блюд в ресторане»</w:t>
            </w:r>
          </w:p>
        </w:tc>
        <w:tc>
          <w:tcPr>
            <w:tcW w:w="992" w:type="dxa"/>
          </w:tcPr>
          <w:p w14:paraId="5C7A7AC8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B90548B" w14:textId="59BF4133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63C825CA" w14:textId="29C40243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18B296A8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DC236C7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076E7C22" w14:textId="77777777" w:rsidTr="008371B5">
        <w:trPr>
          <w:trHeight w:val="90"/>
        </w:trPr>
        <w:tc>
          <w:tcPr>
            <w:tcW w:w="579" w:type="dxa"/>
          </w:tcPr>
          <w:p w14:paraId="79AB3E0E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397887C3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5FFD143C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чтение «Джек и бобовое зернышко», изучающее чтение с полным пониманием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992" w:type="dxa"/>
          </w:tcPr>
          <w:p w14:paraId="0AFE3E2E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DDCA566" w14:textId="471B8B34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56A43244" w14:textId="64C1FBB1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6E808B42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2DA9AB9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417B4DB5" w14:textId="77777777" w:rsidTr="008371B5">
        <w:trPr>
          <w:trHeight w:val="90"/>
        </w:trPr>
        <w:tc>
          <w:tcPr>
            <w:tcW w:w="579" w:type="dxa"/>
          </w:tcPr>
          <w:p w14:paraId="349CDE6C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010DA650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03B1ECB6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«Особые дни»</w:t>
            </w:r>
          </w:p>
        </w:tc>
        <w:tc>
          <w:tcPr>
            <w:tcW w:w="992" w:type="dxa"/>
          </w:tcPr>
          <w:p w14:paraId="5BD2A496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1D0E0FF" w14:textId="63687C7B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3B00E2BF" w14:textId="6554520E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2C078238" w14:textId="13E0A92A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14F123C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5E3452CE" w14:textId="77777777" w:rsidTr="008371B5">
        <w:trPr>
          <w:trHeight w:val="90"/>
        </w:trPr>
        <w:tc>
          <w:tcPr>
            <w:tcW w:w="579" w:type="dxa"/>
          </w:tcPr>
          <w:p w14:paraId="3260DE4A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493C85F0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31EB25D9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14:paraId="2517D19F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4407565" w14:textId="23F4AA9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1DD187CC" w14:textId="57E479C8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0A535815" w14:textId="2CC666E2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528EDB7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11256F87" w14:textId="77777777" w:rsidTr="008371B5">
        <w:trPr>
          <w:trHeight w:val="146"/>
        </w:trPr>
        <w:tc>
          <w:tcPr>
            <w:tcW w:w="579" w:type="dxa"/>
          </w:tcPr>
          <w:p w14:paraId="18599410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3F91DA84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Покупки: одежда, обувь и продукты питания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(3)</w:t>
            </w:r>
          </w:p>
          <w:p w14:paraId="5978D657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79BBA802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0BC3A006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6ADEC68A" w14:textId="2F7C82DA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9. Жить в ногу со временем.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речь этикетного характера по теме «В магазине»</w:t>
            </w:r>
          </w:p>
        </w:tc>
        <w:tc>
          <w:tcPr>
            <w:tcW w:w="992" w:type="dxa"/>
          </w:tcPr>
          <w:p w14:paraId="7F739D75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8089301" w14:textId="46DC9F2B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0A55BE94" w14:textId="2131D80C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4FA933BD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B75CC25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055DB270" w14:textId="77777777" w:rsidTr="008371B5">
        <w:trPr>
          <w:trHeight w:val="90"/>
        </w:trPr>
        <w:tc>
          <w:tcPr>
            <w:tcW w:w="579" w:type="dxa"/>
          </w:tcPr>
          <w:p w14:paraId="6434377A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42412E51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599AC1F3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 пойдем. Активизация лексико-грамматических нав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по теме. Простое прошедшее время (правильные глаг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лы)</w:t>
            </w:r>
          </w:p>
        </w:tc>
        <w:tc>
          <w:tcPr>
            <w:tcW w:w="992" w:type="dxa"/>
          </w:tcPr>
          <w:p w14:paraId="210F7008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01814783" w14:textId="0D7C4451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69B943AB" w14:textId="5D8884A1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77BD149E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EF342FC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7C51DFF2" w14:textId="77777777" w:rsidTr="008371B5">
        <w:trPr>
          <w:trHeight w:val="96"/>
        </w:trPr>
        <w:tc>
          <w:tcPr>
            <w:tcW w:w="579" w:type="dxa"/>
          </w:tcPr>
          <w:p w14:paraId="769333F2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083CD323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207CA1E2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события с опорой на зрительную наглядность и план</w:t>
            </w:r>
          </w:p>
        </w:tc>
        <w:tc>
          <w:tcPr>
            <w:tcW w:w="992" w:type="dxa"/>
          </w:tcPr>
          <w:p w14:paraId="685B2F78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769BC27D" w14:textId="54CFC288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0D38FCAB" w14:textId="50812953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5E41D914" w14:textId="011787FF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FDA1484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630309BD" w14:textId="77777777" w:rsidTr="008371B5">
        <w:trPr>
          <w:trHeight w:val="179"/>
        </w:trPr>
        <w:tc>
          <w:tcPr>
            <w:tcW w:w="579" w:type="dxa"/>
          </w:tcPr>
          <w:p w14:paraId="6C093881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 w:val="restart"/>
          </w:tcPr>
          <w:p w14:paraId="3081354D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Родная страна и страна/</w:t>
            </w:r>
          </w:p>
          <w:p w14:paraId="38C994CA" w14:textId="37FAEDCA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страны изучаемого языка.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географическое пол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жение, столицы, дост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примечательности, кул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турные особенности (национальные праздники, традиции, обычаи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(2)</w:t>
            </w:r>
            <w:proofErr w:type="gramEnd"/>
          </w:p>
        </w:tc>
        <w:tc>
          <w:tcPr>
            <w:tcW w:w="6408" w:type="dxa"/>
          </w:tcPr>
          <w:p w14:paraId="285DE0D3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Диалогическая работа, диалог-</w:t>
            </w:r>
            <w:proofErr w:type="spellStart"/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</w:t>
            </w:r>
            <w:proofErr w:type="spellEnd"/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«Оживле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места Лондона»</w:t>
            </w:r>
          </w:p>
        </w:tc>
        <w:tc>
          <w:tcPr>
            <w:tcW w:w="992" w:type="dxa"/>
          </w:tcPr>
          <w:p w14:paraId="3486D785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69ACFE27" w14:textId="6121D07C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03F82D3B" w14:textId="6AAB6A3D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0C1ACFC6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E4CCA8A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3750FAA1" w14:textId="77777777" w:rsidTr="008371B5">
        <w:trPr>
          <w:trHeight w:val="95"/>
        </w:trPr>
        <w:tc>
          <w:tcPr>
            <w:tcW w:w="579" w:type="dxa"/>
          </w:tcPr>
          <w:p w14:paraId="06999060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4C4457E4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74EC9553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Изучающее чтение текста о Музее игрушки в Сергиевом Посаде.  </w:t>
            </w:r>
          </w:p>
        </w:tc>
        <w:tc>
          <w:tcPr>
            <w:tcW w:w="992" w:type="dxa"/>
          </w:tcPr>
          <w:p w14:paraId="332986A4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7444A257" w14:textId="196DA181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5B1F1439" w14:textId="0814CEAF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5257B5F5" w14:textId="7EC8FD5A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BC74939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45EA6104" w14:textId="77777777" w:rsidTr="008371B5">
        <w:trPr>
          <w:trHeight w:val="90"/>
        </w:trPr>
        <w:tc>
          <w:tcPr>
            <w:tcW w:w="579" w:type="dxa"/>
          </w:tcPr>
          <w:p w14:paraId="38ABD40C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32F296DE" w14:textId="4B144375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Родной город/село. Тран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порт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  <w:p w14:paraId="1F929991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61A1E20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43029248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4B2BA22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79B8C5B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5646F60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09119A6F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035E3EAA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диалога этикетного характера по теме «Направление движения»</w:t>
            </w:r>
          </w:p>
        </w:tc>
        <w:tc>
          <w:tcPr>
            <w:tcW w:w="992" w:type="dxa"/>
          </w:tcPr>
          <w:p w14:paraId="5196A4EC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710B0ECF" w14:textId="26E0FBA6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46B591DE" w14:textId="5C163B9E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11F91735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EDBEB9B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3FC44B38" w14:textId="77777777" w:rsidTr="008371B5">
        <w:trPr>
          <w:trHeight w:val="90"/>
        </w:trPr>
        <w:tc>
          <w:tcPr>
            <w:tcW w:w="579" w:type="dxa"/>
          </w:tcPr>
          <w:p w14:paraId="4B98A9C6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3AB5EA2C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6FE55A45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небольших письменных высказываний с оп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 на образец/план</w:t>
            </w:r>
          </w:p>
        </w:tc>
        <w:tc>
          <w:tcPr>
            <w:tcW w:w="992" w:type="dxa"/>
          </w:tcPr>
          <w:p w14:paraId="4CC5036D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2BE9434F" w14:textId="3125AF88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E6A6173" w14:textId="48D381F4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55565473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785B6D7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57550E2E" w14:textId="77777777" w:rsidTr="008371B5">
        <w:trPr>
          <w:trHeight w:val="213"/>
        </w:trPr>
        <w:tc>
          <w:tcPr>
            <w:tcW w:w="579" w:type="dxa"/>
          </w:tcPr>
          <w:p w14:paraId="68867982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14:paraId="09F06C16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676F4522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чтение «Джек и бобовое зернышко», изучающее чтение с полным пониманием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992" w:type="dxa"/>
          </w:tcPr>
          <w:p w14:paraId="32BC0B95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102C8B1" w14:textId="7EB22F06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0F2B8F1B" w14:textId="34683CDE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2E1CB9E7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39C8988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1397D42F" w14:textId="77777777" w:rsidTr="008371B5">
        <w:trPr>
          <w:trHeight w:val="90"/>
        </w:trPr>
        <w:tc>
          <w:tcPr>
            <w:tcW w:w="579" w:type="dxa"/>
          </w:tcPr>
          <w:p w14:paraId="750DEA93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31ED10E0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6EAD246F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Самостоятельная работа по теме «Жить в ногу со врем</w:t>
            </w:r>
            <w:r w:rsidRPr="00E72D5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</w:t>
            </w:r>
            <w:r w:rsidRPr="00E72D5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нем»</w:t>
            </w:r>
          </w:p>
        </w:tc>
        <w:tc>
          <w:tcPr>
            <w:tcW w:w="992" w:type="dxa"/>
          </w:tcPr>
          <w:p w14:paraId="035BA5F9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3660EE37" w14:textId="5FD19932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6DFAE771" w14:textId="3F9F723F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4D8DDDC6" w14:textId="7FAC5CFB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EC91783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3A0B6220" w14:textId="77777777" w:rsidTr="008371B5">
        <w:trPr>
          <w:trHeight w:val="90"/>
        </w:trPr>
        <w:tc>
          <w:tcPr>
            <w:tcW w:w="579" w:type="dxa"/>
          </w:tcPr>
          <w:p w14:paraId="42B3CF83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072CB686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5962F5AA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14:paraId="4477636F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DE848EA" w14:textId="7917630D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332E69A6" w14:textId="734209ED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1697D45B" w14:textId="1277F529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0D081AB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0D24DB2F" w14:textId="77777777" w:rsidTr="008371B5">
        <w:trPr>
          <w:trHeight w:val="578"/>
        </w:trPr>
        <w:tc>
          <w:tcPr>
            <w:tcW w:w="579" w:type="dxa"/>
          </w:tcPr>
          <w:p w14:paraId="61C039C5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267513BC" w14:textId="6EB94C5D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Каникулы в различное время года. Виды отдыха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6408" w:type="dxa"/>
          </w:tcPr>
          <w:p w14:paraId="7482CC9D" w14:textId="06F46064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 w:rsidRPr="00E72D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 Каникулы.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Введение лексики по теме «Пут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шествия и отдых»</w:t>
            </w:r>
          </w:p>
        </w:tc>
        <w:tc>
          <w:tcPr>
            <w:tcW w:w="992" w:type="dxa"/>
          </w:tcPr>
          <w:p w14:paraId="58F0A183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234FB46D" w14:textId="75329CE0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66783D48" w14:textId="43C99144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3423C503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BC845A7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3EC76B7B" w14:textId="77777777" w:rsidTr="008371B5">
        <w:trPr>
          <w:trHeight w:val="249"/>
        </w:trPr>
        <w:tc>
          <w:tcPr>
            <w:tcW w:w="579" w:type="dxa"/>
          </w:tcPr>
          <w:p w14:paraId="59F94070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4A29E287" w14:textId="301734CA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43E426B7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Активизация лексико-грамматических навыков </w:t>
            </w:r>
          </w:p>
        </w:tc>
        <w:tc>
          <w:tcPr>
            <w:tcW w:w="992" w:type="dxa"/>
          </w:tcPr>
          <w:p w14:paraId="22AE13DF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7A23A9C7" w14:textId="660AC84F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0B3D203E" w14:textId="45351EB2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430A8FEA" w14:textId="1F04CFA2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61AD76E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47589D92" w14:textId="77777777" w:rsidTr="008371B5">
        <w:trPr>
          <w:trHeight w:val="90"/>
        </w:trPr>
        <w:tc>
          <w:tcPr>
            <w:tcW w:w="579" w:type="dxa"/>
          </w:tcPr>
          <w:p w14:paraId="03732355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731F1897" w14:textId="18E7C6AA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408" w:type="dxa"/>
          </w:tcPr>
          <w:p w14:paraId="0AFF5936" w14:textId="56B4B6B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Диалогическая работа, диалог-побуждение к действию по теме «Летние удовольствия»</w:t>
            </w:r>
          </w:p>
        </w:tc>
        <w:tc>
          <w:tcPr>
            <w:tcW w:w="992" w:type="dxa"/>
          </w:tcPr>
          <w:p w14:paraId="010E25F1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10433087" w14:textId="6AF007C3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1AF9BB31" w14:textId="075FB438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798F1762" w14:textId="169E3400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DB22C41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13C65C27" w14:textId="77777777" w:rsidTr="008371B5">
        <w:trPr>
          <w:trHeight w:val="376"/>
        </w:trPr>
        <w:tc>
          <w:tcPr>
            <w:tcW w:w="579" w:type="dxa"/>
          </w:tcPr>
          <w:p w14:paraId="2DA1B4D2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2FA29A68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0C0A5184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Введение будущего времени и его первичное закрепление в речи</w:t>
            </w:r>
          </w:p>
        </w:tc>
        <w:tc>
          <w:tcPr>
            <w:tcW w:w="992" w:type="dxa"/>
          </w:tcPr>
          <w:p w14:paraId="02E5DE3E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2D5C4C2E" w14:textId="05DBBA9F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478BA739" w14:textId="48E35F0C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539B001D" w14:textId="7F7EF14F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14B609F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1908BB89" w14:textId="77777777" w:rsidTr="008371B5">
        <w:trPr>
          <w:trHeight w:val="358"/>
        </w:trPr>
        <w:tc>
          <w:tcPr>
            <w:tcW w:w="579" w:type="dxa"/>
          </w:tcPr>
          <w:p w14:paraId="3BC9F3F9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</w:tcPr>
          <w:p w14:paraId="4DA16CF3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Здоровый образ жизни: режим труда и отдыха, спорт, сбалансированное питание, отказ от вредных привычек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(1)</w:t>
            </w:r>
          </w:p>
        </w:tc>
        <w:tc>
          <w:tcPr>
            <w:tcW w:w="6408" w:type="dxa"/>
          </w:tcPr>
          <w:p w14:paraId="44DD89C8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Поисковое чтение – записки-сообщения о проблемах здор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вья</w:t>
            </w:r>
          </w:p>
        </w:tc>
        <w:tc>
          <w:tcPr>
            <w:tcW w:w="992" w:type="dxa"/>
          </w:tcPr>
          <w:p w14:paraId="01FB9FE4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43B7796F" w14:textId="0BF0E77E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2D31A653" w14:textId="70BA6519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64C69658" w14:textId="43FC69F9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9DFC801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02538E8F" w14:textId="77777777" w:rsidTr="008371B5">
        <w:trPr>
          <w:trHeight w:val="689"/>
        </w:trPr>
        <w:tc>
          <w:tcPr>
            <w:tcW w:w="579" w:type="dxa"/>
          </w:tcPr>
          <w:p w14:paraId="7F0F4345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1498A4E5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Родная страна и страна/</w:t>
            </w:r>
          </w:p>
          <w:p w14:paraId="0794995E" w14:textId="67E6996C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страны изучаемого языка.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географическое пол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жение, столицы, дост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примечательности, кул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турные особенности (национальные праздники, традиции, обычаи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(3)</w:t>
            </w:r>
            <w:proofErr w:type="gramEnd"/>
          </w:p>
        </w:tc>
        <w:tc>
          <w:tcPr>
            <w:tcW w:w="6408" w:type="dxa"/>
          </w:tcPr>
          <w:p w14:paraId="6ACC62D1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Монологические высказывания на основе текста «Дост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примечательности Шотландии». Повторение</w:t>
            </w:r>
          </w:p>
        </w:tc>
        <w:tc>
          <w:tcPr>
            <w:tcW w:w="992" w:type="dxa"/>
          </w:tcPr>
          <w:p w14:paraId="3DF7EA8E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0B6033DA" w14:textId="5AD8592E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4CAF5FD2" w14:textId="39099A8B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1FCA120A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0C00A30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2A6C4FC0" w14:textId="77777777" w:rsidTr="008371B5">
        <w:trPr>
          <w:trHeight w:val="299"/>
        </w:trPr>
        <w:tc>
          <w:tcPr>
            <w:tcW w:w="579" w:type="dxa"/>
          </w:tcPr>
          <w:p w14:paraId="5A90C37D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14:paraId="7EA86D72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1E7BB9DC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</w:tcPr>
          <w:p w14:paraId="0B95E1C0" w14:textId="7C28418F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46" w:type="dxa"/>
          </w:tcPr>
          <w:p w14:paraId="26536CD4" w14:textId="560EED1D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10023867" w14:textId="6982C4C0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403A7CFE" w14:textId="457A3C1D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A08B09D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20122720" w14:textId="77777777" w:rsidTr="008371B5">
        <w:trPr>
          <w:trHeight w:val="304"/>
        </w:trPr>
        <w:tc>
          <w:tcPr>
            <w:tcW w:w="579" w:type="dxa"/>
          </w:tcPr>
          <w:p w14:paraId="183C54FD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5D953863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40A11CEF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промежуточной аттестации</w:t>
            </w:r>
          </w:p>
        </w:tc>
        <w:tc>
          <w:tcPr>
            <w:tcW w:w="992" w:type="dxa"/>
          </w:tcPr>
          <w:p w14:paraId="7FDFD709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2E49EA12" w14:textId="45DB0CD3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494968C8" w14:textId="64A5720E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2045ABE2" w14:textId="7D610963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F1B9439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15028EFE" w14:textId="77777777" w:rsidTr="008371B5">
        <w:trPr>
          <w:trHeight w:val="362"/>
        </w:trPr>
        <w:tc>
          <w:tcPr>
            <w:tcW w:w="579" w:type="dxa"/>
          </w:tcPr>
          <w:p w14:paraId="7373B6FC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393FE2E0" w14:textId="55B374C2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Родной город/село. Тран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порт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(2)</w:t>
            </w:r>
          </w:p>
        </w:tc>
        <w:tc>
          <w:tcPr>
            <w:tcW w:w="6408" w:type="dxa"/>
          </w:tcPr>
          <w:p w14:paraId="62EF72A1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Диалогическая речь этикетного характера по теме «Тран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портное средство напрокат»</w:t>
            </w:r>
          </w:p>
        </w:tc>
        <w:tc>
          <w:tcPr>
            <w:tcW w:w="992" w:type="dxa"/>
          </w:tcPr>
          <w:p w14:paraId="170D80BA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2FD8D7DA" w14:textId="667247D9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13551B64" w14:textId="4977574D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43088E17" w14:textId="577C2A26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EEC9450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24F8FA92" w14:textId="77777777" w:rsidTr="008371B5">
        <w:trPr>
          <w:trHeight w:val="296"/>
        </w:trPr>
        <w:tc>
          <w:tcPr>
            <w:tcW w:w="579" w:type="dxa"/>
          </w:tcPr>
          <w:p w14:paraId="1E345628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left="-86"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58D9F2A1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3C3DE9DF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Составление небольших письменных высказываний с оп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рой на образец/план по теме</w:t>
            </w:r>
          </w:p>
        </w:tc>
        <w:tc>
          <w:tcPr>
            <w:tcW w:w="992" w:type="dxa"/>
          </w:tcPr>
          <w:p w14:paraId="2E41F29E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E7160F5" w14:textId="44811158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730F803E" w14:textId="7CE12048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08FD5DED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3483A80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50436790" w14:textId="77777777" w:rsidTr="008371B5">
        <w:trPr>
          <w:trHeight w:val="296"/>
        </w:trPr>
        <w:tc>
          <w:tcPr>
            <w:tcW w:w="579" w:type="dxa"/>
          </w:tcPr>
          <w:p w14:paraId="7EB1841C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 w:hanging="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 w:val="restart"/>
          </w:tcPr>
          <w:p w14:paraId="7B26148A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Каникулы в различное время года. Виды отдыха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(2)</w:t>
            </w:r>
          </w:p>
        </w:tc>
        <w:tc>
          <w:tcPr>
            <w:tcW w:w="6408" w:type="dxa"/>
          </w:tcPr>
          <w:p w14:paraId="7EEEE166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о летних приключениях. Монологическая речь, описание события с опорой на зрительную наглядность</w:t>
            </w:r>
          </w:p>
        </w:tc>
        <w:tc>
          <w:tcPr>
            <w:tcW w:w="992" w:type="dxa"/>
          </w:tcPr>
          <w:p w14:paraId="2D49FC38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1B42E4A3" w14:textId="798BCDBB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47F7A337" w14:textId="6273427E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06A38D58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0F709E4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71B5" w:rsidRPr="00E72D58" w14:paraId="412A263D" w14:textId="77777777" w:rsidTr="008371B5">
        <w:trPr>
          <w:trHeight w:val="284"/>
        </w:trPr>
        <w:tc>
          <w:tcPr>
            <w:tcW w:w="579" w:type="dxa"/>
          </w:tcPr>
          <w:p w14:paraId="44E8E357" w14:textId="77777777" w:rsidR="008371B5" w:rsidRPr="00E72D58" w:rsidRDefault="008371B5" w:rsidP="00DA77E3">
            <w:pPr>
              <w:numPr>
                <w:ilvl w:val="0"/>
                <w:numId w:val="1"/>
              </w:numPr>
              <w:spacing w:after="0" w:line="240" w:lineRule="auto"/>
              <w:ind w:right="-31" w:hanging="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965" w:type="dxa"/>
            <w:vMerge/>
          </w:tcPr>
          <w:p w14:paraId="35666D41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357A18A0" w14:textId="77777777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</w:tcPr>
          <w:p w14:paraId="280F8CF1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2612D417" w14:textId="1FBA3563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5а </w:t>
            </w:r>
          </w:p>
          <w:p w14:paraId="779EB2B8" w14:textId="3B5F44CE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347" w:type="dxa"/>
          </w:tcPr>
          <w:p w14:paraId="1E3B2D63" w14:textId="5169D8F5" w:rsidR="008371B5" w:rsidRPr="00E72D58" w:rsidRDefault="008371B5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EE6A3E4" w14:textId="77777777" w:rsidR="008371B5" w:rsidRPr="00E72D58" w:rsidRDefault="008371B5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56F55868" w14:textId="7DCA5296" w:rsidR="007322BD" w:rsidRPr="00E72D58" w:rsidRDefault="007322BD" w:rsidP="00DA77E3">
      <w:pPr>
        <w:suppressAutoHyphens/>
        <w:spacing w:after="0" w:line="240" w:lineRule="auto"/>
        <w:ind w:right="-3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A261BB" w14:textId="26CE72C9" w:rsidR="00392FA3" w:rsidRPr="00E72D58" w:rsidRDefault="00392FA3" w:rsidP="00DA77E3">
      <w:pPr>
        <w:suppressAutoHyphens/>
        <w:spacing w:after="0" w:line="240" w:lineRule="auto"/>
        <w:ind w:right="-3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AA7192" w14:textId="2CA5DE5D" w:rsidR="00D02A30" w:rsidRPr="00E72D58" w:rsidRDefault="00D02A30" w:rsidP="00DA77E3">
      <w:pPr>
        <w:suppressAutoHyphens/>
        <w:spacing w:after="0" w:line="240" w:lineRule="auto"/>
        <w:ind w:right="-3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5071F2" w14:textId="13303ACA" w:rsidR="00B4456C" w:rsidRPr="00E72D58" w:rsidRDefault="00B4456C" w:rsidP="00DA77E3">
      <w:pPr>
        <w:suppressAutoHyphens/>
        <w:spacing w:after="0" w:line="240" w:lineRule="auto"/>
        <w:ind w:right="-3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4C242F" w14:textId="6807D853" w:rsidR="00B4456C" w:rsidRPr="00E72D58" w:rsidRDefault="00B4456C" w:rsidP="00DA77E3">
      <w:pPr>
        <w:suppressAutoHyphens/>
        <w:spacing w:after="0" w:line="240" w:lineRule="auto"/>
        <w:ind w:right="-3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3688B3" w14:textId="2426D93A" w:rsidR="00B4456C" w:rsidRPr="00E72D58" w:rsidRDefault="00B4456C" w:rsidP="00DA77E3">
      <w:pPr>
        <w:suppressAutoHyphens/>
        <w:spacing w:after="0" w:line="240" w:lineRule="auto"/>
        <w:ind w:right="-3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684145" w14:textId="179C9FB7" w:rsidR="00B4456C" w:rsidRPr="00E72D58" w:rsidRDefault="00B4456C" w:rsidP="00DA77E3">
      <w:pPr>
        <w:suppressAutoHyphens/>
        <w:spacing w:after="0" w:line="240" w:lineRule="auto"/>
        <w:ind w:right="-3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BD94C9" w14:textId="69F19F6E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t xml:space="preserve">Муниципальное </w:t>
      </w:r>
      <w:r w:rsidR="00482461" w:rsidRPr="00E72D58">
        <w:rPr>
          <w:rFonts w:ascii="Times New Roman" w:hAnsi="Times New Roman" w:cs="Times New Roman"/>
          <w:bCs/>
          <w:sz w:val="24"/>
          <w:szCs w:val="24"/>
        </w:rPr>
        <w:t>автоном</w:t>
      </w:r>
      <w:r w:rsidRPr="00E72D58">
        <w:rPr>
          <w:rFonts w:ascii="Times New Roman" w:hAnsi="Times New Roman" w:cs="Times New Roman"/>
          <w:bCs/>
          <w:sz w:val="24"/>
          <w:szCs w:val="24"/>
        </w:rPr>
        <w:t>ное общеобразовательное учреждение</w:t>
      </w:r>
    </w:p>
    <w:p w14:paraId="54019F90" w14:textId="3F78C6DE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t>«Средняя общеобразовательная школа</w:t>
      </w:r>
      <w:r w:rsidR="00482461" w:rsidRPr="00E72D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2D58">
        <w:rPr>
          <w:rFonts w:ascii="Times New Roman" w:hAnsi="Times New Roman" w:cs="Times New Roman"/>
          <w:bCs/>
          <w:sz w:val="24"/>
          <w:szCs w:val="24"/>
        </w:rPr>
        <w:t>№50»</w:t>
      </w:r>
    </w:p>
    <w:p w14:paraId="5D532829" w14:textId="77777777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A38865C" w14:textId="77777777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5874C9E" w14:textId="77777777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2931107" w14:textId="3B6C6542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D5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14:paraId="48756599" w14:textId="77777777" w:rsidR="00A4448B" w:rsidRPr="00E72D58" w:rsidRDefault="00A4448B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0BBD6A" w14:textId="77777777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t>по учебному предмету английский язык</w:t>
      </w:r>
    </w:p>
    <w:p w14:paraId="4C6E5264" w14:textId="77777777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t>для 6 класса</w:t>
      </w:r>
    </w:p>
    <w:p w14:paraId="3F5B99B9" w14:textId="77777777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t>(3 ч в неделю, 102 часа в год)</w:t>
      </w:r>
    </w:p>
    <w:p w14:paraId="38252E6A" w14:textId="77777777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5727B0B" w14:textId="77777777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3E70301" w14:textId="43FACBE7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76D3915" w14:textId="04339E25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B4697CE" w14:textId="6E3A93AC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8402585" w14:textId="2FEC38DB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44E05B9" w14:textId="77777777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06B0512" w14:textId="1473C622" w:rsidR="00B4456C" w:rsidRPr="00E72D58" w:rsidRDefault="00B4456C" w:rsidP="00DA77E3">
      <w:pPr>
        <w:suppressAutoHyphens/>
        <w:spacing w:after="0" w:line="240" w:lineRule="auto"/>
        <w:ind w:right="-31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14:paraId="44AE56DC" w14:textId="77777777" w:rsidR="00B4456C" w:rsidRPr="00E72D58" w:rsidRDefault="00B4456C" w:rsidP="00DA77E3">
      <w:pPr>
        <w:suppressAutoHyphens/>
        <w:spacing w:after="0" w:line="240" w:lineRule="auto"/>
        <w:ind w:right="-31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t xml:space="preserve">на заседании ШМО, Протокол №1 </w:t>
      </w:r>
      <w:proofErr w:type="gramStart"/>
      <w:r w:rsidRPr="00E72D58"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 w:rsidRPr="00E72D58">
        <w:rPr>
          <w:rFonts w:ascii="Times New Roman" w:hAnsi="Times New Roman" w:cs="Times New Roman"/>
          <w:bCs/>
          <w:sz w:val="24"/>
          <w:szCs w:val="24"/>
        </w:rPr>
        <w:t xml:space="preserve"> ____________</w:t>
      </w:r>
    </w:p>
    <w:p w14:paraId="6F470F29" w14:textId="3884D135" w:rsidR="00B4456C" w:rsidRPr="00E72D58" w:rsidRDefault="00B4456C" w:rsidP="00DA77E3">
      <w:pPr>
        <w:suppressAutoHyphens/>
        <w:spacing w:after="0" w:line="240" w:lineRule="auto"/>
        <w:ind w:right="-31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t>Руководитель ШМО _________ _________________</w:t>
      </w:r>
    </w:p>
    <w:p w14:paraId="141D7E8D" w14:textId="2905F85F" w:rsidR="00B4456C" w:rsidRPr="00E72D58" w:rsidRDefault="00482461" w:rsidP="00DA77E3">
      <w:pPr>
        <w:suppressAutoHyphens/>
        <w:spacing w:after="0" w:line="240" w:lineRule="auto"/>
        <w:ind w:left="1416" w:right="-31" w:firstLine="708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B4456C" w:rsidRPr="00E72D58">
        <w:rPr>
          <w:rFonts w:ascii="Times New Roman" w:hAnsi="Times New Roman" w:cs="Times New Roman"/>
          <w:bCs/>
          <w:sz w:val="24"/>
          <w:szCs w:val="24"/>
        </w:rPr>
        <w:t>подпись                  ФИО</w:t>
      </w:r>
    </w:p>
    <w:p w14:paraId="4A8C9501" w14:textId="103E4DB8" w:rsidR="00B4456C" w:rsidRPr="00E72D58" w:rsidRDefault="00B4456C" w:rsidP="00DA77E3">
      <w:pPr>
        <w:suppressAutoHyphens/>
        <w:spacing w:after="0" w:line="240" w:lineRule="auto"/>
        <w:ind w:right="-31"/>
        <w:rPr>
          <w:rFonts w:ascii="Times New Roman" w:hAnsi="Times New Roman" w:cs="Times New Roman"/>
          <w:bCs/>
          <w:sz w:val="24"/>
          <w:szCs w:val="24"/>
        </w:rPr>
      </w:pPr>
    </w:p>
    <w:p w14:paraId="41385892" w14:textId="29AAB2E1" w:rsidR="00B4456C" w:rsidRPr="00E72D58" w:rsidRDefault="00B4456C" w:rsidP="00DA77E3">
      <w:pPr>
        <w:suppressAutoHyphens/>
        <w:spacing w:after="0" w:line="240" w:lineRule="auto"/>
        <w:ind w:right="-31"/>
        <w:rPr>
          <w:rFonts w:ascii="Times New Roman" w:hAnsi="Times New Roman" w:cs="Times New Roman"/>
          <w:bCs/>
          <w:sz w:val="24"/>
          <w:szCs w:val="24"/>
        </w:rPr>
      </w:pPr>
    </w:p>
    <w:p w14:paraId="149D336A" w14:textId="77777777" w:rsidR="00B4456C" w:rsidRPr="00E72D58" w:rsidRDefault="00B4456C" w:rsidP="00DA77E3">
      <w:pPr>
        <w:suppressAutoHyphens/>
        <w:spacing w:after="0" w:line="240" w:lineRule="auto"/>
        <w:ind w:right="-31"/>
        <w:rPr>
          <w:rFonts w:ascii="Times New Roman" w:hAnsi="Times New Roman" w:cs="Times New Roman"/>
          <w:bCs/>
          <w:sz w:val="24"/>
          <w:szCs w:val="24"/>
        </w:rPr>
      </w:pPr>
    </w:p>
    <w:p w14:paraId="0E3D2088" w14:textId="77777777" w:rsidR="00B4456C" w:rsidRPr="00E72D58" w:rsidRDefault="00B4456C" w:rsidP="00DA77E3">
      <w:pPr>
        <w:suppressAutoHyphens/>
        <w:spacing w:after="0" w:line="240" w:lineRule="auto"/>
        <w:ind w:right="-31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14:paraId="5A15BABA" w14:textId="62390636" w:rsidR="00B4456C" w:rsidRPr="00E72D58" w:rsidRDefault="00B4456C" w:rsidP="00DA77E3">
      <w:pPr>
        <w:suppressAutoHyphens/>
        <w:spacing w:after="0" w:line="240" w:lineRule="auto"/>
        <w:ind w:right="-31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t>Заместитель директора по УВР _________ _________________</w:t>
      </w:r>
    </w:p>
    <w:p w14:paraId="0EA949B0" w14:textId="40B03C01" w:rsidR="00B4456C" w:rsidRPr="00E72D58" w:rsidRDefault="00B4456C" w:rsidP="00DA77E3">
      <w:pPr>
        <w:suppressAutoHyphens/>
        <w:spacing w:after="0" w:line="240" w:lineRule="auto"/>
        <w:ind w:left="2832" w:right="-31" w:firstLine="708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t>подпись                  ФИО</w:t>
      </w:r>
    </w:p>
    <w:p w14:paraId="0F7CAFCB" w14:textId="77777777" w:rsidR="00B4456C" w:rsidRPr="00E72D58" w:rsidRDefault="00B4456C" w:rsidP="00DA77E3">
      <w:pPr>
        <w:suppressAutoHyphens/>
        <w:spacing w:after="0" w:line="240" w:lineRule="auto"/>
        <w:ind w:right="-31"/>
        <w:rPr>
          <w:rFonts w:ascii="Times New Roman" w:hAnsi="Times New Roman" w:cs="Times New Roman"/>
          <w:bCs/>
          <w:sz w:val="24"/>
          <w:szCs w:val="24"/>
        </w:rPr>
      </w:pPr>
    </w:p>
    <w:p w14:paraId="3D70C3D5" w14:textId="6DCA1C88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DB581FE" w14:textId="3748DF64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1AECB62" w14:textId="29BD3017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C2B9434" w14:textId="0EE17B77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B4A3F45" w14:textId="6A6A3F5D" w:rsidR="00B4456C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E14944D" w14:textId="2BF4096C" w:rsidR="00D02A30" w:rsidRPr="00E72D58" w:rsidRDefault="00B445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14:paraId="71EFDD2E" w14:textId="79BF23D1" w:rsidR="005775DB" w:rsidRPr="00E72D58" w:rsidRDefault="005775DB" w:rsidP="00DA77E3">
      <w:pPr>
        <w:spacing w:after="0" w:line="240" w:lineRule="auto"/>
        <w:ind w:right="-31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E72D58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планирование по английскому языку 6 класса </w:t>
      </w:r>
    </w:p>
    <w:p w14:paraId="6341C072" w14:textId="67F7FB6F" w:rsidR="001D1C9F" w:rsidRPr="00E72D58" w:rsidRDefault="001D1C9F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72D58">
        <w:rPr>
          <w:rFonts w:ascii="Times New Roman" w:hAnsi="Times New Roman" w:cs="Times New Roman"/>
          <w:bCs/>
          <w:sz w:val="24"/>
          <w:szCs w:val="24"/>
        </w:rPr>
        <w:t>(УМК:</w:t>
      </w:r>
      <w:proofErr w:type="gramEnd"/>
      <w:r w:rsidRPr="00E72D5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72D58">
        <w:rPr>
          <w:rFonts w:ascii="Times New Roman" w:hAnsi="Times New Roman" w:cs="Times New Roman"/>
          <w:bCs/>
          <w:sz w:val="24"/>
          <w:szCs w:val="24"/>
        </w:rPr>
        <w:t>Spotlight</w:t>
      </w:r>
      <w:proofErr w:type="spellEnd"/>
      <w:r w:rsidRPr="00E72D58">
        <w:rPr>
          <w:rFonts w:ascii="Times New Roman" w:hAnsi="Times New Roman" w:cs="Times New Roman"/>
          <w:bCs/>
          <w:sz w:val="24"/>
          <w:szCs w:val="24"/>
        </w:rPr>
        <w:t xml:space="preserve"> 6/Английский в фокусе: 6 класс: учебник для учащихся общеобразовательных учреждений / </w:t>
      </w:r>
      <w:proofErr w:type="spellStart"/>
      <w:r w:rsidRPr="00E72D58">
        <w:rPr>
          <w:rFonts w:ascii="Times New Roman" w:hAnsi="Times New Roman" w:cs="Times New Roman"/>
          <w:bCs/>
          <w:sz w:val="24"/>
          <w:szCs w:val="24"/>
        </w:rPr>
        <w:t>Ю.Е.Ваулина</w:t>
      </w:r>
      <w:proofErr w:type="spellEnd"/>
      <w:r w:rsidRPr="00E72D58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72D58">
        <w:rPr>
          <w:rFonts w:ascii="Times New Roman" w:hAnsi="Times New Roman" w:cs="Times New Roman"/>
          <w:bCs/>
          <w:sz w:val="24"/>
          <w:szCs w:val="24"/>
        </w:rPr>
        <w:t>Дж</w:t>
      </w:r>
      <w:proofErr w:type="gramStart"/>
      <w:r w:rsidRPr="00E72D58">
        <w:rPr>
          <w:rFonts w:ascii="Times New Roman" w:hAnsi="Times New Roman" w:cs="Times New Roman"/>
          <w:bCs/>
          <w:sz w:val="24"/>
          <w:szCs w:val="24"/>
        </w:rPr>
        <w:t>.Д</w:t>
      </w:r>
      <w:proofErr w:type="gramEnd"/>
      <w:r w:rsidRPr="00E72D58">
        <w:rPr>
          <w:rFonts w:ascii="Times New Roman" w:hAnsi="Times New Roman" w:cs="Times New Roman"/>
          <w:bCs/>
          <w:sz w:val="24"/>
          <w:szCs w:val="24"/>
        </w:rPr>
        <w:t>ули</w:t>
      </w:r>
      <w:proofErr w:type="spellEnd"/>
      <w:r w:rsidRPr="00E72D58">
        <w:rPr>
          <w:rFonts w:ascii="Times New Roman" w:hAnsi="Times New Roman" w:cs="Times New Roman"/>
          <w:bCs/>
          <w:sz w:val="24"/>
          <w:szCs w:val="24"/>
        </w:rPr>
        <w:t xml:space="preserve"> - </w:t>
      </w:r>
    </w:p>
    <w:p w14:paraId="6C80BC5D" w14:textId="77777777" w:rsidR="001D1C9F" w:rsidRPr="00E72D58" w:rsidRDefault="001D1C9F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72D58">
        <w:rPr>
          <w:rFonts w:ascii="Times New Roman" w:hAnsi="Times New Roman" w:cs="Times New Roman"/>
          <w:bCs/>
          <w:sz w:val="24"/>
          <w:szCs w:val="24"/>
        </w:rPr>
        <w:t>М.: Просвещение, 2017 г.)</w:t>
      </w:r>
      <w:proofErr w:type="gramEnd"/>
    </w:p>
    <w:p w14:paraId="3776CA75" w14:textId="77777777" w:rsidR="001D1C9F" w:rsidRPr="00E72D58" w:rsidRDefault="001D1C9F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6408"/>
        <w:gridCol w:w="992"/>
        <w:gridCol w:w="1346"/>
        <w:gridCol w:w="1347"/>
        <w:gridCol w:w="1985"/>
      </w:tblGrid>
      <w:tr w:rsidR="00E72D58" w:rsidRPr="00E72D58" w14:paraId="42AA2FDA" w14:textId="77777777" w:rsidTr="00FA746B">
        <w:tc>
          <w:tcPr>
            <w:tcW w:w="567" w:type="dxa"/>
            <w:vMerge w:val="restart"/>
            <w:shd w:val="clear" w:color="auto" w:fill="auto"/>
            <w:vAlign w:val="center"/>
          </w:tcPr>
          <w:p w14:paraId="516C0310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14:paraId="23A38557" w14:textId="7B8FBBB0" w:rsidR="00F128E9" w:rsidRPr="00E72D58" w:rsidRDefault="00F128E9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14:paraId="533F19C5" w14:textId="199085FB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6408" w:type="dxa"/>
            <w:vMerge w:val="restart"/>
            <w:shd w:val="clear" w:color="auto" w:fill="auto"/>
            <w:vAlign w:val="center"/>
          </w:tcPr>
          <w:p w14:paraId="36CC7920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vAlign w:val="center"/>
          </w:tcPr>
          <w:p w14:paraId="5D4FA34E" w14:textId="77777777" w:rsidR="00EF4356" w:rsidRPr="00E72D58" w:rsidRDefault="00EF4356" w:rsidP="00DA77E3">
            <w:pPr>
              <w:spacing w:after="0" w:line="240" w:lineRule="auto"/>
              <w:ind w:right="-31" w:firstLine="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gridSpan w:val="2"/>
            <w:vAlign w:val="center"/>
          </w:tcPr>
          <w:p w14:paraId="5338C9A4" w14:textId="6C2C760F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9C7E68" w14:textId="5EF55B15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Корректи-ровка</w:t>
            </w:r>
            <w:proofErr w:type="spellEnd"/>
            <w:proofErr w:type="gramEnd"/>
          </w:p>
        </w:tc>
      </w:tr>
      <w:tr w:rsidR="00E72D58" w:rsidRPr="00E72D58" w14:paraId="77F0F0E0" w14:textId="77777777" w:rsidTr="00FA746B">
        <w:trPr>
          <w:trHeight w:val="232"/>
        </w:trPr>
        <w:tc>
          <w:tcPr>
            <w:tcW w:w="567" w:type="dxa"/>
            <w:vMerge/>
            <w:shd w:val="clear" w:color="auto" w:fill="auto"/>
            <w:vAlign w:val="center"/>
          </w:tcPr>
          <w:p w14:paraId="15FA9065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48823022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vMerge/>
            <w:shd w:val="clear" w:color="auto" w:fill="auto"/>
            <w:vAlign w:val="center"/>
          </w:tcPr>
          <w:p w14:paraId="457D6018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5DC4717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Align w:val="center"/>
          </w:tcPr>
          <w:p w14:paraId="1EA03D69" w14:textId="7D24D773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347" w:type="dxa"/>
            <w:vAlign w:val="center"/>
          </w:tcPr>
          <w:p w14:paraId="0460A8F5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3E813E" w14:textId="687C192D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D58" w:rsidRPr="00E72D58" w14:paraId="2BCE12E8" w14:textId="77777777" w:rsidTr="00FA746B">
        <w:trPr>
          <w:trHeight w:val="232"/>
        </w:trPr>
        <w:tc>
          <w:tcPr>
            <w:tcW w:w="567" w:type="dxa"/>
            <w:shd w:val="clear" w:color="auto" w:fill="auto"/>
            <w:vAlign w:val="center"/>
          </w:tcPr>
          <w:p w14:paraId="7155BAE8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5E391323" w14:textId="60E05D1E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Школа. Школьная жизнь, школьная форма,</w:t>
            </w:r>
            <w:r w:rsidRPr="00E72D58">
              <w:rPr>
                <w:rStyle w:val="af1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E72D58">
              <w:rPr>
                <w:rStyle w:val="af1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зуча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  <w:p w14:paraId="00F0481A" w14:textId="51CA700A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емые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предметы, любимый предмет, правила повед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ния в школе.</w:t>
            </w:r>
            <w:r w:rsidRPr="00E72D58">
              <w:rPr>
                <w:rStyle w:val="af1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Переписка с зарубежными сверстник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</w:t>
            </w: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(1)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1D0ABDA0" w14:textId="7777777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Вводный урок. Знакомство с учебником </w:t>
            </w:r>
          </w:p>
          <w:p w14:paraId="40197519" w14:textId="100AD84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лексики школьного обихода</w:t>
            </w:r>
          </w:p>
        </w:tc>
        <w:tc>
          <w:tcPr>
            <w:tcW w:w="992" w:type="dxa"/>
          </w:tcPr>
          <w:p w14:paraId="2BAE1A7C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61BE1F3F" w14:textId="2085B47E" w:rsidR="00356B87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01.09</w:t>
            </w:r>
          </w:p>
          <w:p w14:paraId="4C1B47C0" w14:textId="6116D7D6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58CFAD49" w14:textId="0F38E239" w:rsidR="00356B87" w:rsidRPr="00E72D58" w:rsidRDefault="00356B8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1CC1E3BE" w14:textId="52429DF1" w:rsidR="00356B87" w:rsidRPr="00E72D58" w:rsidRDefault="00356B8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4AA5F9" w14:textId="2C27B3C3" w:rsidR="00EF4356" w:rsidRPr="00E72D58" w:rsidRDefault="00EF4356" w:rsidP="00DA77E3">
            <w:pPr>
              <w:pStyle w:val="aa"/>
              <w:ind w:left="0" w:right="-31"/>
              <w:rPr>
                <w:rFonts w:eastAsia="Calibri"/>
                <w:lang w:eastAsia="en-US"/>
              </w:rPr>
            </w:pPr>
          </w:p>
        </w:tc>
      </w:tr>
      <w:tr w:rsidR="00E72D58" w:rsidRPr="00E72D58" w14:paraId="5E0B0086" w14:textId="77777777" w:rsidTr="00FA746B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BB812C5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7FB4C3CA" w14:textId="11EC5516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Внешность и характер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человека/литературного персонажа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(5)</w:t>
            </w:r>
          </w:p>
        </w:tc>
        <w:tc>
          <w:tcPr>
            <w:tcW w:w="64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4C80D60" w14:textId="0C0AA93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1. Кто есть кто?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Моя семья. Повторение лексики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19B5F26B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  <w:vAlign w:val="center"/>
          </w:tcPr>
          <w:p w14:paraId="6956E972" w14:textId="60207971" w:rsidR="00356B87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02.09</w:t>
            </w:r>
          </w:p>
          <w:p w14:paraId="38ED97D6" w14:textId="7C29286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4E89615E" w14:textId="296BADE5" w:rsidR="00356B87" w:rsidRPr="00E72D58" w:rsidRDefault="00356B8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tcBorders>
              <w:bottom w:val="single" w:sz="4" w:space="0" w:color="000000"/>
            </w:tcBorders>
            <w:vAlign w:val="center"/>
          </w:tcPr>
          <w:p w14:paraId="6A7C65BC" w14:textId="60B1F84C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157BD6E" w14:textId="3C6B9C8B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395D22E0" w14:textId="77777777" w:rsidTr="00FA746B">
        <w:trPr>
          <w:trHeight w:val="452"/>
        </w:trPr>
        <w:tc>
          <w:tcPr>
            <w:tcW w:w="567" w:type="dxa"/>
            <w:shd w:val="clear" w:color="auto" w:fill="auto"/>
            <w:vAlign w:val="center"/>
          </w:tcPr>
          <w:p w14:paraId="671FED2B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Merge/>
            <w:shd w:val="clear" w:color="auto" w:fill="auto"/>
          </w:tcPr>
          <w:p w14:paraId="4EDA7851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2E469245" w14:textId="5233107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Члены семьи. Говорение: монологическая речь</w:t>
            </w:r>
          </w:p>
        </w:tc>
        <w:tc>
          <w:tcPr>
            <w:tcW w:w="992" w:type="dxa"/>
          </w:tcPr>
          <w:p w14:paraId="6466288C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55A41B98" w14:textId="746D05CF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07.09</w:t>
            </w:r>
          </w:p>
          <w:p w14:paraId="5FE34D69" w14:textId="39BF7343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154ABDD2" w14:textId="46399090" w:rsidR="00356B87" w:rsidRPr="00E72D58" w:rsidRDefault="00356B8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728FA0B3" w14:textId="268F5BF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B14D5DC" w14:textId="3B8BB5A8" w:rsidR="00EF4356" w:rsidRPr="00E72D58" w:rsidRDefault="00EF4356" w:rsidP="00DA77E3">
            <w:pPr>
              <w:pStyle w:val="aa"/>
              <w:tabs>
                <w:tab w:val="left" w:pos="33"/>
              </w:tabs>
              <w:ind w:left="0" w:right="-31" w:hanging="33"/>
            </w:pPr>
          </w:p>
        </w:tc>
      </w:tr>
      <w:tr w:rsidR="00E72D58" w:rsidRPr="00E72D58" w14:paraId="7DDC7F74" w14:textId="77777777" w:rsidTr="00FA746B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50FCFEE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vMerge/>
            <w:shd w:val="clear" w:color="auto" w:fill="auto"/>
          </w:tcPr>
          <w:p w14:paraId="0AA8AE2A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2E266D" w14:textId="06BCF8D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Члены семьи. Лексика по теме «Внешность». Притяжател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ный падеж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7984DAAB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  <w:vAlign w:val="center"/>
          </w:tcPr>
          <w:p w14:paraId="12243A3F" w14:textId="4FDB47BA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08.09</w:t>
            </w:r>
            <w:r w:rsidR="00A11239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3F6E2A" w14:textId="7C58F80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554B4CB1" w14:textId="296FEF3C" w:rsidR="00356B87" w:rsidRPr="00E72D58" w:rsidRDefault="00356B8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tcBorders>
              <w:bottom w:val="single" w:sz="4" w:space="0" w:color="000000"/>
            </w:tcBorders>
            <w:vAlign w:val="center"/>
          </w:tcPr>
          <w:p w14:paraId="16E89F93" w14:textId="64C8033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3E9B66" w14:textId="0E8D782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7337794" w14:textId="77777777" w:rsidTr="00FA746B">
        <w:tc>
          <w:tcPr>
            <w:tcW w:w="567" w:type="dxa"/>
            <w:shd w:val="clear" w:color="auto" w:fill="auto"/>
            <w:vAlign w:val="center"/>
          </w:tcPr>
          <w:p w14:paraId="0F127875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  <w:shd w:val="clear" w:color="auto" w:fill="auto"/>
          </w:tcPr>
          <w:p w14:paraId="52A3E8F5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752CF1A4" w14:textId="4DDF3339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Представление/запрос информации личного характера. Притяжательные местоимения</w:t>
            </w:r>
          </w:p>
        </w:tc>
        <w:tc>
          <w:tcPr>
            <w:tcW w:w="992" w:type="dxa"/>
          </w:tcPr>
          <w:p w14:paraId="583F1D55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0B441991" w14:textId="2D6EB123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09.09</w:t>
            </w:r>
          </w:p>
          <w:p w14:paraId="74F27E14" w14:textId="315CA2C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472CCACE" w14:textId="06E8BB8E" w:rsidR="00356B87" w:rsidRPr="00E72D58" w:rsidRDefault="00356B8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21742736" w14:textId="682F87A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010FFD6" w14:textId="2FC3B308" w:rsidR="00EF4356" w:rsidRPr="00E72D58" w:rsidRDefault="00EF4356" w:rsidP="00DA77E3">
            <w:pPr>
              <w:pStyle w:val="aa"/>
              <w:ind w:left="0" w:right="-31" w:hanging="284"/>
            </w:pPr>
          </w:p>
        </w:tc>
      </w:tr>
      <w:tr w:rsidR="00E72D58" w:rsidRPr="00E72D58" w14:paraId="6CDC5D15" w14:textId="77777777" w:rsidTr="00FA746B">
        <w:trPr>
          <w:trHeight w:val="509"/>
        </w:trPr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C7F4380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14:paraId="394D9211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FE966B9" w14:textId="7777777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6816AB29" w14:textId="7D0ED344" w:rsidR="00EF4356" w:rsidRPr="00E72D58" w:rsidRDefault="0088654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  <w:vAlign w:val="center"/>
          </w:tcPr>
          <w:p w14:paraId="692BF580" w14:textId="463C1240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14.09</w:t>
            </w:r>
          </w:p>
          <w:p w14:paraId="068B8AA1" w14:textId="734C224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4F9A7247" w14:textId="6168A758" w:rsidR="00356B87" w:rsidRPr="00E72D58" w:rsidRDefault="00356B8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 </w:t>
            </w:r>
          </w:p>
        </w:tc>
        <w:tc>
          <w:tcPr>
            <w:tcW w:w="1347" w:type="dxa"/>
            <w:tcBorders>
              <w:bottom w:val="single" w:sz="4" w:space="0" w:color="000000"/>
            </w:tcBorders>
            <w:vAlign w:val="center"/>
          </w:tcPr>
          <w:p w14:paraId="0283D0B8" w14:textId="0274007E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5EAD439" w14:textId="0A6ABFA3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744D1444" w14:textId="77777777" w:rsidTr="00FA746B">
        <w:trPr>
          <w:trHeight w:val="509"/>
        </w:trPr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CEBDF52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5FE32DD2" w14:textId="4B1BA573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Родная страна и стр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на/страны изучаемого языка.</w:t>
            </w:r>
            <w:r w:rsidRPr="00E72D58">
              <w:rPr>
                <w:rStyle w:val="af1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Их географическое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положение, столицы, население; официальные языки;</w:t>
            </w:r>
            <w:r w:rsidRPr="00E72D58">
              <w:rPr>
                <w:rStyle w:val="af1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достопримечатель-ности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 культурные ос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бенности (национальные праздники, традиции, обычаи)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(3)</w:t>
            </w:r>
            <w:proofErr w:type="gramEnd"/>
          </w:p>
        </w:tc>
        <w:tc>
          <w:tcPr>
            <w:tcW w:w="64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961B3BF" w14:textId="2AFCE91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Страны и национальности. Повторение. Моя страна. Гов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рение: монологическая речь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243973CA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  <w:vAlign w:val="center"/>
          </w:tcPr>
          <w:p w14:paraId="1F03B296" w14:textId="6282FA9B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15.09</w:t>
            </w:r>
          </w:p>
          <w:p w14:paraId="24EAFFC9" w14:textId="148B772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  <w:r w:rsidR="00417CAA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426291" w14:textId="50DD84E0" w:rsidR="00356B87" w:rsidRPr="00E72D58" w:rsidRDefault="00356B8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tcBorders>
              <w:bottom w:val="single" w:sz="4" w:space="0" w:color="000000"/>
            </w:tcBorders>
            <w:vAlign w:val="center"/>
          </w:tcPr>
          <w:p w14:paraId="1DD1ACCC" w14:textId="374387B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FDEE03C" w14:textId="77680F46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5740D697" w14:textId="77777777" w:rsidTr="00FA746B">
        <w:trPr>
          <w:trHeight w:val="509"/>
        </w:trPr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C0F76EE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77" w:type="dxa"/>
            <w:vMerge/>
            <w:shd w:val="clear" w:color="auto" w:fill="auto"/>
          </w:tcPr>
          <w:p w14:paraId="0852569D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9D189D1" w14:textId="4B2D7C0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Великобритания. Чтение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56A10D63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  <w:vAlign w:val="center"/>
          </w:tcPr>
          <w:p w14:paraId="7A5B6456" w14:textId="6D58CB98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16.09</w:t>
            </w:r>
          </w:p>
          <w:p w14:paraId="3E418865" w14:textId="1F7B11F9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2F404D00" w14:textId="60E87501" w:rsidR="00356B87" w:rsidRPr="00E72D58" w:rsidRDefault="00356B8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tcBorders>
              <w:bottom w:val="single" w:sz="4" w:space="0" w:color="000000"/>
            </w:tcBorders>
            <w:vAlign w:val="center"/>
          </w:tcPr>
          <w:p w14:paraId="591BF98A" w14:textId="34B9415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1410A9C" w14:textId="3483A2B4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65634C77" w14:textId="77777777" w:rsidTr="00FA746B">
        <w:trPr>
          <w:trHeight w:val="509"/>
        </w:trPr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D75497A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977" w:type="dxa"/>
            <w:vMerge/>
            <w:shd w:val="clear" w:color="auto" w:fill="auto"/>
          </w:tcPr>
          <w:p w14:paraId="4790B95E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624224B" w14:textId="22CA6FB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Жизнь в Москве. Ознакомительное чтение</w:t>
            </w:r>
          </w:p>
          <w:p w14:paraId="0344543E" w14:textId="7777777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6F607C74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  <w:vAlign w:val="center"/>
          </w:tcPr>
          <w:p w14:paraId="25C90FE2" w14:textId="1B19C3F8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21.09</w:t>
            </w:r>
          </w:p>
          <w:p w14:paraId="36220DBD" w14:textId="2AF1DC7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263A1A0B" w14:textId="21EB74B1" w:rsidR="00356B87" w:rsidRPr="00E72D58" w:rsidRDefault="00356B8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tcBorders>
              <w:bottom w:val="single" w:sz="4" w:space="0" w:color="000000"/>
            </w:tcBorders>
            <w:vAlign w:val="center"/>
          </w:tcPr>
          <w:p w14:paraId="64A595B7" w14:textId="7FA2085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F6D7661" w14:textId="2AB977C3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5F7BD11F" w14:textId="77777777" w:rsidTr="00FA746B">
        <w:trPr>
          <w:trHeight w:val="509"/>
        </w:trPr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D795A48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01CC68D5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Взаимоотношения в с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мье и с друзьями. </w:t>
            </w:r>
          </w:p>
          <w:p w14:paraId="3D634DEA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Семейные празд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ники</w:t>
            </w: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(5)</w:t>
            </w:r>
          </w:p>
          <w:p w14:paraId="0E558B2E" w14:textId="77777777" w:rsidR="00F971A4" w:rsidRPr="00E72D58" w:rsidRDefault="00F971A4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14:paraId="77DBDA7C" w14:textId="77777777" w:rsidR="00F971A4" w:rsidRPr="00E72D58" w:rsidRDefault="00F971A4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14:paraId="37210C38" w14:textId="77777777" w:rsidR="00F971A4" w:rsidRPr="00E72D58" w:rsidRDefault="00F971A4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14:paraId="3ACDFA42" w14:textId="77777777" w:rsidR="00F971A4" w:rsidRPr="00E72D58" w:rsidRDefault="00F971A4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14:paraId="1330147A" w14:textId="77777777" w:rsidR="00F971A4" w:rsidRPr="00E72D58" w:rsidRDefault="00F971A4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14:paraId="090FF3D9" w14:textId="77777777" w:rsidR="00F971A4" w:rsidRPr="00E72D58" w:rsidRDefault="00F971A4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14:paraId="60D4361A" w14:textId="77777777" w:rsidR="00F971A4" w:rsidRPr="00E72D58" w:rsidRDefault="00F971A4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14:paraId="6E366F50" w14:textId="77777777" w:rsidR="00F971A4" w:rsidRPr="00E72D58" w:rsidRDefault="00F971A4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14:paraId="2E1C23E8" w14:textId="77777777" w:rsidR="00F971A4" w:rsidRPr="00E72D58" w:rsidRDefault="00F971A4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14:paraId="2480EF45" w14:textId="77777777" w:rsidR="00F971A4" w:rsidRPr="00E72D58" w:rsidRDefault="00F971A4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14:paraId="0D371ACB" w14:textId="77777777" w:rsidR="00F971A4" w:rsidRPr="00E72D58" w:rsidRDefault="00F971A4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14:paraId="1C3AD302" w14:textId="77777777" w:rsidR="00F971A4" w:rsidRPr="00E72D58" w:rsidRDefault="00F971A4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14:paraId="657EAB03" w14:textId="77777777" w:rsidR="00F971A4" w:rsidRPr="00E72D58" w:rsidRDefault="00F971A4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14:paraId="33258DF1" w14:textId="77777777" w:rsidR="00F971A4" w:rsidRPr="00E72D58" w:rsidRDefault="00F971A4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14:paraId="55523BEE" w14:textId="77777777" w:rsidR="00F971A4" w:rsidRPr="00E72D58" w:rsidRDefault="00F971A4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14:paraId="238948F6" w14:textId="4ED1FDA4" w:rsidR="00F971A4" w:rsidRPr="00E72D58" w:rsidRDefault="00F971A4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4C0BFCF" w14:textId="0B504DE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Знакомство, приветствия. Говорение: диалогическая речь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518B5C1D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  <w:vAlign w:val="center"/>
          </w:tcPr>
          <w:p w14:paraId="3DD38762" w14:textId="06C23F1A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22.09</w:t>
            </w:r>
          </w:p>
          <w:p w14:paraId="5024AAA9" w14:textId="63F7C41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0B1ABAAE" w14:textId="4015DDD1" w:rsidR="00356B87" w:rsidRPr="00E72D58" w:rsidRDefault="00356B8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tcBorders>
              <w:bottom w:val="single" w:sz="4" w:space="0" w:color="000000"/>
            </w:tcBorders>
            <w:vAlign w:val="center"/>
          </w:tcPr>
          <w:p w14:paraId="737C0345" w14:textId="0626B45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9663B3" w14:textId="7619C5F9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01B70728" w14:textId="77777777" w:rsidTr="00FA746B">
        <w:trPr>
          <w:trHeight w:val="509"/>
        </w:trPr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C127F49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vMerge/>
            <w:shd w:val="clear" w:color="auto" w:fill="auto"/>
          </w:tcPr>
          <w:p w14:paraId="5CA9D202" w14:textId="18B27F3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EA834B" w14:textId="453131C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Земля.  Поисковое чтение. Монологическая речь с опорой на текст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34BBDC04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  <w:vAlign w:val="center"/>
          </w:tcPr>
          <w:p w14:paraId="59C7CE02" w14:textId="0B486052" w:rsidR="00417CAA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23.09</w:t>
            </w:r>
          </w:p>
          <w:p w14:paraId="48767549" w14:textId="6F86BCA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2BBC0920" w14:textId="1D1B513F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tcBorders>
              <w:bottom w:val="single" w:sz="4" w:space="0" w:color="000000"/>
            </w:tcBorders>
            <w:vAlign w:val="center"/>
          </w:tcPr>
          <w:p w14:paraId="6D7BFDDA" w14:textId="15E24DF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C67D05" w14:textId="2BE39138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27CE1581" w14:textId="77777777" w:rsidTr="00FA746B">
        <w:trPr>
          <w:trHeight w:val="509"/>
        </w:trPr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59A30F1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vMerge/>
            <w:shd w:val="clear" w:color="auto" w:fill="auto"/>
          </w:tcPr>
          <w:p w14:paraId="67547C38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F2E6C0D" w14:textId="60C6C99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Кто есть кто. Повторение лексико-грамматического матер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ала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22F4044B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  <w:vAlign w:val="center"/>
          </w:tcPr>
          <w:p w14:paraId="7CD69B26" w14:textId="07BA3462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28.09</w:t>
            </w:r>
          </w:p>
          <w:p w14:paraId="4DA680EC" w14:textId="5DAD92B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1784022C" w14:textId="0A97D6B9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tcBorders>
              <w:bottom w:val="single" w:sz="4" w:space="0" w:color="000000"/>
            </w:tcBorders>
            <w:vAlign w:val="center"/>
          </w:tcPr>
          <w:p w14:paraId="3931483A" w14:textId="25D6ECEE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ACBCA7" w14:textId="3B890BFC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2FF17B8E" w14:textId="77777777" w:rsidTr="00FA746B">
        <w:trPr>
          <w:trHeight w:val="509"/>
        </w:trPr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1BD09A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vMerge/>
            <w:shd w:val="clear" w:color="auto" w:fill="auto"/>
          </w:tcPr>
          <w:p w14:paraId="4E1E7C83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29B7BE5" w14:textId="2FF4E37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«Кто есть кто»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21ECAC8D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  <w:vAlign w:val="center"/>
          </w:tcPr>
          <w:p w14:paraId="3B158E53" w14:textId="6D8AD413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29.09</w:t>
            </w:r>
          </w:p>
          <w:p w14:paraId="0ACBC781" w14:textId="3C5B39C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30C6A887" w14:textId="1AAC0FBB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tcBorders>
              <w:bottom w:val="single" w:sz="4" w:space="0" w:color="000000"/>
            </w:tcBorders>
            <w:vAlign w:val="center"/>
          </w:tcPr>
          <w:p w14:paraId="2A7DDAAF" w14:textId="414C304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93B3874" w14:textId="20D8AFE3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34D7C5A8" w14:textId="77777777" w:rsidTr="00FA746B">
        <w:trPr>
          <w:trHeight w:val="509"/>
        </w:trPr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E1DC004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5C3398" w14:textId="7887B029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A341567" w14:textId="20B08BEE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2. Вот и мы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 Свободное время: приглашение на праздник. Порядковые числительные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0B25D954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  <w:vAlign w:val="center"/>
          </w:tcPr>
          <w:p w14:paraId="4DA25B36" w14:textId="3D61EF05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30.09</w:t>
            </w:r>
          </w:p>
          <w:p w14:paraId="2E743F37" w14:textId="24E629F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4BA0B967" w14:textId="5B50D247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tcBorders>
              <w:bottom w:val="single" w:sz="4" w:space="0" w:color="000000"/>
            </w:tcBorders>
            <w:vAlign w:val="center"/>
          </w:tcPr>
          <w:p w14:paraId="3ACAFB30" w14:textId="22E47753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8133B54" w14:textId="43ACB76A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176D070F" w14:textId="77777777" w:rsidTr="00F971A4">
        <w:trPr>
          <w:trHeight w:val="273"/>
        </w:trPr>
        <w:tc>
          <w:tcPr>
            <w:tcW w:w="567" w:type="dxa"/>
            <w:shd w:val="clear" w:color="auto" w:fill="auto"/>
            <w:vAlign w:val="center"/>
          </w:tcPr>
          <w:p w14:paraId="54C68417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1F56016" w14:textId="77777777" w:rsidR="00F971A4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Жизнь в городе/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сельской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6DCD060" w14:textId="6CD941ED" w:rsidR="00F971A4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местности. Описание род</w:t>
            </w:r>
            <w:r w:rsidR="00F971A4"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  <w:p w14:paraId="0D311D30" w14:textId="77777777" w:rsidR="00F971A4" w:rsidRPr="00E72D58" w:rsidRDefault="00F971A4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AE7EDEB" w14:textId="20647779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ного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города/села. Тран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порт 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(2)</w:t>
            </w:r>
          </w:p>
          <w:p w14:paraId="5EC639D3" w14:textId="30E77A62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75A53AD3" w14:textId="4A523F5C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Дом.  Ознакомление с лексикой по теме «Интерьер, 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бель».  Предлоги места</w:t>
            </w:r>
          </w:p>
        </w:tc>
        <w:tc>
          <w:tcPr>
            <w:tcW w:w="992" w:type="dxa"/>
          </w:tcPr>
          <w:p w14:paraId="5ECEB56C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7E24F5AF" w14:textId="6D381BE9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05.10</w:t>
            </w:r>
          </w:p>
          <w:p w14:paraId="7B559C89" w14:textId="60BC0B69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5FDB5327" w14:textId="5FE19CC9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556E2000" w14:textId="31C25DB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CCE750A" w14:textId="66FE04F1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54D7A2F6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4CB478D4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8C4790" w14:textId="5F2E0BF9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1AA24465" w14:textId="5416A4E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Переезд в новый дом.  Ознакомительное, поисковое чтение</w:t>
            </w:r>
          </w:p>
        </w:tc>
        <w:tc>
          <w:tcPr>
            <w:tcW w:w="992" w:type="dxa"/>
          </w:tcPr>
          <w:p w14:paraId="5E268B70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2A5D7679" w14:textId="4F3F92BF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06.10</w:t>
            </w:r>
          </w:p>
          <w:p w14:paraId="1BD744D2" w14:textId="72759E3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75DACFC6" w14:textId="1298BCC9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52F0B626" w14:textId="7327ED3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788C417" w14:textId="2667254C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611685C1" w14:textId="77777777" w:rsidTr="00FA746B">
        <w:trPr>
          <w:trHeight w:val="538"/>
        </w:trPr>
        <w:tc>
          <w:tcPr>
            <w:tcW w:w="567" w:type="dxa"/>
            <w:shd w:val="clear" w:color="auto" w:fill="auto"/>
            <w:vAlign w:val="center"/>
          </w:tcPr>
          <w:p w14:paraId="6F9393E7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14:paraId="0B9DEB46" w14:textId="0FBF0BF9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Покупки: одежда, обувь и продукты питания 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(1)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445794B3" w14:textId="39BF819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Поход по магазинам. Лексика по теме «Магазины».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992" w:type="dxa"/>
          </w:tcPr>
          <w:p w14:paraId="6EF080AC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  <w:vAlign w:val="center"/>
          </w:tcPr>
          <w:p w14:paraId="083D1993" w14:textId="7A89EBF8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07.10</w:t>
            </w:r>
          </w:p>
          <w:p w14:paraId="76DF30CE" w14:textId="539E18B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639C582E" w14:textId="660D63AD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6г </w:t>
            </w:r>
          </w:p>
        </w:tc>
        <w:tc>
          <w:tcPr>
            <w:tcW w:w="1347" w:type="dxa"/>
            <w:vAlign w:val="center"/>
          </w:tcPr>
          <w:p w14:paraId="2FA1B2B1" w14:textId="5DC3452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950F010" w14:textId="7455A2CD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5D1353CA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8162531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77" w:type="dxa"/>
            <w:shd w:val="clear" w:color="auto" w:fill="auto"/>
          </w:tcPr>
          <w:p w14:paraId="449D87BE" w14:textId="7F5AFD7A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Родная страна и стр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на/страны изучаемого языка.</w:t>
            </w:r>
            <w:r w:rsidRPr="00E72D58">
              <w:rPr>
                <w:rStyle w:val="af1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географическое положение, столицы, население; официальные языки;</w:t>
            </w:r>
            <w:r w:rsidRPr="00E72D58">
              <w:rPr>
                <w:rStyle w:val="af1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достопримечатель-ности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 культурные ос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бенности (национальные праздники, традиции, обычаи)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(1)</w:t>
            </w:r>
            <w:proofErr w:type="gramEnd"/>
          </w:p>
        </w:tc>
        <w:tc>
          <w:tcPr>
            <w:tcW w:w="6408" w:type="dxa"/>
            <w:shd w:val="clear" w:color="auto" w:fill="auto"/>
            <w:vAlign w:val="center"/>
          </w:tcPr>
          <w:p w14:paraId="6A6D4DAD" w14:textId="137A773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Достопримечательности: знаменитые улицы. Чтение</w:t>
            </w:r>
          </w:p>
        </w:tc>
        <w:tc>
          <w:tcPr>
            <w:tcW w:w="992" w:type="dxa"/>
          </w:tcPr>
          <w:p w14:paraId="7E49D4E3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4AD522CF" w14:textId="7F3411B7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12.10</w:t>
            </w:r>
          </w:p>
          <w:p w14:paraId="1A320F7D" w14:textId="5D891966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4C680D32" w14:textId="5B9E6179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76C0FC92" w14:textId="6FA04CCC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4A65B8E" w14:textId="62070D02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32E09950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49825A3A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7A4225B3" w14:textId="2AB63E5B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Жизнь в городе/сельской местности. Описание ро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ного города/села. Тран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порт 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(2)</w:t>
            </w:r>
          </w:p>
          <w:p w14:paraId="28CC47DA" w14:textId="20D24469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3FED356F" w14:textId="1CC6D8DE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Заявка на обслуживание.  Говорение: диалогическая речь</w:t>
            </w:r>
          </w:p>
        </w:tc>
        <w:tc>
          <w:tcPr>
            <w:tcW w:w="992" w:type="dxa"/>
          </w:tcPr>
          <w:p w14:paraId="0A27C8DB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0C90141F" w14:textId="0C733AA4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13.10</w:t>
            </w:r>
          </w:p>
          <w:p w14:paraId="4EE44AE5" w14:textId="596784F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4CEE9BCB" w14:textId="2FA6243B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1C24E18D" w14:textId="4584C8B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DEDB25E" w14:textId="44C60BC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D58" w:rsidRPr="00E72D58" w14:paraId="6623FF5D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6D6671BE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E268481" w14:textId="7DA66EEF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76B613B7" w14:textId="53DB3D2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План - чертеж в масштабе. Изучающее чтение. Говорение: монологическая речь</w:t>
            </w:r>
          </w:p>
        </w:tc>
        <w:tc>
          <w:tcPr>
            <w:tcW w:w="992" w:type="dxa"/>
          </w:tcPr>
          <w:p w14:paraId="421F3EEE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32998258" w14:textId="0C0F0952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14.10</w:t>
            </w:r>
          </w:p>
          <w:p w14:paraId="7FFC0E8C" w14:textId="1282F88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699BA04D" w14:textId="08FFEC74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4682A0C3" w14:textId="121478A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C5E3BAC" w14:textId="420A093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D58" w:rsidRPr="00E72D58" w14:paraId="479D0EBA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E087060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4CBC154" w14:textId="3E2313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Взаимоотношения в с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мье и с друзь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ми. Семейные праздники 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(2)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47C4A508" w14:textId="77535B1C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Вот и мы. Повторение лексико-грамматического материала</w:t>
            </w:r>
          </w:p>
        </w:tc>
        <w:tc>
          <w:tcPr>
            <w:tcW w:w="992" w:type="dxa"/>
          </w:tcPr>
          <w:p w14:paraId="5DFC04F0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6CD3ADBD" w14:textId="7B1FE153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19.10</w:t>
            </w:r>
          </w:p>
          <w:p w14:paraId="03E07A9E" w14:textId="198ECCE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11ED8058" w14:textId="26030F10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39D7140E" w14:textId="44567BC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B2939DA" w14:textId="6C86296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D58" w:rsidRPr="00E72D58" w14:paraId="204B49ED" w14:textId="77777777" w:rsidTr="006756FB">
        <w:trPr>
          <w:trHeight w:val="273"/>
        </w:trPr>
        <w:tc>
          <w:tcPr>
            <w:tcW w:w="567" w:type="dxa"/>
            <w:shd w:val="clear" w:color="auto" w:fill="auto"/>
            <w:vAlign w:val="center"/>
          </w:tcPr>
          <w:p w14:paraId="6F4AC7B0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DBAE24" w14:textId="7F476FB5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60B450A6" w14:textId="7777777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№1 по теме «Вот и мы»</w:t>
            </w:r>
          </w:p>
        </w:tc>
        <w:tc>
          <w:tcPr>
            <w:tcW w:w="992" w:type="dxa"/>
          </w:tcPr>
          <w:p w14:paraId="0086EBA4" w14:textId="65FE5178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vAlign w:val="center"/>
          </w:tcPr>
          <w:p w14:paraId="797DEE37" w14:textId="061B8683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20.10</w:t>
            </w:r>
          </w:p>
          <w:p w14:paraId="7A2554A5" w14:textId="165814DC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5A747A0D" w14:textId="326B51FD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2D64140F" w14:textId="44D87BC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36261B5" w14:textId="65F5556E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D58" w:rsidRPr="00E72D58" w14:paraId="3830370F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35FD59A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E9239E2" w14:textId="0AEF048A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Жизнь в городе/сельской местности. Описание ро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ного города/села. Тран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порт 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(4)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1AC34AC7" w14:textId="7777777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3. Поехали!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 на дорогах. Ознакомл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ние с лексикой. Повелительное наклонение. </w:t>
            </w:r>
          </w:p>
        </w:tc>
        <w:tc>
          <w:tcPr>
            <w:tcW w:w="992" w:type="dxa"/>
          </w:tcPr>
          <w:p w14:paraId="51186632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7B496AC4" w14:textId="5ECD3417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21.10</w:t>
            </w:r>
          </w:p>
          <w:p w14:paraId="41D35301" w14:textId="4C250C5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3FCEC7D9" w14:textId="7E179B04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6EEF9EC7" w14:textId="401086DC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9AB357F" w14:textId="6A72C9E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D58" w:rsidRPr="00E72D58" w14:paraId="41A1EB7F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2CBCFFE9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2977" w:type="dxa"/>
            <w:vMerge/>
            <w:shd w:val="clear" w:color="auto" w:fill="auto"/>
          </w:tcPr>
          <w:p w14:paraId="69B24FBB" w14:textId="48A35F83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78A99AB6" w14:textId="7EF42599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 на дорогах. Просмотровое чтение</w:t>
            </w:r>
          </w:p>
        </w:tc>
        <w:tc>
          <w:tcPr>
            <w:tcW w:w="992" w:type="dxa"/>
          </w:tcPr>
          <w:p w14:paraId="1DA139E5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069CA1FD" w14:textId="3A91AF11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26.10</w:t>
            </w:r>
          </w:p>
          <w:p w14:paraId="04490370" w14:textId="5512876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4AF2FEF6" w14:textId="57429DDA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1D0DF265" w14:textId="761C7EE6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B18CDF4" w14:textId="32FDC50D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5375988E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BD44984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2977" w:type="dxa"/>
            <w:vMerge/>
            <w:shd w:val="clear" w:color="auto" w:fill="auto"/>
          </w:tcPr>
          <w:p w14:paraId="1A1539C0" w14:textId="54ECB3B8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3B554AB3" w14:textId="7777777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передвижения. Модальный глагол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</w:tcPr>
          <w:p w14:paraId="521F8799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71557FCE" w14:textId="1013B9C4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27.10</w:t>
            </w:r>
          </w:p>
          <w:p w14:paraId="1032B297" w14:textId="42E1605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42097FC9" w14:textId="2AC99B98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7661A925" w14:textId="3E3D3EA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BA2E69B" w14:textId="015B64E7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17B05DCA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616A6E07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26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B0BF8B4" w14:textId="60CDED1D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2550FC64" w14:textId="55FA50A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речь: на уроке вождения. Поисковое чтение</w:t>
            </w:r>
          </w:p>
        </w:tc>
        <w:tc>
          <w:tcPr>
            <w:tcW w:w="992" w:type="dxa"/>
          </w:tcPr>
          <w:p w14:paraId="2EEF4A7E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  <w:vAlign w:val="center"/>
          </w:tcPr>
          <w:p w14:paraId="4481E12F" w14:textId="2F64CC79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28.10</w:t>
            </w:r>
          </w:p>
          <w:p w14:paraId="51591265" w14:textId="5B3904D3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616CAA2F" w14:textId="2A7146A4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7698E833" w14:textId="4E998BAC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310D460" w14:textId="24A8FF3B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08D67148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640ACBF9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62A35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Выдающиеся люди </w:t>
            </w:r>
          </w:p>
          <w:p w14:paraId="4A8DEDB3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родной страны и страны/</w:t>
            </w:r>
          </w:p>
          <w:p w14:paraId="0D3FF523" w14:textId="336F124C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стран изучаемого языка: учёные, писатели, поэты 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(1)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69AC05D8" w14:textId="7C83590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 ветерком. Чтение текста о знаменитостях. Говорение: 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нологическая речь</w:t>
            </w:r>
          </w:p>
        </w:tc>
        <w:tc>
          <w:tcPr>
            <w:tcW w:w="992" w:type="dxa"/>
          </w:tcPr>
          <w:p w14:paraId="07693046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0B8E96C6" w14:textId="75C76DB5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09.1</w:t>
            </w:r>
            <w:r w:rsidR="00EB7658"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13FA38A" w14:textId="73901AC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2F24460C" w14:textId="314E23EF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1FE92913" w14:textId="7A5F2CB6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ED97E7D" w14:textId="76E2F22A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2C559C48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25C491E7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11E0DFC" w14:textId="0DA61A45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Жизнь в городе/сельской местности. Описание ро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ного города/села. Тран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порт 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(5)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790B1F76" w14:textId="0BF6220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Виды транспорта в Лондоне. Чтение.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992" w:type="dxa"/>
          </w:tcPr>
          <w:p w14:paraId="3AC2E46F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0C84E873" w14:textId="542BFB5B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10.11</w:t>
            </w:r>
          </w:p>
          <w:p w14:paraId="38BF02BD" w14:textId="3F68B1A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76B82ADC" w14:textId="4832F339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4CFC9FBD" w14:textId="304330C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288FCC4" w14:textId="41212863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55F5EE4C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6B594F05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2977" w:type="dxa"/>
            <w:vMerge/>
            <w:shd w:val="clear" w:color="auto" w:fill="auto"/>
          </w:tcPr>
          <w:p w14:paraId="5C395CFD" w14:textId="66526FE2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1FB13E96" w14:textId="7D60F72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Как пройти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?...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Говорение: диалогическая речь</w:t>
            </w:r>
          </w:p>
        </w:tc>
        <w:tc>
          <w:tcPr>
            <w:tcW w:w="992" w:type="dxa"/>
          </w:tcPr>
          <w:p w14:paraId="6DBAD0D0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61E3C03C" w14:textId="6D599777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11.11</w:t>
            </w:r>
          </w:p>
          <w:p w14:paraId="3B51B292" w14:textId="2E73E58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4A373293" w14:textId="516F6C78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7554531E" w14:textId="1CB373C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F05A0C8" w14:textId="03F30076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44E1B574" w14:textId="77777777" w:rsidTr="00193A42">
        <w:trPr>
          <w:trHeight w:val="274"/>
        </w:trPr>
        <w:tc>
          <w:tcPr>
            <w:tcW w:w="567" w:type="dxa"/>
            <w:shd w:val="clear" w:color="auto" w:fill="auto"/>
            <w:vAlign w:val="center"/>
          </w:tcPr>
          <w:p w14:paraId="56C3CB0D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2977" w:type="dxa"/>
            <w:vMerge/>
            <w:shd w:val="clear" w:color="auto" w:fill="auto"/>
          </w:tcPr>
          <w:p w14:paraId="30518BB6" w14:textId="2D2BEDFE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4369A4BA" w14:textId="64FA9CD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Чтение «Что означает красный цвет?».  Повторение грамм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тического материала</w:t>
            </w:r>
          </w:p>
        </w:tc>
        <w:tc>
          <w:tcPr>
            <w:tcW w:w="992" w:type="dxa"/>
          </w:tcPr>
          <w:p w14:paraId="46E144B8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11761ACA" w14:textId="757B850A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16.11</w:t>
            </w:r>
          </w:p>
          <w:p w14:paraId="4FAB068E" w14:textId="2F38422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294FDE00" w14:textId="559CD20C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5D28299E" w14:textId="2B6E3EB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8D16A23" w14:textId="7AB981C6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02324A4A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21FAFCD5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2977" w:type="dxa"/>
            <w:vMerge/>
            <w:shd w:val="clear" w:color="auto" w:fill="auto"/>
          </w:tcPr>
          <w:p w14:paraId="34C23B1D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1A62A92B" w14:textId="069032D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лексико-грамматического материала по теме</w:t>
            </w:r>
          </w:p>
        </w:tc>
        <w:tc>
          <w:tcPr>
            <w:tcW w:w="992" w:type="dxa"/>
          </w:tcPr>
          <w:p w14:paraId="5600A419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37101A37" w14:textId="062113F8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17.11</w:t>
            </w:r>
          </w:p>
          <w:p w14:paraId="4C8E3FA9" w14:textId="1C4FC10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414DF790" w14:textId="43B22105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31F90927" w14:textId="0AF44A3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9E0DAAF" w14:textId="5B238FF2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6FEB5A1A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5E589CC6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2977" w:type="dxa"/>
            <w:vMerge/>
            <w:shd w:val="clear" w:color="auto" w:fill="auto"/>
          </w:tcPr>
          <w:p w14:paraId="08833200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2C21DADB" w14:textId="05FD2FE3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«Поехали!»</w:t>
            </w:r>
          </w:p>
        </w:tc>
        <w:tc>
          <w:tcPr>
            <w:tcW w:w="992" w:type="dxa"/>
          </w:tcPr>
          <w:p w14:paraId="29D5C785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68445EB4" w14:textId="156A14A6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18.11</w:t>
            </w:r>
          </w:p>
          <w:p w14:paraId="3D9DAA57" w14:textId="3AAC9C4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77FCE7E2" w14:textId="66FCE9AC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344C713A" w14:textId="58D0654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3A083C0" w14:textId="496B4FA7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34E1831B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2EC934E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75DAEEE9" w14:textId="776E7E98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Здоровый образ жизни: режим труда и отдыха, фитнес, сбалансированное питание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(4)</w:t>
            </w:r>
          </w:p>
          <w:p w14:paraId="38DBD48E" w14:textId="1E1BF8C0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64760E6C" w14:textId="5D93B4E9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4. День за днем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. Распорядок дня. Чтение </w:t>
            </w:r>
          </w:p>
        </w:tc>
        <w:tc>
          <w:tcPr>
            <w:tcW w:w="992" w:type="dxa"/>
          </w:tcPr>
          <w:p w14:paraId="20141FFA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4E1B25E5" w14:textId="6A885FE3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23.11</w:t>
            </w:r>
          </w:p>
          <w:p w14:paraId="04042B75" w14:textId="29A7385A" w:rsidR="00866E1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1A0BF07B" w14:textId="398B2214" w:rsidR="008D6E59" w:rsidRPr="00E72D58" w:rsidRDefault="00866E1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6г</w:t>
            </w:r>
          </w:p>
        </w:tc>
        <w:tc>
          <w:tcPr>
            <w:tcW w:w="1347" w:type="dxa"/>
            <w:vAlign w:val="center"/>
          </w:tcPr>
          <w:p w14:paraId="6CAC6AA3" w14:textId="4DC9C58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D83D079" w14:textId="667D367C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3D72B94C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4A6F71C8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2977" w:type="dxa"/>
            <w:vMerge/>
            <w:shd w:val="clear" w:color="auto" w:fill="auto"/>
          </w:tcPr>
          <w:p w14:paraId="306CF0BB" w14:textId="700473CA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5E5BFF10" w14:textId="6477A8C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Распорядок дня. Диалогическая речь. Настоящее простое время</w:t>
            </w:r>
          </w:p>
        </w:tc>
        <w:tc>
          <w:tcPr>
            <w:tcW w:w="992" w:type="dxa"/>
          </w:tcPr>
          <w:p w14:paraId="0A54ED72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22B2C480" w14:textId="5F412DBC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24.11</w:t>
            </w:r>
          </w:p>
          <w:p w14:paraId="0C84104B" w14:textId="0F299B6E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03045D41" w14:textId="45BE9693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41AE8F0C" w14:textId="50AAE3F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0B29108" w14:textId="53E46915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7F33EA8A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53B66D5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7" w:type="dxa"/>
            <w:vMerge/>
            <w:shd w:val="clear" w:color="auto" w:fill="auto"/>
          </w:tcPr>
          <w:p w14:paraId="02E4EB80" w14:textId="241D7674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232B3331" w14:textId="703C809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СМИ: телевидение.  Поисковое чтение.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  Настоящее простое время</w:t>
            </w:r>
          </w:p>
        </w:tc>
        <w:tc>
          <w:tcPr>
            <w:tcW w:w="992" w:type="dxa"/>
          </w:tcPr>
          <w:p w14:paraId="4B57A04A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38540F2C" w14:textId="2861FB9C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25.1</w:t>
            </w:r>
            <w:r w:rsidR="00A94E2F"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63EB70D" w14:textId="4A3C906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3B6FA379" w14:textId="5AA84496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3F11ABC9" w14:textId="46F86F7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3F8146A" w14:textId="2955C23B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4222A35A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5B9ADA4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7" w:type="dxa"/>
            <w:vMerge/>
            <w:shd w:val="clear" w:color="auto" w:fill="auto"/>
          </w:tcPr>
          <w:p w14:paraId="3F4729A5" w14:textId="30A39CDE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28157A35" w14:textId="41A5F89C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Мой любимый день. Письмо</w:t>
            </w:r>
          </w:p>
        </w:tc>
        <w:tc>
          <w:tcPr>
            <w:tcW w:w="992" w:type="dxa"/>
          </w:tcPr>
          <w:p w14:paraId="5AFDFFDF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2CF85380" w14:textId="5CF4FD05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30.11</w:t>
            </w:r>
          </w:p>
          <w:p w14:paraId="58DB2082" w14:textId="4F6080B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1076CB5D" w14:textId="2E96ADA6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6г </w:t>
            </w:r>
          </w:p>
        </w:tc>
        <w:tc>
          <w:tcPr>
            <w:tcW w:w="1347" w:type="dxa"/>
            <w:vAlign w:val="center"/>
          </w:tcPr>
          <w:p w14:paraId="7D769D61" w14:textId="107D4153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A8096B6" w14:textId="2844A25A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4EFAFBF8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45E1885D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37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78393B5D" w14:textId="60BB3F88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Родная страна и стр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на/страны изучаемого языка.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географическое положение, столицы, население; официальные языки;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достопримечатель-ности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 культурные ос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бенности (национальные праздники, традиции, обычаи) 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(2)</w:t>
            </w:r>
            <w:proofErr w:type="gramEnd"/>
          </w:p>
        </w:tc>
        <w:tc>
          <w:tcPr>
            <w:tcW w:w="6408" w:type="dxa"/>
            <w:shd w:val="clear" w:color="auto" w:fill="auto"/>
            <w:vAlign w:val="center"/>
          </w:tcPr>
          <w:p w14:paraId="46A747FC" w14:textId="03612A7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Жизнь подростков в Великобритании. Чтение</w:t>
            </w:r>
          </w:p>
        </w:tc>
        <w:tc>
          <w:tcPr>
            <w:tcW w:w="992" w:type="dxa"/>
          </w:tcPr>
          <w:p w14:paraId="1A81694A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41028037" w14:textId="0984E7B0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01.12</w:t>
            </w:r>
          </w:p>
          <w:p w14:paraId="74B1F7E6" w14:textId="4435FC3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2BAA904B" w14:textId="4FD8144D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2A6754D3" w14:textId="303FC89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92DD96C" w14:textId="006D320E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124CD14B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DA13CFA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77" w:type="dxa"/>
            <w:vMerge/>
            <w:shd w:val="clear" w:color="auto" w:fill="auto"/>
          </w:tcPr>
          <w:p w14:paraId="7DACFB2A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702C6ADF" w14:textId="5C82075C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Жизнь подростков в России.  Письмо</w:t>
            </w:r>
          </w:p>
        </w:tc>
        <w:tc>
          <w:tcPr>
            <w:tcW w:w="992" w:type="dxa"/>
          </w:tcPr>
          <w:p w14:paraId="730CED83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497F4701" w14:textId="087C0C94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02.12</w:t>
            </w:r>
          </w:p>
          <w:p w14:paraId="334B5D93" w14:textId="367C828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7E41EF90" w14:textId="6F565134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37C93152" w14:textId="19FE647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C75E7DD" w14:textId="61D2D69B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287B4AF3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2805F314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7A539462" w14:textId="5F7C34DC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Здоровый образ жизни: режим труда и отдыха, фитнес, сбалансированное питание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(4)</w:t>
            </w:r>
          </w:p>
          <w:p w14:paraId="074B0F06" w14:textId="51958ACD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658C1AF7" w14:textId="7777777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Назначение/ отмена встречи. Диалогическая речь</w:t>
            </w:r>
          </w:p>
        </w:tc>
        <w:tc>
          <w:tcPr>
            <w:tcW w:w="992" w:type="dxa"/>
          </w:tcPr>
          <w:p w14:paraId="4AF36200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4187F6CD" w14:textId="7D7B1DCA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07.12</w:t>
            </w:r>
          </w:p>
          <w:p w14:paraId="1A10D0F4" w14:textId="2E80FDC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0034919D" w14:textId="5DFA6740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7FCDD789" w14:textId="2593B36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6D29A6F" w14:textId="77091B4C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177FEF2E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1CF70FB7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  <w:vMerge/>
            <w:shd w:val="clear" w:color="auto" w:fill="auto"/>
          </w:tcPr>
          <w:p w14:paraId="4D22A53D" w14:textId="38B39E64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4529F31F" w14:textId="65D5F76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Виды графиков. Чтение. Соединительные союзы</w:t>
            </w:r>
          </w:p>
        </w:tc>
        <w:tc>
          <w:tcPr>
            <w:tcW w:w="992" w:type="dxa"/>
          </w:tcPr>
          <w:p w14:paraId="7560BD8E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55B500B0" w14:textId="14ED172D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08.12</w:t>
            </w:r>
            <w:r w:rsidR="00A11239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331512" w14:textId="0D8C121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251C21C1" w14:textId="082B4825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30AA97DC" w14:textId="2E5530A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B90A7BE" w14:textId="61DB54D5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31030C47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2207724F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7" w:type="dxa"/>
            <w:vMerge/>
            <w:shd w:val="clear" w:color="auto" w:fill="auto"/>
          </w:tcPr>
          <w:p w14:paraId="12B8F5D4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5CBB712C" w14:textId="51F2ACA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День за днем. Повторение лексико-грамматического мат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992" w:type="dxa"/>
          </w:tcPr>
          <w:p w14:paraId="1DF196CE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3737FB03" w14:textId="4910AC7C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09.12</w:t>
            </w:r>
            <w:r w:rsidR="00A11239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6168F2" w14:textId="78F348A3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3984448E" w14:textId="7B2FDC29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1170F40B" w14:textId="1539760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54EF468" w14:textId="0DB5DC2F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24CA5FB3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5CFAD91B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77" w:type="dxa"/>
            <w:vMerge/>
            <w:shd w:val="clear" w:color="auto" w:fill="auto"/>
          </w:tcPr>
          <w:p w14:paraId="1E67CE6E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0F6721D6" w14:textId="56994B8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№2 по теме «День за днем»</w:t>
            </w:r>
          </w:p>
        </w:tc>
        <w:tc>
          <w:tcPr>
            <w:tcW w:w="992" w:type="dxa"/>
          </w:tcPr>
          <w:p w14:paraId="0289DA59" w14:textId="0E4B6282" w:rsidR="00EF4356" w:rsidRPr="00E72D58" w:rsidRDefault="0088654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  <w:vAlign w:val="center"/>
          </w:tcPr>
          <w:p w14:paraId="7D8A465F" w14:textId="5E2DC4B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14.12</w:t>
            </w:r>
          </w:p>
          <w:p w14:paraId="77BF9DA4" w14:textId="38DE2B3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3CBA93A4" w14:textId="28AE510C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1CB1C388" w14:textId="5870C25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AA70727" w14:textId="0A7597DF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47E6AECF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2C62B86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078070D3" w14:textId="20052EB6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Родная страна и стр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на/страны изучаемого языка. </w:t>
            </w:r>
            <w:proofErr w:type="gram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Их географическое положение, столицы, население; официальные языки; достопримечател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ности; культурные </w:t>
            </w:r>
            <w:proofErr w:type="spell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осо-бенности</w:t>
            </w:r>
            <w:proofErr w:type="spellEnd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(национальные праздники, традиции, 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обычаи)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(5)</w:t>
            </w:r>
            <w:proofErr w:type="gramEnd"/>
          </w:p>
        </w:tc>
        <w:tc>
          <w:tcPr>
            <w:tcW w:w="6408" w:type="dxa"/>
            <w:shd w:val="clear" w:color="auto" w:fill="auto"/>
            <w:vAlign w:val="center"/>
          </w:tcPr>
          <w:p w14:paraId="65750A85" w14:textId="1A6CAF99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5. Праздники.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лексикой</w:t>
            </w:r>
          </w:p>
        </w:tc>
        <w:tc>
          <w:tcPr>
            <w:tcW w:w="992" w:type="dxa"/>
          </w:tcPr>
          <w:p w14:paraId="5621862B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5F2505D2" w14:textId="24BCE6B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15.12</w:t>
            </w:r>
          </w:p>
          <w:p w14:paraId="29AD6BA1" w14:textId="53CBB7A4" w:rsidR="00EF4356" w:rsidRPr="00E72D58" w:rsidRDefault="00A94E2F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4356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14:paraId="2A5D4034" w14:textId="0839FACF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593BFC5C" w14:textId="78DBF2A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D4D41EA" w14:textId="05C683B2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4F43EF5C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7CD1E54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77" w:type="dxa"/>
            <w:vMerge/>
            <w:shd w:val="clear" w:color="auto" w:fill="auto"/>
          </w:tcPr>
          <w:p w14:paraId="13116245" w14:textId="4906F40B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1CF3BE52" w14:textId="5098A51E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Праздники. Чтение. Настоящее продолженное время</w:t>
            </w:r>
          </w:p>
        </w:tc>
        <w:tc>
          <w:tcPr>
            <w:tcW w:w="992" w:type="dxa"/>
          </w:tcPr>
          <w:p w14:paraId="4DD90DAE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1AEEA767" w14:textId="5D71426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16.12</w:t>
            </w:r>
          </w:p>
          <w:p w14:paraId="3E143BAE" w14:textId="7D83FD1E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5098D011" w14:textId="6F374E65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02A54582" w14:textId="4B926C5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9683EF5" w14:textId="23BB62B2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190FBA4B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C42694C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77" w:type="dxa"/>
            <w:vMerge/>
            <w:shd w:val="clear" w:color="auto" w:fill="auto"/>
          </w:tcPr>
          <w:p w14:paraId="1ACE7063" w14:textId="42101016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7CBA4F77" w14:textId="2EFE3ACE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праздники. Чтение. Настоящее продолже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ное время</w:t>
            </w:r>
          </w:p>
        </w:tc>
        <w:tc>
          <w:tcPr>
            <w:tcW w:w="992" w:type="dxa"/>
          </w:tcPr>
          <w:p w14:paraId="12878FB4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75A0AF73" w14:textId="0131888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21.12</w:t>
            </w:r>
          </w:p>
          <w:p w14:paraId="79F180E2" w14:textId="251E655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3077BE6C" w14:textId="7AD480A2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7936B4DA" w14:textId="4B5457B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2C4F59F" w14:textId="547324BD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3C1C11B7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B6A8772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977" w:type="dxa"/>
            <w:vMerge/>
            <w:shd w:val="clear" w:color="auto" w:fill="auto"/>
          </w:tcPr>
          <w:p w14:paraId="10DADCBC" w14:textId="009C1141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3752D43E" w14:textId="0B6FE26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праздники. Говорение: монологическая речь. Настоящее продолженное время</w:t>
            </w:r>
          </w:p>
        </w:tc>
        <w:tc>
          <w:tcPr>
            <w:tcW w:w="992" w:type="dxa"/>
          </w:tcPr>
          <w:p w14:paraId="7FA50DFC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7A1676FA" w14:textId="38E440C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22.12</w:t>
            </w:r>
          </w:p>
          <w:p w14:paraId="52B5DED5" w14:textId="5469F54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4ADF4D88" w14:textId="75EC44A9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7AEF3F63" w14:textId="7FF339E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75FAA7B" w14:textId="4560F497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128B408C" w14:textId="77777777" w:rsidTr="00FA746B">
        <w:trPr>
          <w:trHeight w:val="513"/>
        </w:trPr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BE07BF0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DFF7398" w14:textId="20106120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C0233AF" w14:textId="7777777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Национальные праздники в Шотландии. Поисковое чтение. 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1B859386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  <w:vAlign w:val="center"/>
          </w:tcPr>
          <w:p w14:paraId="6E793213" w14:textId="09C157D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23.12</w:t>
            </w:r>
          </w:p>
          <w:p w14:paraId="69032B28" w14:textId="03E1CFF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3A82FE29" w14:textId="2080B82C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tcBorders>
              <w:bottom w:val="single" w:sz="4" w:space="0" w:color="000000"/>
            </w:tcBorders>
            <w:vAlign w:val="center"/>
          </w:tcPr>
          <w:p w14:paraId="69FD7F28" w14:textId="08F48FC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D041FA3" w14:textId="5331126E" w:rsidR="00EF4356" w:rsidRPr="00E72D58" w:rsidRDefault="00EF4356" w:rsidP="00DA77E3">
            <w:pPr>
              <w:pStyle w:val="aa"/>
              <w:ind w:left="0" w:right="-31"/>
            </w:pPr>
          </w:p>
          <w:p w14:paraId="623E7E97" w14:textId="77777777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19558741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337FE99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14:paraId="162EEEDA" w14:textId="577616AE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Покупки: одежда, обувь и продукты питания 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(1)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218DEEAD" w14:textId="527D4726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Диалогическая речь по теме: «Заказ цветов»</w:t>
            </w:r>
          </w:p>
        </w:tc>
        <w:tc>
          <w:tcPr>
            <w:tcW w:w="992" w:type="dxa"/>
          </w:tcPr>
          <w:p w14:paraId="5D0A2648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696B8447" w14:textId="47362F6C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28.12</w:t>
            </w:r>
          </w:p>
          <w:p w14:paraId="24C0854E" w14:textId="067574D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5CBE75C0" w14:textId="4EEA497F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643F1F0E" w14:textId="293D671E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4973EEA" w14:textId="4D44BEFA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08BE315F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1327FD7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0F4F179F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Выдающиеся люди </w:t>
            </w:r>
          </w:p>
          <w:p w14:paraId="57CFA019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родной страны и страны/</w:t>
            </w:r>
          </w:p>
          <w:p w14:paraId="095F0991" w14:textId="679EF2A5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стран изучаемого языка: учёные, писатели, поэты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(1)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0425DF9D" w14:textId="033127E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люди: Льюис Кэрол. Чтение. </w:t>
            </w:r>
          </w:p>
          <w:p w14:paraId="6EDA6C8E" w14:textId="7777777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EA478" w14:textId="3C00341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CF855B0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6DFC2B12" w14:textId="3AC5E0DC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</w:t>
            </w:r>
            <w:r w:rsidR="00866E16"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14:paraId="13F73FD5" w14:textId="7C964C2A" w:rsidR="008D6E5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7E0D49DF" w14:textId="5091AAB5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1B89525A" w14:textId="33A9B3D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E2912AB" w14:textId="1F789AFE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0B3B481E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378B7BF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92DD0A2" w14:textId="6BB4530B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Родная страна и стр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на/страны изучаемого языка. </w:t>
            </w:r>
            <w:proofErr w:type="gram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Их географическое положение, столицы, население; официальные языки; достопримечател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ности; культурные </w:t>
            </w:r>
            <w:proofErr w:type="spell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осо-бенности</w:t>
            </w:r>
            <w:proofErr w:type="spellEnd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(национальные праздники, традиции, обычаи) 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(2)</w:t>
            </w:r>
            <w:proofErr w:type="gramEnd"/>
          </w:p>
        </w:tc>
        <w:tc>
          <w:tcPr>
            <w:tcW w:w="6408" w:type="dxa"/>
            <w:shd w:val="clear" w:color="auto" w:fill="auto"/>
            <w:vAlign w:val="center"/>
          </w:tcPr>
          <w:p w14:paraId="7DA9C42B" w14:textId="1D93DCA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лексико-грамматического материала по теме «Праздники»</w:t>
            </w:r>
          </w:p>
        </w:tc>
        <w:tc>
          <w:tcPr>
            <w:tcW w:w="992" w:type="dxa"/>
          </w:tcPr>
          <w:p w14:paraId="74D7A658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10158092" w14:textId="24554EB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</w:t>
            </w:r>
            <w:r w:rsidR="00866E16" w:rsidRPr="00E72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14:paraId="08B67C75" w14:textId="2906212E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23F22B98" w14:textId="072AB534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573F82D6" w14:textId="106596C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A8B40A2" w14:textId="2FE2FF64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56239958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C4A6263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77" w:type="dxa"/>
            <w:vMerge/>
            <w:shd w:val="clear" w:color="auto" w:fill="auto"/>
          </w:tcPr>
          <w:p w14:paraId="4CAD78B5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35FCA4A0" w14:textId="3B21DFC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«Праздники»</w:t>
            </w:r>
          </w:p>
        </w:tc>
        <w:tc>
          <w:tcPr>
            <w:tcW w:w="992" w:type="dxa"/>
          </w:tcPr>
          <w:p w14:paraId="3844650B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32E52572" w14:textId="2A9CDA33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</w:t>
            </w:r>
            <w:r w:rsidR="00866E16" w:rsidRPr="00E72D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14:paraId="2FC1BAE9" w14:textId="77777777" w:rsidR="00866E1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1BDA6713" w14:textId="1617F293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35E0C0F6" w14:textId="362C376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A576753" w14:textId="043DD1A5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1DE8157E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2EBE95AB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60808CA6" w14:textId="7CCFD9FF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Досуг и увлечения/хобби современного подростка (чтение, кино, театр, спорт)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(7)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3EA099BE" w14:textId="164DA0E3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6. На досуге.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Свободное время. Ознакомление с лексикой</w:t>
            </w:r>
          </w:p>
        </w:tc>
        <w:tc>
          <w:tcPr>
            <w:tcW w:w="992" w:type="dxa"/>
          </w:tcPr>
          <w:p w14:paraId="3236D4E8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7C929BAC" w14:textId="7A6C9FA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</w:t>
            </w:r>
            <w:r w:rsidR="00866E16" w:rsidRPr="00E72D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14:paraId="3605DB3A" w14:textId="3434BA4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1F6B1C0F" w14:textId="47FD4359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4B9CACC4" w14:textId="5955BA63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49CC96C" w14:textId="6CF8C9B2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101D0B0E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6B8D53C5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77" w:type="dxa"/>
            <w:vMerge/>
            <w:shd w:val="clear" w:color="auto" w:fill="auto"/>
          </w:tcPr>
          <w:p w14:paraId="27D393F8" w14:textId="494227E0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7AE05E0B" w14:textId="35F86BD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Досуг и увлечения. Активизация лексики</w:t>
            </w:r>
          </w:p>
        </w:tc>
        <w:tc>
          <w:tcPr>
            <w:tcW w:w="992" w:type="dxa"/>
          </w:tcPr>
          <w:p w14:paraId="0C84BABE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5AFCD07B" w14:textId="22E5CEA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6а </w:t>
            </w:r>
            <w:r w:rsidR="00866E16" w:rsidRPr="00E72D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14:paraId="56409B0C" w14:textId="6534C33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2FD6E723" w14:textId="3055479C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2CFC24C4" w14:textId="48DC579C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01B3DC1" w14:textId="0CB27C3B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727DEDAE" w14:textId="77777777" w:rsidTr="00FA746B">
        <w:trPr>
          <w:trHeight w:val="357"/>
        </w:trPr>
        <w:tc>
          <w:tcPr>
            <w:tcW w:w="567" w:type="dxa"/>
            <w:shd w:val="clear" w:color="auto" w:fill="auto"/>
            <w:vAlign w:val="center"/>
          </w:tcPr>
          <w:p w14:paraId="453DC7D1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77" w:type="dxa"/>
            <w:vMerge/>
            <w:shd w:val="clear" w:color="auto" w:fill="auto"/>
          </w:tcPr>
          <w:p w14:paraId="6E276B73" w14:textId="7777B0D1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79520266" w14:textId="01A77AF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Виды отдыха. Словообразование</w:t>
            </w:r>
          </w:p>
        </w:tc>
        <w:tc>
          <w:tcPr>
            <w:tcW w:w="992" w:type="dxa"/>
          </w:tcPr>
          <w:p w14:paraId="5A330B59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73473EC1" w14:textId="7AA3BFF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</w:t>
            </w:r>
            <w:r w:rsidR="00866E16" w:rsidRPr="00E72D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14:paraId="36262837" w14:textId="770819C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0F3F61C2" w14:textId="19E296CB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52B67160" w14:textId="4819C7E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C285627" w14:textId="650067E5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5247ED5F" w14:textId="77777777" w:rsidTr="00FA746B">
        <w:trPr>
          <w:trHeight w:val="379"/>
        </w:trPr>
        <w:tc>
          <w:tcPr>
            <w:tcW w:w="567" w:type="dxa"/>
            <w:shd w:val="clear" w:color="auto" w:fill="auto"/>
            <w:vAlign w:val="center"/>
          </w:tcPr>
          <w:p w14:paraId="64143268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977" w:type="dxa"/>
            <w:vMerge/>
            <w:shd w:val="clear" w:color="auto" w:fill="auto"/>
          </w:tcPr>
          <w:p w14:paraId="75DEA5E8" w14:textId="020D1A0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798FA539" w14:textId="0880BFF3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Виды отдыха: игры. Изучающее чтение</w:t>
            </w:r>
          </w:p>
        </w:tc>
        <w:tc>
          <w:tcPr>
            <w:tcW w:w="992" w:type="dxa"/>
          </w:tcPr>
          <w:p w14:paraId="16C263EF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3A8094C7" w14:textId="6FF772C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</w:t>
            </w:r>
            <w:r w:rsidR="00490355" w:rsidRPr="00E72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14:paraId="66E55B08" w14:textId="0CD0F5C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71D85EAC" w14:textId="0A93E5F0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78D5511E" w14:textId="26FF20A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A95DCE4" w14:textId="6F7850DC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1A4AE905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2C6A277C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77" w:type="dxa"/>
            <w:vMerge/>
            <w:shd w:val="clear" w:color="auto" w:fill="auto"/>
          </w:tcPr>
          <w:p w14:paraId="7F798EF1" w14:textId="6DCB2878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756DBE04" w14:textId="3D218A4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Свободное время. Сравнение временных форм</w:t>
            </w:r>
          </w:p>
        </w:tc>
        <w:tc>
          <w:tcPr>
            <w:tcW w:w="992" w:type="dxa"/>
          </w:tcPr>
          <w:p w14:paraId="0E1F9312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6C59D781" w14:textId="001AEE89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</w:t>
            </w:r>
            <w:r w:rsidR="00490355" w:rsidRPr="00E72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14:paraId="0FE9474B" w14:textId="4771A61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4DAD5205" w14:textId="3192B3EE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1426F8CF" w14:textId="24940E2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623E668" w14:textId="51EB55AF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65A90B40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46DA1200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77" w:type="dxa"/>
            <w:vMerge/>
            <w:shd w:val="clear" w:color="auto" w:fill="auto"/>
          </w:tcPr>
          <w:p w14:paraId="36F151C8" w14:textId="07D77B6F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62DB3FF1" w14:textId="7F8F725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Виды отдыха: настольные игры. Изучающее чтение</w:t>
            </w:r>
          </w:p>
        </w:tc>
        <w:tc>
          <w:tcPr>
            <w:tcW w:w="992" w:type="dxa"/>
          </w:tcPr>
          <w:p w14:paraId="1030FC09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4241A5EF" w14:textId="197DEF8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6а </w:t>
            </w:r>
            <w:r w:rsidR="00490355" w:rsidRPr="00E72D58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  <w:p w14:paraId="76EAD78A" w14:textId="6DFD8F2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6B87924B" w14:textId="1AE3A10C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7EAE9317" w14:textId="5EF0524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A4DCC73" w14:textId="42143C3F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2A3F9B80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21218E4A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F5C5FE9" w14:textId="73EFE9DE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35D83BDF" w14:textId="1E355876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Виды отдыха: популярные настольные игры. Чтение. Пис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992" w:type="dxa"/>
          </w:tcPr>
          <w:p w14:paraId="437DA5C4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464D1C2E" w14:textId="29C445B6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</w:t>
            </w:r>
            <w:r w:rsidR="00490355"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14:paraId="636526EF" w14:textId="336AB4D9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173EF199" w14:textId="48A26B3F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4772B04E" w14:textId="449037C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5E26B6B" w14:textId="56307D78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232D49A1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653D36BE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A0E88" w14:textId="3895FFF5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Покупки: одежда, обувь и продукты питания 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(1)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17BC6CBF" w14:textId="6B3653A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Поход по магазинам: покупка подарка. Диалог</w:t>
            </w:r>
          </w:p>
        </w:tc>
        <w:tc>
          <w:tcPr>
            <w:tcW w:w="992" w:type="dxa"/>
          </w:tcPr>
          <w:p w14:paraId="32A4A03F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70A467F3" w14:textId="186A4FB3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</w:t>
            </w:r>
            <w:r w:rsidR="00490355" w:rsidRPr="00E72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14:paraId="062FFCD7" w14:textId="1FA8BA4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6E34D806" w14:textId="74BE61E4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320DE9AD" w14:textId="6BB938B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ACA6FBB" w14:textId="432A86EE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1030DB14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1B6E6029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46BC0FC" w14:textId="101FE39E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Досуг и увлечения/хобби современного подростка (чтение, кино, театр, спорт)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(3)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64D7774F" w14:textId="32470FC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Посещение театра: кукольный театр. Чтение</w:t>
            </w:r>
          </w:p>
        </w:tc>
        <w:tc>
          <w:tcPr>
            <w:tcW w:w="992" w:type="dxa"/>
          </w:tcPr>
          <w:p w14:paraId="390903F7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29E9F4A5" w14:textId="6FCBD44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</w:t>
            </w:r>
            <w:r w:rsidR="00490355" w:rsidRPr="00E72D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14:paraId="0DBBB9EC" w14:textId="799C1A0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0F5B3696" w14:textId="03B446AF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5E7362A7" w14:textId="46A1DA0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B9C8F44" w14:textId="4914D77E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41108DEE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D514AA9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77" w:type="dxa"/>
            <w:vMerge/>
            <w:shd w:val="clear" w:color="auto" w:fill="auto"/>
          </w:tcPr>
          <w:p w14:paraId="72A9F84D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7DA7AA0A" w14:textId="34EF05B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 досуге. Повторение лексико-грамматического материала</w:t>
            </w:r>
          </w:p>
        </w:tc>
        <w:tc>
          <w:tcPr>
            <w:tcW w:w="992" w:type="dxa"/>
          </w:tcPr>
          <w:p w14:paraId="24333C71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5CA289CD" w14:textId="405A95B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</w:t>
            </w:r>
            <w:r w:rsidR="00490355" w:rsidRPr="00E72D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14:paraId="784C6265" w14:textId="749FAE8C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628D53A3" w14:textId="149BD369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2979E60C" w14:textId="4A36187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47B163A" w14:textId="5771231F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486F52DB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321BBA7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77" w:type="dxa"/>
            <w:vMerge/>
            <w:shd w:val="clear" w:color="auto" w:fill="auto"/>
          </w:tcPr>
          <w:p w14:paraId="3028C77E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2779EDBD" w14:textId="59FB0E8F" w:rsidR="00EF4356" w:rsidRPr="00E72D58" w:rsidRDefault="00EF4356" w:rsidP="00DA77E3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«На досуге»</w:t>
            </w:r>
          </w:p>
        </w:tc>
        <w:tc>
          <w:tcPr>
            <w:tcW w:w="992" w:type="dxa"/>
          </w:tcPr>
          <w:p w14:paraId="0BA231A6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68575371" w14:textId="4FF8F83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6а </w:t>
            </w:r>
            <w:r w:rsidR="00490355" w:rsidRPr="00E72D5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14:paraId="55BBE4C8" w14:textId="2CF824A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79290158" w14:textId="7BBF24C2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7D469B7C" w14:textId="18551926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8C7EA2C" w14:textId="56AC0133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5058CE09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1CA703A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7E4044A6" w14:textId="1F9A9990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Жизнь в городе/сельской местности. Описание ро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ного города/села. Тран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порт 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(2)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02967D95" w14:textId="130FFA6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7. Вчера. Сегодня. Завтра.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 прошлом. Ознако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ление с лексикой. Простое прошедшее время</w:t>
            </w:r>
          </w:p>
        </w:tc>
        <w:tc>
          <w:tcPr>
            <w:tcW w:w="992" w:type="dxa"/>
          </w:tcPr>
          <w:p w14:paraId="625C788C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10896E47" w14:textId="5BFC816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</w:t>
            </w:r>
            <w:r w:rsidR="00490355" w:rsidRPr="00E72D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14:paraId="5A0D9B07" w14:textId="135AC179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035854FE" w14:textId="68C51018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0504C3CB" w14:textId="33844E8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2D7EAD6" w14:textId="4799D955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56A7CC5D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9E5153E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77" w:type="dxa"/>
            <w:vMerge/>
            <w:shd w:val="clear" w:color="auto" w:fill="auto"/>
          </w:tcPr>
          <w:p w14:paraId="646CF3E4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42D56225" w14:textId="6705EEF9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Мой родной город 100 лет назад. Письмо</w:t>
            </w:r>
          </w:p>
        </w:tc>
        <w:tc>
          <w:tcPr>
            <w:tcW w:w="992" w:type="dxa"/>
          </w:tcPr>
          <w:p w14:paraId="0F230A00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2B177AE4" w14:textId="672EFC26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</w:t>
            </w:r>
            <w:r w:rsidR="00490355" w:rsidRPr="00E72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14:paraId="12576531" w14:textId="1BBCFDC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06D44AC6" w14:textId="3247C06E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1174FE40" w14:textId="75C4FE6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04A8A48" w14:textId="769262AA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1AF874CC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E57EE50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708E1287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Выдающиеся люди </w:t>
            </w:r>
          </w:p>
          <w:p w14:paraId="13E3A91B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родной страны и страны/</w:t>
            </w:r>
          </w:p>
          <w:p w14:paraId="0E5E6DCC" w14:textId="1569B8CF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стран изучаемого языка: 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учёные, писатели, поэты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(4)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57A6F2F7" w14:textId="476F385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Памятный день. Простое прошедшее время. Неправильные глаголы. Поисковое чтение</w:t>
            </w:r>
          </w:p>
        </w:tc>
        <w:tc>
          <w:tcPr>
            <w:tcW w:w="992" w:type="dxa"/>
          </w:tcPr>
          <w:p w14:paraId="3AC3CEFD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04E890E9" w14:textId="6B6DCFD9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</w:t>
            </w:r>
            <w:r w:rsidR="00490355" w:rsidRPr="00E72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14:paraId="0344E29D" w14:textId="3C5F6A7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690BFBAE" w14:textId="613F7DFD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5AE9446C" w14:textId="215FED0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1F2CEE8" w14:textId="75B5A9C5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3EFA799C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48A579C5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66</w:t>
            </w:r>
          </w:p>
        </w:tc>
        <w:tc>
          <w:tcPr>
            <w:tcW w:w="2977" w:type="dxa"/>
            <w:vMerge/>
            <w:shd w:val="clear" w:color="auto" w:fill="auto"/>
          </w:tcPr>
          <w:p w14:paraId="0F3D553C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3EFB8A08" w14:textId="1D36EA8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Выдающиеся люди: Уолт Дисней. Чтение. Письмо</w:t>
            </w:r>
          </w:p>
        </w:tc>
        <w:tc>
          <w:tcPr>
            <w:tcW w:w="992" w:type="dxa"/>
          </w:tcPr>
          <w:p w14:paraId="52EB2754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225093DD" w14:textId="3C284E0E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6а </w:t>
            </w:r>
            <w:r w:rsidR="00490355" w:rsidRPr="00E72D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14:paraId="03AE0BE7" w14:textId="33810E7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084550AB" w14:textId="1A3D0BAA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0151081B" w14:textId="72E885C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CB0A018" w14:textId="66DE9A9F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3CE919F9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2A182031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977" w:type="dxa"/>
            <w:vMerge/>
            <w:shd w:val="clear" w:color="auto" w:fill="auto"/>
          </w:tcPr>
          <w:p w14:paraId="7A97B0BE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28646B07" w14:textId="7777777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люди.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 Чтение. Говорение</w:t>
            </w:r>
          </w:p>
          <w:p w14:paraId="2F6AA4B7" w14:textId="7777777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93DCAA9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4294887D" w14:textId="2481A8F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</w:t>
            </w:r>
            <w:r w:rsidR="009C52F9" w:rsidRPr="00E72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14:paraId="05638C4E" w14:textId="75BF6E2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57450E1B" w14:textId="3FD179A4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689AB585" w14:textId="5D610D8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232AB7A" w14:textId="7121091E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25AED999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55963734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77" w:type="dxa"/>
            <w:vMerge/>
            <w:shd w:val="clear" w:color="auto" w:fill="auto"/>
          </w:tcPr>
          <w:p w14:paraId="7ED0A63F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2586AF5B" w14:textId="4DF3B66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Супермен. Говорение: монологическая речь</w:t>
            </w:r>
          </w:p>
        </w:tc>
        <w:tc>
          <w:tcPr>
            <w:tcW w:w="992" w:type="dxa"/>
          </w:tcPr>
          <w:p w14:paraId="3B020243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571D93C3" w14:textId="76FD08C3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01.03</w:t>
            </w:r>
          </w:p>
          <w:p w14:paraId="0BDEF502" w14:textId="34566EE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24BA8E5C" w14:textId="14751CCC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6ACFB650" w14:textId="6F5156D9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D9203F6" w14:textId="72827D2A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50A2F588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FDE8545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000ED0DF" w14:textId="06AEE0B8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Покупки: одежда, обувь и продукты питания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(2)</w:t>
            </w:r>
          </w:p>
          <w:p w14:paraId="536FB4C8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AB74DE" w14:textId="7CC2EFFD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0AAF4976" w14:textId="081AB19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Обращение в стол находок. Диалогическая речь</w:t>
            </w:r>
          </w:p>
        </w:tc>
        <w:tc>
          <w:tcPr>
            <w:tcW w:w="992" w:type="dxa"/>
          </w:tcPr>
          <w:p w14:paraId="01A1DB0F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395D81DA" w14:textId="6940E6D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02.03</w:t>
            </w:r>
          </w:p>
          <w:p w14:paraId="53980C8C" w14:textId="58C12A4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534B52E6" w14:textId="52BF995B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3344693E" w14:textId="1E7DBC5E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2862E16" w14:textId="4D7921C9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555EE54E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16B23FB2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F42489C" w14:textId="10C091D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3CE8644F" w14:textId="56B583C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Популярные игрушки прошлого в России. Говорение</w:t>
            </w:r>
          </w:p>
        </w:tc>
        <w:tc>
          <w:tcPr>
            <w:tcW w:w="992" w:type="dxa"/>
          </w:tcPr>
          <w:p w14:paraId="3A5D0A29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1E5B8A1C" w14:textId="3B4685C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03.03</w:t>
            </w:r>
          </w:p>
          <w:p w14:paraId="74C5BFCB" w14:textId="4C905EFE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38CE0507" w14:textId="19C3162A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6A77A209" w14:textId="59990133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A901AC0" w14:textId="3E114810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08123383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48FCBF6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B90620E" w14:textId="299331F0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Жизнь в городе/сельской местности. Описание ро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ного города/села. Тран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порт 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(2)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3D0E63B7" w14:textId="0C8DCB0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Вчера. Сегодня. Завтра. Повторение лексико-грамматического материала</w:t>
            </w:r>
          </w:p>
        </w:tc>
        <w:tc>
          <w:tcPr>
            <w:tcW w:w="992" w:type="dxa"/>
          </w:tcPr>
          <w:p w14:paraId="6C1438E5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3E55DBD1" w14:textId="4BC9E005" w:rsidR="009C52F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09.03</w:t>
            </w:r>
          </w:p>
          <w:p w14:paraId="71AB81BF" w14:textId="181ECB5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12F1D4C9" w14:textId="415A5A47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6BFB23C3" w14:textId="5DCFF3F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C97D6A5" w14:textId="6A868F09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234DB9E8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D4EEB94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77" w:type="dxa"/>
            <w:vMerge/>
            <w:shd w:val="clear" w:color="auto" w:fill="auto"/>
          </w:tcPr>
          <w:p w14:paraId="17B04F14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61D68296" w14:textId="36B3AD6E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№3 по теме «Вчера. Сегодня. За</w:t>
            </w: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тра»</w:t>
            </w:r>
          </w:p>
        </w:tc>
        <w:tc>
          <w:tcPr>
            <w:tcW w:w="992" w:type="dxa"/>
          </w:tcPr>
          <w:p w14:paraId="7D5CA9E7" w14:textId="6378A556" w:rsidR="00EF4356" w:rsidRPr="00E72D58" w:rsidRDefault="002F2B30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  <w:vAlign w:val="center"/>
          </w:tcPr>
          <w:p w14:paraId="66EEF4F5" w14:textId="73A6A14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10.03</w:t>
            </w:r>
          </w:p>
          <w:p w14:paraId="1A87010D" w14:textId="569E90D6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78384686" w14:textId="5C6E1A30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070B20D1" w14:textId="1C274E8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0F6B36A" w14:textId="37B9E9B2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4397C37D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7E1CF4C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2CDA8488" w14:textId="7B9D6678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Школа. Школьная жизнь, школьная форма,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proofErr w:type="spellStart"/>
            <w:proofErr w:type="gram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изуча-емые</w:t>
            </w:r>
            <w:proofErr w:type="spellEnd"/>
            <w:proofErr w:type="gramEnd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предметы, любимый предмет, правила повед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ния в школе.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Переписка с зарубежными сверстник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ми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(2)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561B1ADD" w14:textId="7B996783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8. Межличностные взаимоотношения.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Ознако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ление с лексикой. Чтение</w:t>
            </w:r>
          </w:p>
        </w:tc>
        <w:tc>
          <w:tcPr>
            <w:tcW w:w="992" w:type="dxa"/>
          </w:tcPr>
          <w:p w14:paraId="68E278BC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533EA614" w14:textId="694ECB5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15.03</w:t>
            </w:r>
          </w:p>
          <w:p w14:paraId="2DC83168" w14:textId="196BCC2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257628AE" w14:textId="755ACA77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3A63DFC7" w14:textId="2AFCD41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48CAB63" w14:textId="30A196EC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1C3B277B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0337A0A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977" w:type="dxa"/>
            <w:vMerge/>
            <w:shd w:val="clear" w:color="auto" w:fill="auto"/>
          </w:tcPr>
          <w:p w14:paraId="41DD8D20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6B7BE701" w14:textId="4725111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Правила школы. Модальные глаголы долженствования. 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тивизация лексики и грамматического материала</w:t>
            </w:r>
          </w:p>
        </w:tc>
        <w:tc>
          <w:tcPr>
            <w:tcW w:w="992" w:type="dxa"/>
          </w:tcPr>
          <w:p w14:paraId="0B59FE2A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16783AD9" w14:textId="2F21F4A6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16.03</w:t>
            </w:r>
          </w:p>
          <w:p w14:paraId="66B0593B" w14:textId="26BF5EA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1D76430B" w14:textId="6480508E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7FD41881" w14:textId="4060FC33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6BD037B" w14:textId="079323E8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4A2C1453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24664A17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033514DF" w14:textId="59C1975B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Жизнь в городе/сельской местности. Описание ро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ного города/села. Тран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порт 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(3)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266E718D" w14:textId="1C800B0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Жизнь в городе.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992" w:type="dxa"/>
          </w:tcPr>
          <w:p w14:paraId="7606ED16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02C2650C" w14:textId="1FF9CF0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17.03</w:t>
            </w:r>
          </w:p>
          <w:p w14:paraId="5E7C6EA2" w14:textId="164EB70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76AB412B" w14:textId="1D7C85BD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6AEC2623" w14:textId="63B810C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0800428" w14:textId="384FD010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1C321147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18148AEC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977" w:type="dxa"/>
            <w:vMerge/>
            <w:shd w:val="clear" w:color="auto" w:fill="auto"/>
          </w:tcPr>
          <w:p w14:paraId="67224BB6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29BF6600" w14:textId="525D948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Межличностные взаимоотношения. Степени сравнения прилагательных. Активизация грамматического материала</w:t>
            </w:r>
          </w:p>
        </w:tc>
        <w:tc>
          <w:tcPr>
            <w:tcW w:w="992" w:type="dxa"/>
          </w:tcPr>
          <w:p w14:paraId="2EB8E285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05D6DDF7" w14:textId="01F4650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22.03</w:t>
            </w:r>
          </w:p>
          <w:p w14:paraId="2E795448" w14:textId="6CEAF718" w:rsidR="008D6E5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1F0DF173" w14:textId="31171540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62555B06" w14:textId="2769BEB3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F91ECB0" w14:textId="04052535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46FCB390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47CD95A7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977" w:type="dxa"/>
            <w:vMerge/>
            <w:shd w:val="clear" w:color="auto" w:fill="auto"/>
          </w:tcPr>
          <w:p w14:paraId="34F2FEBC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69234EAE" w14:textId="19229C69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Правила и инструкции. Письмо. Модальные глаголы: акт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визация грамматического материала</w:t>
            </w:r>
          </w:p>
        </w:tc>
        <w:tc>
          <w:tcPr>
            <w:tcW w:w="992" w:type="dxa"/>
          </w:tcPr>
          <w:p w14:paraId="0A8E67FE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14383BA4" w14:textId="34BD9A2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23.03</w:t>
            </w:r>
          </w:p>
          <w:p w14:paraId="0553686A" w14:textId="74079285" w:rsidR="00EF4356" w:rsidRPr="00E72D58" w:rsidRDefault="002F2B3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4356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14:paraId="4C54B72D" w14:textId="0C67A4B0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5F520839" w14:textId="1EC5A94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9126CEA" w14:textId="14131950" w:rsidR="00EF4356" w:rsidRPr="00E72D58" w:rsidRDefault="00EF4356" w:rsidP="00DA77E3">
            <w:pPr>
              <w:pStyle w:val="aa"/>
              <w:ind w:left="0" w:right="-31"/>
            </w:pPr>
          </w:p>
          <w:p w14:paraId="02E930AB" w14:textId="77777777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5E2074DD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678171EE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977" w:type="dxa"/>
            <w:shd w:val="clear" w:color="auto" w:fill="auto"/>
          </w:tcPr>
          <w:p w14:paraId="6BFCA767" w14:textId="6B3D6924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Родная страна и стр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на/страны изучаемого языка. </w:t>
            </w:r>
            <w:proofErr w:type="gram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Их географическое положение, столицы, население; официальные языки; достопримечател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ности; культурные </w:t>
            </w:r>
            <w:proofErr w:type="spell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осо-бенности</w:t>
            </w:r>
            <w:proofErr w:type="spellEnd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(национальные праздники, традиции, обычаи)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(1)</w:t>
            </w:r>
            <w:proofErr w:type="gramEnd"/>
          </w:p>
        </w:tc>
        <w:tc>
          <w:tcPr>
            <w:tcW w:w="6408" w:type="dxa"/>
            <w:shd w:val="clear" w:color="auto" w:fill="auto"/>
            <w:vAlign w:val="center"/>
          </w:tcPr>
          <w:p w14:paraId="56AF027E" w14:textId="5FD727C2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Достопримечательности: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ньюйоркский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небоскреб. Чтение. Знаменитые здания в России.  Письмо</w:t>
            </w:r>
          </w:p>
        </w:tc>
        <w:tc>
          <w:tcPr>
            <w:tcW w:w="992" w:type="dxa"/>
          </w:tcPr>
          <w:p w14:paraId="12FF8128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2DBFDE3D" w14:textId="6BDF1AE3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24.03</w:t>
            </w:r>
          </w:p>
          <w:p w14:paraId="64A54762" w14:textId="66832EC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01BB814F" w14:textId="0FF1B5B9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2219ED93" w14:textId="1FFBD0E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7BBE3D6" w14:textId="20A19153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1DE7FE9A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1E30203F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77" w:type="dxa"/>
            <w:shd w:val="clear" w:color="auto" w:fill="auto"/>
          </w:tcPr>
          <w:p w14:paraId="3751E22F" w14:textId="6B464A71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Досуг и увлечения/хобби современного подростка (чтение, кино, театр, спорт)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(1)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5B5F01FC" w14:textId="5C1D1F7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Покупка билетов в театр. Чтение. Диалогическая речь</w:t>
            </w:r>
          </w:p>
        </w:tc>
        <w:tc>
          <w:tcPr>
            <w:tcW w:w="992" w:type="dxa"/>
          </w:tcPr>
          <w:p w14:paraId="66DC0360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4E595AEF" w14:textId="0AD8906B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</w:t>
            </w:r>
            <w:r w:rsidR="009C52F9" w:rsidRPr="00E72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7E4E8153" w14:textId="16073C8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7045DE7B" w14:textId="19C16ED8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7CEE82CC" w14:textId="4B9E5E3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51CD36E" w14:textId="46C7A67C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6FAF2D0B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681F130A" w14:textId="77777777" w:rsidR="00EF4356" w:rsidRPr="00E72D58" w:rsidRDefault="00EF4356" w:rsidP="00DA77E3">
            <w:pPr>
              <w:tabs>
                <w:tab w:val="left" w:pos="34"/>
              </w:tabs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0B2A5036" w14:textId="1916E3DC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Жизнь в городе/сельской местности. Описание ро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ного города/села. Тран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порт 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(3)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7153D878" w14:textId="114CBE8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Жизнь в городе: экология микрорайона. Проектная работа</w:t>
            </w:r>
          </w:p>
        </w:tc>
        <w:tc>
          <w:tcPr>
            <w:tcW w:w="992" w:type="dxa"/>
          </w:tcPr>
          <w:p w14:paraId="38A45DEB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0D1BD01C" w14:textId="02E3A494" w:rsidR="009C52F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</w:t>
            </w:r>
            <w:r w:rsidR="009C52F9" w:rsidRPr="00E72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9C52F9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56BEA5" w14:textId="2EAAB64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51572BD8" w14:textId="022F265F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7C8494B3" w14:textId="1590DED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5497F8E" w14:textId="723D2222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4B768C6D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2E60039F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77B1B8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81</w:t>
            </w:r>
          </w:p>
        </w:tc>
        <w:tc>
          <w:tcPr>
            <w:tcW w:w="2977" w:type="dxa"/>
            <w:vMerge/>
            <w:shd w:val="clear" w:color="auto" w:fill="auto"/>
          </w:tcPr>
          <w:p w14:paraId="6EE9BA34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17995F58" w14:textId="48371E49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лексико-грамматического материала по теме «Межличностные взаимоотношения»</w:t>
            </w:r>
          </w:p>
        </w:tc>
        <w:tc>
          <w:tcPr>
            <w:tcW w:w="992" w:type="dxa"/>
          </w:tcPr>
          <w:p w14:paraId="71EB6F95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7D23237B" w14:textId="779B3E91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6а </w:t>
            </w:r>
            <w:r w:rsidR="00636008" w:rsidRPr="00E72D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A11239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00F3A4" w14:textId="19BC25F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  <w:p w14:paraId="48E69D0B" w14:textId="47001C67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37A452A8" w14:textId="71C096F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603D105" w14:textId="525303D9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7AE5FF7D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1DF602BF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977" w:type="dxa"/>
            <w:vMerge/>
            <w:shd w:val="clear" w:color="auto" w:fill="auto"/>
          </w:tcPr>
          <w:p w14:paraId="01D4285E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431D3C7F" w14:textId="3F0283CC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«Межличностные взаим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отношения»</w:t>
            </w:r>
          </w:p>
        </w:tc>
        <w:tc>
          <w:tcPr>
            <w:tcW w:w="992" w:type="dxa"/>
          </w:tcPr>
          <w:p w14:paraId="53A69D45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39EC3556" w14:textId="499EB90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</w:t>
            </w:r>
            <w:r w:rsidR="006D4CF9" w:rsidRPr="00E72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5CD30F38" w14:textId="7D566F1D" w:rsidR="00EF4356" w:rsidRPr="00E72D58" w:rsidRDefault="00FE4B50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4356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14:paraId="35C6F2D8" w14:textId="00138F5E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561080C3" w14:textId="046BA366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2289B98" w14:textId="636C9174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550A9D41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6487667A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39735121" w14:textId="62537DD6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Здоровый образ жизни: режим труда и отдыха, фитнес, сбалансированное питание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(5)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17FC2DAA" w14:textId="7625182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9. Еда и прохладительные напитки.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Ознакомл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ние с лексикой</w:t>
            </w:r>
          </w:p>
        </w:tc>
        <w:tc>
          <w:tcPr>
            <w:tcW w:w="992" w:type="dxa"/>
          </w:tcPr>
          <w:p w14:paraId="4070A1F5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3C020D9E" w14:textId="0E33390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</w:t>
            </w:r>
            <w:r w:rsidR="006D4CF9" w:rsidRPr="00E72D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1F1152E3" w14:textId="5E1E6FA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35D14988" w14:textId="47F8B2D7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1C2B5037" w14:textId="50AED59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4B0FDEF" w14:textId="58491635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14C0BA81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133FA1E1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977" w:type="dxa"/>
            <w:vMerge/>
            <w:shd w:val="clear" w:color="auto" w:fill="auto"/>
          </w:tcPr>
          <w:p w14:paraId="0B31F15C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160507E1" w14:textId="081CB57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Исчисляемые и неисчисляемые существительные. Поход по магазинам</w:t>
            </w:r>
          </w:p>
        </w:tc>
        <w:tc>
          <w:tcPr>
            <w:tcW w:w="992" w:type="dxa"/>
          </w:tcPr>
          <w:p w14:paraId="5A0BF1B8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7DAE670D" w14:textId="77815D0A" w:rsidR="00A1123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</w:t>
            </w:r>
            <w:r w:rsidR="006D4CF9" w:rsidRPr="00E72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19C661EE" w14:textId="38DB4AEF" w:rsidR="00EF4356" w:rsidRPr="00E72D58" w:rsidRDefault="00A1123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4356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14:paraId="4B87A79E" w14:textId="3C14EDAB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70D5F875" w14:textId="5E445C2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BA99B89" w14:textId="3AF87184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5E69CAA2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40BF9146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977" w:type="dxa"/>
            <w:vMerge/>
            <w:shd w:val="clear" w:color="auto" w:fill="auto"/>
          </w:tcPr>
          <w:p w14:paraId="1034FCEE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5BD7E969" w14:textId="16E58A16" w:rsidR="00EF4356" w:rsidRPr="00E72D58" w:rsidRDefault="00EF4356" w:rsidP="00DA77E3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Свободное время: в ресторане. Чтение</w:t>
            </w:r>
          </w:p>
        </w:tc>
        <w:tc>
          <w:tcPr>
            <w:tcW w:w="992" w:type="dxa"/>
          </w:tcPr>
          <w:p w14:paraId="05224EC5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10348514" w14:textId="147F2B2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6а </w:t>
            </w:r>
            <w:r w:rsidR="006D4CF9" w:rsidRPr="00E72D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20B6B6F9" w14:textId="4FD687DE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49E21BDE" w14:textId="482D4DA6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6г </w:t>
            </w:r>
          </w:p>
        </w:tc>
        <w:tc>
          <w:tcPr>
            <w:tcW w:w="1347" w:type="dxa"/>
            <w:vAlign w:val="center"/>
          </w:tcPr>
          <w:p w14:paraId="6A5FF3D8" w14:textId="7F90A97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E1A9F9A" w14:textId="566947E8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5E6E2B6C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1B8F9414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977" w:type="dxa"/>
            <w:vMerge/>
            <w:shd w:val="clear" w:color="auto" w:fill="auto"/>
          </w:tcPr>
          <w:p w14:paraId="6E3073F7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53DDCD7B" w14:textId="7EEF2D9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Заказ блюд в кафе. Настоящее простое и продолжительное время. Сравнение временных форм</w:t>
            </w:r>
          </w:p>
        </w:tc>
        <w:tc>
          <w:tcPr>
            <w:tcW w:w="992" w:type="dxa"/>
          </w:tcPr>
          <w:p w14:paraId="7F20C02C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267945AE" w14:textId="58F53AE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</w:t>
            </w:r>
            <w:r w:rsidR="006D4CF9" w:rsidRPr="00E72D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22BED941" w14:textId="74272FB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1572FB0E" w14:textId="5BD6F45B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24601275" w14:textId="1E5E075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4B0D1D2" w14:textId="1A5B1F9D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00BFC938" w14:textId="77777777" w:rsidTr="008D6E59">
        <w:trPr>
          <w:trHeight w:val="273"/>
        </w:trPr>
        <w:tc>
          <w:tcPr>
            <w:tcW w:w="567" w:type="dxa"/>
            <w:shd w:val="clear" w:color="auto" w:fill="auto"/>
            <w:vAlign w:val="center"/>
          </w:tcPr>
          <w:p w14:paraId="4384A8AC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977" w:type="dxa"/>
            <w:vMerge/>
            <w:shd w:val="clear" w:color="auto" w:fill="auto"/>
          </w:tcPr>
          <w:p w14:paraId="5347B18A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0072D9EC" w14:textId="24626E6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Свободное время: приготовление блюда. Письмо</w:t>
            </w:r>
          </w:p>
        </w:tc>
        <w:tc>
          <w:tcPr>
            <w:tcW w:w="992" w:type="dxa"/>
          </w:tcPr>
          <w:p w14:paraId="511EDD98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2827E62A" w14:textId="52F0273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</w:t>
            </w:r>
            <w:r w:rsidR="006D4CF9"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3BACEE66" w14:textId="5770E91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1DB5A550" w14:textId="3B9407FB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28C2849F" w14:textId="21AAFAD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9669DC7" w14:textId="72FD1D9C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648362A9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5897085D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977" w:type="dxa"/>
            <w:shd w:val="clear" w:color="auto" w:fill="auto"/>
          </w:tcPr>
          <w:p w14:paraId="3528B945" w14:textId="679410E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Родная страна и стр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на/страны изучаемого языка. </w:t>
            </w:r>
            <w:proofErr w:type="gram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Их географическое положение, столицы, население; официальные языки; достопримечател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ности; культурные </w:t>
            </w:r>
            <w:proofErr w:type="spell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осо-бенности</w:t>
            </w:r>
            <w:proofErr w:type="spellEnd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(национальные праздники, традиции, обычаи)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(1)</w:t>
            </w:r>
            <w:proofErr w:type="gramEnd"/>
          </w:p>
        </w:tc>
        <w:tc>
          <w:tcPr>
            <w:tcW w:w="6408" w:type="dxa"/>
            <w:shd w:val="clear" w:color="auto" w:fill="auto"/>
            <w:vAlign w:val="center"/>
          </w:tcPr>
          <w:p w14:paraId="76585711" w14:textId="6F3163C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Традиции и обычаи: кафе и закусочные в Великобритании. Чтение</w:t>
            </w:r>
          </w:p>
        </w:tc>
        <w:tc>
          <w:tcPr>
            <w:tcW w:w="992" w:type="dxa"/>
          </w:tcPr>
          <w:p w14:paraId="3611208F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4A1AF1AE" w14:textId="589D6BB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</w:t>
            </w:r>
            <w:r w:rsidR="006D4CF9" w:rsidRPr="00E72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5F0601F6" w14:textId="2A3ADD3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06B670FD" w14:textId="2B5C91E7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04A0ED51" w14:textId="3766AC2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CBCDD52" w14:textId="2515475E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0F926E0F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1F6CDF5D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2EC1B0D4" w14:textId="0F19D760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Здоровый образ жизни: режим труда и отдыха, фитнес, сбалансированное питание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(4)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57A977C7" w14:textId="749036C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Заказ столика в ресторане. Диалогическая речь</w:t>
            </w:r>
          </w:p>
        </w:tc>
        <w:tc>
          <w:tcPr>
            <w:tcW w:w="992" w:type="dxa"/>
          </w:tcPr>
          <w:p w14:paraId="1B64E111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081AFF81" w14:textId="743273F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</w:t>
            </w:r>
            <w:r w:rsidR="006D4CF9" w:rsidRPr="00E72D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187C7BC6" w14:textId="4E96D7C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0EC89F6E" w14:textId="2920BDB7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230F8A92" w14:textId="316488B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643BC10" w14:textId="3B39FFC3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5499BDE3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F94EA6C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977" w:type="dxa"/>
            <w:vMerge/>
            <w:shd w:val="clear" w:color="auto" w:fill="auto"/>
          </w:tcPr>
          <w:p w14:paraId="0EF21B30" w14:textId="3249F21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7909ADEA" w14:textId="08AB080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Здоровая еда. Чтение. Диалогическая речь</w:t>
            </w:r>
          </w:p>
        </w:tc>
        <w:tc>
          <w:tcPr>
            <w:tcW w:w="992" w:type="dxa"/>
          </w:tcPr>
          <w:p w14:paraId="0361F408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5FDB7A7F" w14:textId="7A77DA2F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6а </w:t>
            </w:r>
            <w:r w:rsidR="006D4CF9" w:rsidRPr="00E72D58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  <w:p w14:paraId="67C72339" w14:textId="62FA24D9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01F73EB2" w14:textId="40A22579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25271488" w14:textId="78DD1C2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74B7378" w14:textId="48FEFBDE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52BE966D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29169637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977" w:type="dxa"/>
            <w:vMerge/>
            <w:shd w:val="clear" w:color="auto" w:fill="auto"/>
          </w:tcPr>
          <w:p w14:paraId="628D9345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6C57AF5B" w14:textId="245F2D1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лексико-грамматического материала по теме «Еда и прохладительные напитки»</w:t>
            </w:r>
          </w:p>
        </w:tc>
        <w:tc>
          <w:tcPr>
            <w:tcW w:w="992" w:type="dxa"/>
          </w:tcPr>
          <w:p w14:paraId="7AEF2879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43F091E2" w14:textId="1C4AF8A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</w:t>
            </w:r>
            <w:r w:rsidR="006D4CF9" w:rsidRPr="00E72D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14:paraId="1ECD1A18" w14:textId="0332184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7F19628A" w14:textId="5E048481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1C4C7EBF" w14:textId="558D2DC6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DA7358F" w14:textId="29467588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76C2EF18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49DA784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977" w:type="dxa"/>
            <w:vMerge/>
            <w:shd w:val="clear" w:color="auto" w:fill="auto"/>
          </w:tcPr>
          <w:p w14:paraId="5F305D93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5D82BC86" w14:textId="72508DB6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«Еда и прохладительные напитки»</w:t>
            </w:r>
          </w:p>
        </w:tc>
        <w:tc>
          <w:tcPr>
            <w:tcW w:w="992" w:type="dxa"/>
          </w:tcPr>
          <w:p w14:paraId="7B873EA3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0E7AEAE1" w14:textId="54260696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0</w:t>
            </w:r>
            <w:r w:rsidR="006D4CF9" w:rsidRPr="00E72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14:paraId="1C91705D" w14:textId="51D7931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  <w:r w:rsidR="008D6E59" w:rsidRPr="00E72D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6г </w:t>
            </w:r>
          </w:p>
        </w:tc>
        <w:tc>
          <w:tcPr>
            <w:tcW w:w="1347" w:type="dxa"/>
            <w:vAlign w:val="center"/>
          </w:tcPr>
          <w:p w14:paraId="483B4777" w14:textId="2421F4A6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5317E31" w14:textId="184240BD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7430C645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2F5B6EFF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61BDE91A" w14:textId="276C073E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Каникулы в различное время года. Виды отдыха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(2)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4DA47AB0" w14:textId="62567B1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10. Планы на каникулы.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Каникулы: планы на 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никулы. Ознакомление с лексикой</w:t>
            </w:r>
          </w:p>
        </w:tc>
        <w:tc>
          <w:tcPr>
            <w:tcW w:w="992" w:type="dxa"/>
          </w:tcPr>
          <w:p w14:paraId="3A038F86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35A5DC80" w14:textId="6814F52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6а </w:t>
            </w:r>
            <w:r w:rsidR="006D4CF9" w:rsidRPr="00E72D5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14:paraId="40755AAC" w14:textId="77777777" w:rsidR="006D4CF9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3708E5A7" w14:textId="28618699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3A408D9D" w14:textId="45B3577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98591A1" w14:textId="48F89228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72F29DEB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E333DC7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2977" w:type="dxa"/>
            <w:vMerge/>
            <w:shd w:val="clear" w:color="auto" w:fill="auto"/>
          </w:tcPr>
          <w:p w14:paraId="5ED5C6BF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4A3663DB" w14:textId="2ABDA73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Каникулы: планы на каникулы. Письмо.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992" w:type="dxa"/>
          </w:tcPr>
          <w:p w14:paraId="23A19390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08A6CE56" w14:textId="240A4E76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</w:t>
            </w:r>
            <w:r w:rsidR="003232B0"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14:paraId="579F2AC1" w14:textId="3CDE913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0246769D" w14:textId="509E8CEC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2EFA5AEA" w14:textId="3F990EB6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57E8CF6" w14:textId="7B6817A0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0C637820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60A1376E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977" w:type="dxa"/>
            <w:shd w:val="clear" w:color="auto" w:fill="auto"/>
          </w:tcPr>
          <w:p w14:paraId="23D868EE" w14:textId="35E23B28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Природа: дикие и дома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 животные. Климат, погода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(1)</w:t>
            </w:r>
          </w:p>
        </w:tc>
        <w:tc>
          <w:tcPr>
            <w:tcW w:w="6408" w:type="dxa"/>
            <w:shd w:val="clear" w:color="auto" w:fill="auto"/>
            <w:vAlign w:val="center"/>
          </w:tcPr>
          <w:p w14:paraId="403E3080" w14:textId="557D661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Погода. Одежда. Активизация лексики</w:t>
            </w:r>
          </w:p>
        </w:tc>
        <w:tc>
          <w:tcPr>
            <w:tcW w:w="992" w:type="dxa"/>
          </w:tcPr>
          <w:p w14:paraId="2CD787A0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637AD8E5" w14:textId="16AC7C79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</w:t>
            </w:r>
            <w:r w:rsidR="003232B0" w:rsidRPr="00E72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14:paraId="757CF3F9" w14:textId="4174A4A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7ADFA5E0" w14:textId="3C202A90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14342E01" w14:textId="6DD63A6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0D5928A" w14:textId="5CB81069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524F6937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5F041BBF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368C733C" w14:textId="5F84F5CD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Каникулы в различное время года. Виды отдыха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(3)</w:t>
            </w:r>
          </w:p>
          <w:p w14:paraId="3BA94A19" w14:textId="0CB469B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688C8782" w14:textId="7777777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Каникулы. Способы выражения будущего: намерения. Ди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логическая речь. Повторение</w:t>
            </w:r>
          </w:p>
        </w:tc>
        <w:tc>
          <w:tcPr>
            <w:tcW w:w="992" w:type="dxa"/>
          </w:tcPr>
          <w:p w14:paraId="72376BAD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532AC9CD" w14:textId="32EDC53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</w:t>
            </w:r>
            <w:r w:rsidR="003232B0" w:rsidRPr="00E72D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14:paraId="59BEE148" w14:textId="32DD2F59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2B8CA45A" w14:textId="3B499685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3B7963AA" w14:textId="4E8A620C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AF13372" w14:textId="56BEBB69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152BFF6E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4B8443CA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977" w:type="dxa"/>
            <w:vMerge/>
            <w:shd w:val="clear" w:color="auto" w:fill="auto"/>
          </w:tcPr>
          <w:p w14:paraId="2C2969EF" w14:textId="2C61948B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4BD1CF97" w14:textId="7777777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</w:tcPr>
          <w:p w14:paraId="4B159E8F" w14:textId="5932D612" w:rsidR="00EF4356" w:rsidRPr="00E72D58" w:rsidRDefault="0088654B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  <w:vAlign w:val="center"/>
          </w:tcPr>
          <w:p w14:paraId="1770B176" w14:textId="27DBBD1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</w:t>
            </w:r>
            <w:r w:rsidR="003232B0" w:rsidRPr="00E72D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14:paraId="1C10F6A6" w14:textId="2263FB6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5954C9B7" w14:textId="263EA40F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2A3FCA7C" w14:textId="2DE032D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C47AFB1" w14:textId="25FDCCA4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1D960216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53F2E89D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977" w:type="dxa"/>
            <w:vMerge/>
            <w:shd w:val="clear" w:color="auto" w:fill="auto"/>
          </w:tcPr>
          <w:p w14:paraId="28D2BE15" w14:textId="2A0F7D16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37D2E673" w14:textId="7777777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Анализ промежуточной аттестации</w:t>
            </w:r>
          </w:p>
        </w:tc>
        <w:tc>
          <w:tcPr>
            <w:tcW w:w="992" w:type="dxa"/>
          </w:tcPr>
          <w:p w14:paraId="30DF93CF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0C36315D" w14:textId="6555457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1</w:t>
            </w:r>
            <w:r w:rsidR="003232B0" w:rsidRPr="00E72D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14:paraId="4F72E2B8" w14:textId="70AF9080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16106300" w14:textId="48A99C38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1DEBF1D6" w14:textId="0D0C0D39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FA95104" w14:textId="6974D134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6A59B8B0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1EDAD4BF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4C205331" w14:textId="7CB5EF9A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Родная страна и стр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на/страны изучаемого языка. </w:t>
            </w:r>
            <w:proofErr w:type="gram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Их географическое положение, столицы, население; официальные языки; достопримечател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ности; культурные </w:t>
            </w:r>
            <w:proofErr w:type="spellStart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>осо-бенности</w:t>
            </w:r>
            <w:proofErr w:type="spellEnd"/>
            <w:r w:rsidRPr="00E72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(национальные праздники, традиции, обычаи)</w:t>
            </w:r>
            <w:r w:rsidRPr="00E72D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(4)</w:t>
            </w:r>
            <w:proofErr w:type="gramEnd"/>
          </w:p>
        </w:tc>
        <w:tc>
          <w:tcPr>
            <w:tcW w:w="6408" w:type="dxa"/>
            <w:shd w:val="clear" w:color="auto" w:fill="auto"/>
            <w:vAlign w:val="center"/>
          </w:tcPr>
          <w:p w14:paraId="0F24544C" w14:textId="7777777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Свободное время: выходные. Крупные города: Эдинбург. Чтение.</w:t>
            </w:r>
          </w:p>
        </w:tc>
        <w:tc>
          <w:tcPr>
            <w:tcW w:w="992" w:type="dxa"/>
          </w:tcPr>
          <w:p w14:paraId="7FC2A4BF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69373BFB" w14:textId="27586D86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6а </w:t>
            </w:r>
            <w:r w:rsidR="003232B0" w:rsidRPr="00E72D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14:paraId="44FA605B" w14:textId="1A477DA8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0704EB1F" w14:textId="0233262C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7DADB625" w14:textId="43AC52F3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C31B782" w14:textId="7D6434D3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267D4AE5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F0F1633" w14:textId="77777777" w:rsidR="00EF4356" w:rsidRPr="00E72D58" w:rsidRDefault="00EF4356" w:rsidP="00DA77E3">
            <w:pPr>
              <w:tabs>
                <w:tab w:val="left" w:pos="220"/>
                <w:tab w:val="left" w:pos="440"/>
              </w:tabs>
              <w:spacing w:after="0" w:line="240" w:lineRule="auto"/>
              <w:ind w:leftChars="-200" w:left="40" w:rightChars="-255" w:right="-561" w:hangingChars="200" w:hanging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vMerge/>
            <w:shd w:val="clear" w:color="auto" w:fill="auto"/>
          </w:tcPr>
          <w:p w14:paraId="50D36955" w14:textId="6A45804E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597CD4AB" w14:textId="77777777" w:rsidR="00EF4356" w:rsidRPr="00E72D58" w:rsidRDefault="00EF4356" w:rsidP="00DA77E3">
            <w:pPr>
              <w:tabs>
                <w:tab w:val="left" w:pos="1029"/>
              </w:tabs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Путешествие: бронирование номера в гостинице. Диалог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ческая речь</w:t>
            </w:r>
          </w:p>
        </w:tc>
        <w:tc>
          <w:tcPr>
            <w:tcW w:w="992" w:type="dxa"/>
          </w:tcPr>
          <w:p w14:paraId="24F78874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473A85EF" w14:textId="5735634D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</w:t>
            </w:r>
            <w:r w:rsidR="003232B0" w:rsidRPr="00E72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14:paraId="25D2B189" w14:textId="0FADB4B1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2B30F9B7" w14:textId="3480197D" w:rsidR="008D6E59" w:rsidRPr="00E72D58" w:rsidRDefault="008D6E5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4BC5E631" w14:textId="44F7019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21CD0A7" w14:textId="533B6510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3A122AC5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2FAEFDD3" w14:textId="77777777" w:rsidR="00EF4356" w:rsidRPr="00E72D58" w:rsidRDefault="00EF4356" w:rsidP="00DA77E3">
            <w:pPr>
              <w:tabs>
                <w:tab w:val="left" w:pos="220"/>
                <w:tab w:val="left" w:pos="440"/>
              </w:tabs>
              <w:spacing w:after="0" w:line="240" w:lineRule="auto"/>
              <w:ind w:leftChars="-200" w:left="40" w:rightChars="-255" w:right="-561" w:hangingChars="200" w:hanging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977" w:type="dxa"/>
            <w:vMerge/>
            <w:shd w:val="clear" w:color="auto" w:fill="auto"/>
          </w:tcPr>
          <w:p w14:paraId="674C4ED5" w14:textId="6B10C429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757930A5" w14:textId="77777777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Путешествие: пляжи. Чтение. Письмо</w:t>
            </w:r>
          </w:p>
        </w:tc>
        <w:tc>
          <w:tcPr>
            <w:tcW w:w="992" w:type="dxa"/>
          </w:tcPr>
          <w:p w14:paraId="454C2007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14759093" w14:textId="39AFFAF2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26.05</w:t>
            </w:r>
          </w:p>
          <w:p w14:paraId="169C7799" w14:textId="15F9A054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6в </w:t>
            </w:r>
          </w:p>
          <w:p w14:paraId="7D381DAF" w14:textId="11D68D83" w:rsidR="008D6E59" w:rsidRPr="00E72D58" w:rsidRDefault="00E8050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28C6072B" w14:textId="53055C2B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00DBCD6" w14:textId="44C67F9A" w:rsidR="00EF4356" w:rsidRPr="00E72D58" w:rsidRDefault="00EF4356" w:rsidP="00DA77E3">
            <w:pPr>
              <w:pStyle w:val="aa"/>
              <w:ind w:left="0" w:right="-31"/>
            </w:pPr>
          </w:p>
        </w:tc>
      </w:tr>
      <w:tr w:rsidR="00E72D58" w:rsidRPr="00E72D58" w14:paraId="4D0A11E6" w14:textId="77777777" w:rsidTr="00FA746B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65FF96EA" w14:textId="77777777" w:rsidR="00EF4356" w:rsidRPr="00E72D58" w:rsidRDefault="00EF4356" w:rsidP="00DA77E3">
            <w:pPr>
              <w:tabs>
                <w:tab w:val="left" w:pos="220"/>
                <w:tab w:val="left" w:pos="440"/>
              </w:tabs>
              <w:spacing w:after="0" w:line="240" w:lineRule="auto"/>
              <w:ind w:leftChars="-200" w:left="40" w:rightChars="-255" w:right="-561" w:hangingChars="200" w:hanging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977" w:type="dxa"/>
            <w:vMerge/>
            <w:shd w:val="clear" w:color="auto" w:fill="auto"/>
          </w:tcPr>
          <w:p w14:paraId="194D7690" w14:textId="77777777" w:rsidR="00EF4356" w:rsidRPr="00E72D58" w:rsidRDefault="00EF4356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14:paraId="4BCA26D6" w14:textId="77777777" w:rsidR="00EF4356" w:rsidRPr="00E72D58" w:rsidRDefault="00EF4356" w:rsidP="00DA77E3">
            <w:pPr>
              <w:tabs>
                <w:tab w:val="left" w:pos="1029"/>
              </w:tabs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Крупные города: Сочи. Чтение. Говорение. Повторение пройденного материала.</w:t>
            </w:r>
          </w:p>
        </w:tc>
        <w:tc>
          <w:tcPr>
            <w:tcW w:w="992" w:type="dxa"/>
          </w:tcPr>
          <w:p w14:paraId="2540C63F" w14:textId="77777777" w:rsidR="00EF4356" w:rsidRPr="00E72D58" w:rsidRDefault="00EF4356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vAlign w:val="center"/>
          </w:tcPr>
          <w:p w14:paraId="410224F2" w14:textId="49826C4A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6а 31.05</w:t>
            </w:r>
          </w:p>
          <w:p w14:paraId="5DCEAA47" w14:textId="6CD058C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  <w:p w14:paraId="0A502B63" w14:textId="003A78F1" w:rsidR="00E80509" w:rsidRPr="00E72D58" w:rsidRDefault="00E8050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6г </w:t>
            </w:r>
          </w:p>
        </w:tc>
        <w:tc>
          <w:tcPr>
            <w:tcW w:w="1347" w:type="dxa"/>
            <w:vAlign w:val="center"/>
          </w:tcPr>
          <w:p w14:paraId="6A24F1B3" w14:textId="0FEA7515" w:rsidR="00EF4356" w:rsidRPr="00E72D58" w:rsidRDefault="00EF435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6595B23" w14:textId="19E016BC" w:rsidR="00EF4356" w:rsidRPr="00E72D58" w:rsidRDefault="00EF4356" w:rsidP="00DA77E3">
            <w:pPr>
              <w:pStyle w:val="aa"/>
              <w:ind w:left="0" w:right="-31"/>
            </w:pPr>
          </w:p>
        </w:tc>
      </w:tr>
    </w:tbl>
    <w:p w14:paraId="0616FE1C" w14:textId="77777777" w:rsidR="00D02A30" w:rsidRPr="00E72D58" w:rsidRDefault="00D02A30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</w:p>
    <w:p w14:paraId="38587444" w14:textId="77777777" w:rsidR="00D02A30" w:rsidRPr="00E72D58" w:rsidRDefault="00D02A30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</w:p>
    <w:p w14:paraId="727C7D20" w14:textId="77777777" w:rsidR="00193A42" w:rsidRPr="00E72D58" w:rsidRDefault="00193A42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</w:p>
    <w:p w14:paraId="22008F75" w14:textId="77777777" w:rsidR="00193A42" w:rsidRPr="00E72D58" w:rsidRDefault="00193A42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</w:p>
    <w:p w14:paraId="41012D30" w14:textId="77777777" w:rsidR="00193A42" w:rsidRPr="00E72D58" w:rsidRDefault="00193A42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</w:p>
    <w:p w14:paraId="680C939B" w14:textId="77777777" w:rsidR="00193A42" w:rsidRPr="00E72D58" w:rsidRDefault="00193A42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</w:p>
    <w:p w14:paraId="7E579B40" w14:textId="77777777" w:rsidR="00193A42" w:rsidRPr="00E72D58" w:rsidRDefault="00193A42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</w:p>
    <w:p w14:paraId="52A419EC" w14:textId="77777777" w:rsidR="00193A42" w:rsidRPr="00E72D58" w:rsidRDefault="00193A42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</w:p>
    <w:p w14:paraId="6A1944EE" w14:textId="3EFF3BF8" w:rsidR="00986380" w:rsidRPr="00E72D58" w:rsidRDefault="00986380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="00866A75" w:rsidRPr="00E72D58">
        <w:rPr>
          <w:rFonts w:ascii="Times New Roman" w:hAnsi="Times New Roman" w:cs="Times New Roman"/>
          <w:sz w:val="24"/>
          <w:szCs w:val="24"/>
        </w:rPr>
        <w:t>автоном</w:t>
      </w:r>
      <w:r w:rsidRPr="00E72D58">
        <w:rPr>
          <w:rFonts w:ascii="Times New Roman" w:hAnsi="Times New Roman" w:cs="Times New Roman"/>
          <w:sz w:val="24"/>
          <w:szCs w:val="24"/>
        </w:rPr>
        <w:t xml:space="preserve">ное общеобразовательное учреждение </w:t>
      </w:r>
    </w:p>
    <w:p w14:paraId="667654FF" w14:textId="636483D0" w:rsidR="00986380" w:rsidRPr="00E72D58" w:rsidRDefault="00986380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«Средняя общеобразовательная школа</w:t>
      </w:r>
      <w:r w:rsidR="0058535F" w:rsidRPr="00E72D58">
        <w:rPr>
          <w:rFonts w:ascii="Times New Roman" w:hAnsi="Times New Roman" w:cs="Times New Roman"/>
          <w:sz w:val="24"/>
          <w:szCs w:val="24"/>
        </w:rPr>
        <w:t xml:space="preserve"> </w:t>
      </w:r>
      <w:r w:rsidRPr="00E72D58">
        <w:rPr>
          <w:rFonts w:ascii="Times New Roman" w:hAnsi="Times New Roman" w:cs="Times New Roman"/>
          <w:sz w:val="24"/>
          <w:szCs w:val="24"/>
        </w:rPr>
        <w:t>№50»</w:t>
      </w:r>
    </w:p>
    <w:p w14:paraId="64A7A21C" w14:textId="77777777" w:rsidR="00986380" w:rsidRPr="00E72D58" w:rsidRDefault="00986380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030675" w14:textId="77777777" w:rsidR="00986380" w:rsidRPr="00E72D58" w:rsidRDefault="00986380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1B7AC4" w14:textId="77777777" w:rsidR="00986380" w:rsidRPr="00E72D58" w:rsidRDefault="00986380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4176E3" w14:textId="77777777" w:rsidR="00986380" w:rsidRPr="00E72D58" w:rsidRDefault="00986380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2D58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14:paraId="2C7AB975" w14:textId="77777777" w:rsidR="00986380" w:rsidRPr="00E72D58" w:rsidRDefault="00986380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2992EB" w14:textId="77777777" w:rsidR="00986380" w:rsidRPr="00E72D58" w:rsidRDefault="00986380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по учебному предмету английский язык</w:t>
      </w:r>
    </w:p>
    <w:p w14:paraId="04F64446" w14:textId="12920511" w:rsidR="00986380" w:rsidRPr="00E72D58" w:rsidRDefault="00986380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для 7 класса</w:t>
      </w:r>
    </w:p>
    <w:p w14:paraId="76A5F17E" w14:textId="77777777" w:rsidR="00986380" w:rsidRPr="00E72D58" w:rsidRDefault="00986380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(3 ч в неделю, 102 часа в год)</w:t>
      </w:r>
    </w:p>
    <w:p w14:paraId="572E543A" w14:textId="77777777" w:rsidR="00986380" w:rsidRPr="00E72D58" w:rsidRDefault="00986380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bCs/>
          <w:sz w:val="24"/>
          <w:szCs w:val="24"/>
        </w:rPr>
      </w:pPr>
    </w:p>
    <w:p w14:paraId="27620CD0" w14:textId="77777777" w:rsidR="00986380" w:rsidRPr="00E72D58" w:rsidRDefault="00986380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79255EF" w14:textId="77777777" w:rsidR="00986380" w:rsidRPr="00E72D58" w:rsidRDefault="00986380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3F7B1E0" w14:textId="77777777" w:rsidR="00986380" w:rsidRPr="00E72D58" w:rsidRDefault="00986380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«Рассмотрено» </w:t>
      </w:r>
    </w:p>
    <w:p w14:paraId="106FC88D" w14:textId="77777777" w:rsidR="00986380" w:rsidRPr="00E72D58" w:rsidRDefault="00986380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на заседании ШМО, Протокол №1 </w:t>
      </w:r>
      <w:proofErr w:type="gramStart"/>
      <w:r w:rsidRPr="00E72D5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E72D58">
        <w:rPr>
          <w:rFonts w:ascii="Times New Roman" w:hAnsi="Times New Roman" w:cs="Times New Roman"/>
          <w:sz w:val="24"/>
          <w:szCs w:val="24"/>
        </w:rPr>
        <w:t xml:space="preserve"> ____________</w:t>
      </w:r>
    </w:p>
    <w:p w14:paraId="2B6D8B76" w14:textId="77777777" w:rsidR="00986380" w:rsidRPr="00E72D58" w:rsidRDefault="00986380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Руководитель ШМО _________ _________________ </w:t>
      </w:r>
    </w:p>
    <w:p w14:paraId="248BF739" w14:textId="73D2785C" w:rsidR="00986380" w:rsidRPr="00E72D58" w:rsidRDefault="00986380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                                       подпись                  ФИО</w:t>
      </w:r>
    </w:p>
    <w:p w14:paraId="289818E1" w14:textId="77777777" w:rsidR="00986380" w:rsidRPr="00E72D58" w:rsidRDefault="00986380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</w:p>
    <w:p w14:paraId="6DFF3B0A" w14:textId="77777777" w:rsidR="00986380" w:rsidRPr="00E72D58" w:rsidRDefault="00986380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«Согласовано»</w:t>
      </w:r>
    </w:p>
    <w:p w14:paraId="7388DD86" w14:textId="77777777" w:rsidR="00986380" w:rsidRPr="00E72D58" w:rsidRDefault="00986380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_________ _________________ </w:t>
      </w:r>
    </w:p>
    <w:p w14:paraId="64A75749" w14:textId="1109347F" w:rsidR="00986380" w:rsidRPr="00E72D58" w:rsidRDefault="00986380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подпись                  ФИО</w:t>
      </w:r>
    </w:p>
    <w:p w14:paraId="02CC843C" w14:textId="77777777" w:rsidR="00986380" w:rsidRPr="00E72D58" w:rsidRDefault="00986380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AF996CF" w14:textId="77777777" w:rsidR="00986380" w:rsidRPr="00E72D58" w:rsidRDefault="00986380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41B7910" w14:textId="77777777" w:rsidR="00986380" w:rsidRPr="00E72D58" w:rsidRDefault="00986380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D0040F1" w14:textId="77777777" w:rsidR="00986380" w:rsidRPr="00E72D58" w:rsidRDefault="00986380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14:paraId="496C05CA" w14:textId="4617CA57" w:rsidR="00D75B8D" w:rsidRPr="00E72D58" w:rsidRDefault="00AF3C90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D5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="00D75B8D" w:rsidRPr="00E72D58">
        <w:rPr>
          <w:rFonts w:ascii="Times New Roman" w:hAnsi="Times New Roman" w:cs="Times New Roman"/>
          <w:b/>
          <w:sz w:val="24"/>
          <w:szCs w:val="24"/>
        </w:rPr>
        <w:t xml:space="preserve"> по английскому языку 7 класса</w:t>
      </w:r>
    </w:p>
    <w:p w14:paraId="5027043A" w14:textId="77777777" w:rsidR="00D75B8D" w:rsidRPr="00E72D58" w:rsidRDefault="00D75B8D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  <w:proofErr w:type="gramStart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>(УМК:</w:t>
      </w:r>
      <w:proofErr w:type="gramEnd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E72D58">
        <w:rPr>
          <w:rFonts w:ascii="Times New Roman" w:hAnsi="Times New Roman" w:cs="Times New Roman"/>
          <w:bCs/>
          <w:sz w:val="24"/>
          <w:szCs w:val="24"/>
          <w:lang w:val="en-US" w:eastAsia="zh-CN"/>
        </w:rPr>
        <w:t>Spotlight</w:t>
      </w:r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7 / Английский в фокусе: 7 класс: учебник для учащихся общеобразовательных учреждений / </w:t>
      </w:r>
      <w:proofErr w:type="spellStart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>Ю.Е.Ваулина</w:t>
      </w:r>
      <w:proofErr w:type="spellEnd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, </w:t>
      </w:r>
      <w:proofErr w:type="spellStart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>Дж.Дули</w:t>
      </w:r>
      <w:proofErr w:type="spellEnd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-</w:t>
      </w:r>
    </w:p>
    <w:p w14:paraId="03DA09DA" w14:textId="77777777" w:rsidR="00D75B8D" w:rsidRPr="00E72D58" w:rsidRDefault="00D75B8D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>М.:</w:t>
      </w:r>
      <w:r w:rsidRPr="00E72D58">
        <w:rPr>
          <w:rFonts w:ascii="Times New Roman" w:hAnsi="Times New Roman" w:cs="Times New Roman"/>
          <w:bCs/>
          <w:sz w:val="24"/>
          <w:szCs w:val="24"/>
          <w:lang w:val="en-US" w:eastAsia="zh-CN"/>
        </w:rPr>
        <w:t xml:space="preserve"> </w:t>
      </w:r>
      <w:proofErr w:type="spellStart"/>
      <w:r w:rsidRPr="00E72D58">
        <w:rPr>
          <w:rFonts w:ascii="Times New Roman" w:hAnsi="Times New Roman" w:cs="Times New Roman"/>
          <w:bCs/>
          <w:sz w:val="24"/>
          <w:szCs w:val="24"/>
          <w:lang w:val="en-US" w:eastAsia="zh-CN"/>
        </w:rPr>
        <w:t>Просвещение</w:t>
      </w:r>
      <w:proofErr w:type="spellEnd"/>
      <w:r w:rsidRPr="00E72D58">
        <w:rPr>
          <w:rFonts w:ascii="Times New Roman" w:hAnsi="Times New Roman" w:cs="Times New Roman"/>
          <w:bCs/>
          <w:sz w:val="24"/>
          <w:szCs w:val="24"/>
          <w:lang w:val="en-US" w:eastAsia="zh-CN"/>
        </w:rPr>
        <w:t>, 2017</w:t>
      </w:r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E72D58">
        <w:rPr>
          <w:rFonts w:ascii="Times New Roman" w:hAnsi="Times New Roman" w:cs="Times New Roman"/>
          <w:bCs/>
          <w:sz w:val="24"/>
          <w:szCs w:val="24"/>
          <w:lang w:val="en-US" w:eastAsia="zh-CN"/>
        </w:rPr>
        <w:t>г.)</w:t>
      </w:r>
      <w:proofErr w:type="gramEnd"/>
    </w:p>
    <w:tbl>
      <w:tblPr>
        <w:tblStyle w:val="a9"/>
        <w:tblW w:w="155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11"/>
        <w:gridCol w:w="3004"/>
        <w:gridCol w:w="6408"/>
        <w:gridCol w:w="992"/>
        <w:gridCol w:w="1346"/>
        <w:gridCol w:w="1347"/>
        <w:gridCol w:w="1985"/>
      </w:tblGrid>
      <w:tr w:rsidR="00E72D58" w:rsidRPr="00E72D58" w14:paraId="260FF559" w14:textId="77777777" w:rsidTr="00E34FFB">
        <w:trPr>
          <w:trHeight w:val="392"/>
        </w:trPr>
        <w:tc>
          <w:tcPr>
            <w:tcW w:w="511" w:type="dxa"/>
            <w:vMerge w:val="restart"/>
            <w:vAlign w:val="center"/>
          </w:tcPr>
          <w:p w14:paraId="1A631C5A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EB8AF6F" w14:textId="05FEBE2C" w:rsidR="005378C3" w:rsidRPr="00E72D58" w:rsidRDefault="005378C3" w:rsidP="00DA77E3">
            <w:pPr>
              <w:spacing w:after="0" w:line="240" w:lineRule="auto"/>
              <w:ind w:left="-113"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E34FFB"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004" w:type="dxa"/>
            <w:vMerge w:val="restart"/>
            <w:vAlign w:val="center"/>
          </w:tcPr>
          <w:p w14:paraId="6E2F1AD9" w14:textId="0DF94A17" w:rsidR="005378C3" w:rsidRPr="00E72D58" w:rsidRDefault="0027590E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</w:t>
            </w:r>
            <w:r w:rsidR="005378C3"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аздел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5378C3"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08" w:type="dxa"/>
            <w:vMerge w:val="restart"/>
            <w:vAlign w:val="center"/>
          </w:tcPr>
          <w:p w14:paraId="2025FBC2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vAlign w:val="center"/>
          </w:tcPr>
          <w:p w14:paraId="6C37FDF1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gridSpan w:val="2"/>
            <w:vAlign w:val="center"/>
          </w:tcPr>
          <w:p w14:paraId="54A9A77B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</w:p>
        </w:tc>
        <w:tc>
          <w:tcPr>
            <w:tcW w:w="1985" w:type="dxa"/>
            <w:vMerge w:val="restart"/>
            <w:vAlign w:val="center"/>
          </w:tcPr>
          <w:p w14:paraId="0D6CE814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Корректи-ровка</w:t>
            </w:r>
            <w:proofErr w:type="spellEnd"/>
            <w:proofErr w:type="gramEnd"/>
          </w:p>
        </w:tc>
      </w:tr>
      <w:tr w:rsidR="00E72D58" w:rsidRPr="00E72D58" w14:paraId="50927453" w14:textId="77777777" w:rsidTr="00E34FFB">
        <w:trPr>
          <w:trHeight w:val="395"/>
        </w:trPr>
        <w:tc>
          <w:tcPr>
            <w:tcW w:w="511" w:type="dxa"/>
            <w:vMerge/>
            <w:vAlign w:val="center"/>
          </w:tcPr>
          <w:p w14:paraId="4D442602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4" w:type="dxa"/>
            <w:vMerge/>
            <w:vAlign w:val="center"/>
          </w:tcPr>
          <w:p w14:paraId="4A72E9ED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8" w:type="dxa"/>
            <w:vMerge/>
            <w:vAlign w:val="center"/>
          </w:tcPr>
          <w:p w14:paraId="358502B6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4AC5E33F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6" w:type="dxa"/>
            <w:vAlign w:val="center"/>
          </w:tcPr>
          <w:p w14:paraId="6DFCD9AD" w14:textId="77777777" w:rsidR="005378C3" w:rsidRPr="00E72D58" w:rsidRDefault="005378C3" w:rsidP="00DA77E3">
            <w:pPr>
              <w:spacing w:after="0" w:line="240" w:lineRule="auto"/>
              <w:ind w:right="-31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347" w:type="dxa"/>
            <w:vAlign w:val="center"/>
          </w:tcPr>
          <w:p w14:paraId="1837BE88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985" w:type="dxa"/>
            <w:vMerge/>
          </w:tcPr>
          <w:p w14:paraId="4DA5113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8F3ACD4" w14:textId="77777777" w:rsidTr="00E34FFB">
        <w:tc>
          <w:tcPr>
            <w:tcW w:w="511" w:type="dxa"/>
          </w:tcPr>
          <w:p w14:paraId="1D856BF9" w14:textId="77777777" w:rsidR="005378C3" w:rsidRPr="00E72D58" w:rsidRDefault="005378C3" w:rsidP="00DA77E3">
            <w:pPr>
              <w:pStyle w:val="aa"/>
              <w:ind w:left="0" w:right="-31"/>
              <w:jc w:val="center"/>
            </w:pPr>
            <w:r w:rsidRPr="00E72D58">
              <w:t>1</w:t>
            </w:r>
          </w:p>
        </w:tc>
        <w:tc>
          <w:tcPr>
            <w:tcW w:w="3004" w:type="dxa"/>
            <w:vMerge w:val="restart"/>
          </w:tcPr>
          <w:p w14:paraId="228BDE7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Жизнь в городе и сельской местности. Описание ро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ного города/села.</w:t>
            </w:r>
          </w:p>
          <w:p w14:paraId="5F045C16" w14:textId="438635AF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Транспорт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(5)</w:t>
            </w:r>
          </w:p>
        </w:tc>
        <w:tc>
          <w:tcPr>
            <w:tcW w:w="6408" w:type="dxa"/>
          </w:tcPr>
          <w:p w14:paraId="454D962D" w14:textId="6677181D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1.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Образ жизни.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Обзорное повторение лексич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ских структур</w:t>
            </w:r>
          </w:p>
        </w:tc>
        <w:tc>
          <w:tcPr>
            <w:tcW w:w="992" w:type="dxa"/>
          </w:tcPr>
          <w:p w14:paraId="4C87228D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19ADBEF" w14:textId="207C7C9D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2816F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05.09</w:t>
            </w:r>
          </w:p>
          <w:p w14:paraId="428F8EF6" w14:textId="08B44AD4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D0129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01.09</w:t>
            </w:r>
          </w:p>
          <w:p w14:paraId="3878A886" w14:textId="0B25FB19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7г</w:t>
            </w:r>
          </w:p>
        </w:tc>
        <w:tc>
          <w:tcPr>
            <w:tcW w:w="1347" w:type="dxa"/>
          </w:tcPr>
          <w:p w14:paraId="07E5DC26" w14:textId="77777777" w:rsidR="005378C3" w:rsidRPr="00E72D58" w:rsidRDefault="005378C3" w:rsidP="00DA77E3">
            <w:pPr>
              <w:spacing w:after="0" w:line="240" w:lineRule="auto"/>
              <w:ind w:right="-31" w:firstLine="10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5CCB2CA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07528E4" w14:textId="77777777" w:rsidTr="00E34FFB">
        <w:tc>
          <w:tcPr>
            <w:tcW w:w="511" w:type="dxa"/>
          </w:tcPr>
          <w:p w14:paraId="0739F266" w14:textId="77777777" w:rsidR="005378C3" w:rsidRPr="00E72D58" w:rsidRDefault="005378C3" w:rsidP="00DA77E3">
            <w:pPr>
              <w:pStyle w:val="aa"/>
              <w:ind w:left="0" w:right="-31"/>
              <w:jc w:val="center"/>
            </w:pPr>
            <w:r w:rsidRPr="00E72D58">
              <w:lastRenderedPageBreak/>
              <w:t>2</w:t>
            </w:r>
          </w:p>
        </w:tc>
        <w:tc>
          <w:tcPr>
            <w:tcW w:w="3004" w:type="dxa"/>
            <w:vMerge/>
          </w:tcPr>
          <w:p w14:paraId="5514DB11" w14:textId="5ABC1946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1C24F4DE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Жизнь в городе и загородом. Лексические единицы (ЛЕ) по теме</w:t>
            </w:r>
          </w:p>
        </w:tc>
        <w:tc>
          <w:tcPr>
            <w:tcW w:w="992" w:type="dxa"/>
          </w:tcPr>
          <w:p w14:paraId="50D2AC62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7277CF1" w14:textId="1269A98E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2816F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06.09</w:t>
            </w:r>
          </w:p>
          <w:p w14:paraId="04DD55E4" w14:textId="0248BE63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D0129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03.09</w:t>
            </w:r>
          </w:p>
          <w:p w14:paraId="5E048445" w14:textId="3A34AFB8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6E53443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76CB553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DE9A34F" w14:textId="77777777" w:rsidTr="00E34FFB">
        <w:trPr>
          <w:trHeight w:val="362"/>
        </w:trPr>
        <w:tc>
          <w:tcPr>
            <w:tcW w:w="511" w:type="dxa"/>
          </w:tcPr>
          <w:p w14:paraId="49AE707E" w14:textId="77777777" w:rsidR="005378C3" w:rsidRPr="00E72D58" w:rsidRDefault="005378C3" w:rsidP="00DA77E3">
            <w:pPr>
              <w:pStyle w:val="aa"/>
              <w:ind w:left="0" w:right="-31"/>
              <w:jc w:val="center"/>
            </w:pPr>
            <w:r w:rsidRPr="00E72D58">
              <w:t>3</w:t>
            </w:r>
          </w:p>
        </w:tc>
        <w:tc>
          <w:tcPr>
            <w:tcW w:w="3004" w:type="dxa"/>
            <w:vMerge/>
          </w:tcPr>
          <w:p w14:paraId="441E7E6B" w14:textId="6AA7523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60E4B73F" w14:textId="1C7CB7F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Семь раз отмерь, один раз отрежь.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</w:t>
            </w:r>
            <w:r w:rsidR="005033BE" w:rsidRPr="00E72D5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текста. </w:t>
            </w:r>
          </w:p>
        </w:tc>
        <w:tc>
          <w:tcPr>
            <w:tcW w:w="992" w:type="dxa"/>
          </w:tcPr>
          <w:p w14:paraId="4156C6B3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245FFE9" w14:textId="623D4FC9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2816F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07.09</w:t>
            </w:r>
          </w:p>
          <w:p w14:paraId="55F2BDF2" w14:textId="6C9294B3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D0129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9605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06.09</w:t>
            </w:r>
          </w:p>
          <w:p w14:paraId="74497E7D" w14:textId="5C6DE2A0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42867ADE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F85DFDA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BBECBAC" w14:textId="77777777" w:rsidTr="00E34FFB">
        <w:trPr>
          <w:trHeight w:val="90"/>
        </w:trPr>
        <w:tc>
          <w:tcPr>
            <w:tcW w:w="511" w:type="dxa"/>
          </w:tcPr>
          <w:p w14:paraId="772AE3DD" w14:textId="77777777" w:rsidR="005378C3" w:rsidRPr="00E72D58" w:rsidRDefault="005378C3" w:rsidP="00DA77E3">
            <w:pPr>
              <w:pStyle w:val="aa"/>
              <w:ind w:left="0" w:right="-31"/>
              <w:jc w:val="center"/>
            </w:pPr>
            <w:r w:rsidRPr="00E72D58">
              <w:t>4</w:t>
            </w:r>
          </w:p>
        </w:tc>
        <w:tc>
          <w:tcPr>
            <w:tcW w:w="3004" w:type="dxa"/>
            <w:vMerge/>
          </w:tcPr>
          <w:p w14:paraId="69F0F5A8" w14:textId="46089654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5C0D173B" w14:textId="0F1356EB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Модальный глагол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shouldn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. Фразовый глагол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run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7D410D2B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E9BFBAC" w14:textId="278F8832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2816F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12.09</w:t>
            </w:r>
          </w:p>
          <w:p w14:paraId="0F9070E1" w14:textId="7395B421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19605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08.09</w:t>
            </w:r>
          </w:p>
          <w:p w14:paraId="657DD4AC" w14:textId="33470E67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2754AB2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08F7D1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B02B065" w14:textId="77777777" w:rsidTr="00E34FFB">
        <w:trPr>
          <w:trHeight w:val="292"/>
        </w:trPr>
        <w:tc>
          <w:tcPr>
            <w:tcW w:w="511" w:type="dxa"/>
          </w:tcPr>
          <w:p w14:paraId="21986A0A" w14:textId="77777777" w:rsidR="005378C3" w:rsidRPr="00E72D58" w:rsidRDefault="005378C3" w:rsidP="00DA77E3">
            <w:pPr>
              <w:pStyle w:val="aa"/>
              <w:ind w:left="0" w:right="-31"/>
              <w:jc w:val="center"/>
            </w:pPr>
            <w:r w:rsidRPr="00E72D58">
              <w:t>5</w:t>
            </w:r>
          </w:p>
        </w:tc>
        <w:tc>
          <w:tcPr>
            <w:tcW w:w="3004" w:type="dxa"/>
            <w:vMerge/>
          </w:tcPr>
          <w:p w14:paraId="6F28D25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0C19D269" w14:textId="62C2AE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992" w:type="dxa"/>
          </w:tcPr>
          <w:p w14:paraId="55A9BD37" w14:textId="4990F5CF" w:rsidR="005378C3" w:rsidRPr="00E72D58" w:rsidRDefault="0088654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14:paraId="480054C4" w14:textId="49F4771A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2816F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13.09</w:t>
            </w:r>
          </w:p>
          <w:p w14:paraId="322F2901" w14:textId="7A055F4D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19605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10.09</w:t>
            </w:r>
          </w:p>
          <w:p w14:paraId="2BF68878" w14:textId="5644CB80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2BDE1D8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A52869A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454E288" w14:textId="77777777" w:rsidTr="00E34FFB">
        <w:trPr>
          <w:trHeight w:val="346"/>
        </w:trPr>
        <w:tc>
          <w:tcPr>
            <w:tcW w:w="511" w:type="dxa"/>
          </w:tcPr>
          <w:p w14:paraId="1ACA4C43" w14:textId="79CC28B1" w:rsidR="005378C3" w:rsidRPr="00E72D58" w:rsidRDefault="005378C3" w:rsidP="00DA77E3">
            <w:pPr>
              <w:pStyle w:val="aa"/>
              <w:ind w:left="0" w:right="-31"/>
              <w:jc w:val="center"/>
            </w:pPr>
            <w:r w:rsidRPr="00E72D58">
              <w:t>6</w:t>
            </w:r>
          </w:p>
        </w:tc>
        <w:tc>
          <w:tcPr>
            <w:tcW w:w="3004" w:type="dxa"/>
            <w:vMerge w:val="restart"/>
          </w:tcPr>
          <w:p w14:paraId="5DDC5AA3" w14:textId="66E712DD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Родная страна и страна / страны изучаемого языка.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географическое пол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жение, столицы; насел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ние; официальные языки; достопримечательности; культурные особенности (национальные праздники, традиции, обычаи) 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(2)</w:t>
            </w:r>
            <w:proofErr w:type="gramEnd"/>
          </w:p>
        </w:tc>
        <w:tc>
          <w:tcPr>
            <w:tcW w:w="6408" w:type="dxa"/>
          </w:tcPr>
          <w:p w14:paraId="698E172C" w14:textId="430AA436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 досуге. Изучающее чтение. Монологическая речь.</w:t>
            </w:r>
          </w:p>
        </w:tc>
        <w:tc>
          <w:tcPr>
            <w:tcW w:w="992" w:type="dxa"/>
          </w:tcPr>
          <w:p w14:paraId="3C4DF0A7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B1BEBC6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283FD9EC" w14:textId="28C0213D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2816F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14.09</w:t>
            </w:r>
          </w:p>
          <w:p w14:paraId="4732E011" w14:textId="49ABF6B0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19605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13.09</w:t>
            </w:r>
          </w:p>
          <w:p w14:paraId="6CE5FA62" w14:textId="05CACA97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4DC3777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7EA589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FEA72A5" w14:textId="77777777" w:rsidTr="00E34FFB">
        <w:trPr>
          <w:trHeight w:val="346"/>
        </w:trPr>
        <w:tc>
          <w:tcPr>
            <w:tcW w:w="511" w:type="dxa"/>
          </w:tcPr>
          <w:p w14:paraId="2A1B00DE" w14:textId="3A92D7C1" w:rsidR="005378C3" w:rsidRPr="00E72D58" w:rsidRDefault="005378C3" w:rsidP="00DA77E3">
            <w:pPr>
              <w:pStyle w:val="aa"/>
              <w:ind w:left="0" w:right="-31"/>
              <w:jc w:val="center"/>
            </w:pPr>
            <w:r w:rsidRPr="00E72D58">
              <w:t>7</w:t>
            </w:r>
          </w:p>
        </w:tc>
        <w:tc>
          <w:tcPr>
            <w:tcW w:w="3004" w:type="dxa"/>
            <w:vMerge/>
          </w:tcPr>
          <w:p w14:paraId="68FD108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08" w:type="dxa"/>
          </w:tcPr>
          <w:p w14:paraId="4F70CB23" w14:textId="40A68FD0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Главные достопримечательности Британских островов. П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исковое чтение.</w:t>
            </w:r>
          </w:p>
        </w:tc>
        <w:tc>
          <w:tcPr>
            <w:tcW w:w="992" w:type="dxa"/>
          </w:tcPr>
          <w:p w14:paraId="352DD65B" w14:textId="2E6BE586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FCAB13C" w14:textId="14F3C700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C8003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19.09</w:t>
            </w:r>
          </w:p>
          <w:p w14:paraId="0C51560D" w14:textId="7C34D935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19605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15.09</w:t>
            </w:r>
          </w:p>
          <w:p w14:paraId="2382031E" w14:textId="275EE579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4DBE5E21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D389CF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4E92531" w14:textId="77777777" w:rsidTr="000534A1">
        <w:trPr>
          <w:trHeight w:val="272"/>
        </w:trPr>
        <w:tc>
          <w:tcPr>
            <w:tcW w:w="511" w:type="dxa"/>
          </w:tcPr>
          <w:p w14:paraId="034975BA" w14:textId="6AC103B2" w:rsidR="005378C3" w:rsidRPr="00E72D58" w:rsidRDefault="005378C3" w:rsidP="00DA77E3">
            <w:pPr>
              <w:pStyle w:val="aa"/>
              <w:ind w:left="0" w:right="-31"/>
              <w:jc w:val="center"/>
            </w:pPr>
            <w:r w:rsidRPr="00E72D58">
              <w:t>8</w:t>
            </w:r>
          </w:p>
        </w:tc>
        <w:tc>
          <w:tcPr>
            <w:tcW w:w="3004" w:type="dxa"/>
          </w:tcPr>
          <w:p w14:paraId="6E4B004E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Жизнь в городе и сельской местности. Описание ро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ного города/села.</w:t>
            </w:r>
          </w:p>
          <w:p w14:paraId="1C46C408" w14:textId="3953DA9B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Транспорт 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(1)</w:t>
            </w:r>
          </w:p>
        </w:tc>
        <w:tc>
          <w:tcPr>
            <w:tcW w:w="6408" w:type="dxa"/>
          </w:tcPr>
          <w:p w14:paraId="61DB33EE" w14:textId="64EF4DA5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Покупка билета в метро. Диалогическая речь. Звуки /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/ - /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:/ </w:t>
            </w:r>
          </w:p>
        </w:tc>
        <w:tc>
          <w:tcPr>
            <w:tcW w:w="992" w:type="dxa"/>
          </w:tcPr>
          <w:p w14:paraId="6A3FAA88" w14:textId="003383A1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E9627FF" w14:textId="3AED353F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C8003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20.09</w:t>
            </w:r>
          </w:p>
          <w:p w14:paraId="6F69DC31" w14:textId="50895489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19605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17.09</w:t>
            </w:r>
          </w:p>
          <w:p w14:paraId="2D512789" w14:textId="4B312E59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1D6678D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CEEEC3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84420FA" w14:textId="77777777" w:rsidTr="00E34FFB">
        <w:trPr>
          <w:trHeight w:val="404"/>
        </w:trPr>
        <w:tc>
          <w:tcPr>
            <w:tcW w:w="511" w:type="dxa"/>
          </w:tcPr>
          <w:p w14:paraId="7DC79184" w14:textId="7193E226" w:rsidR="005378C3" w:rsidRPr="00E72D58" w:rsidRDefault="005378C3" w:rsidP="00DA77E3">
            <w:pPr>
              <w:pStyle w:val="aa"/>
              <w:ind w:left="0" w:right="-31"/>
              <w:jc w:val="center"/>
            </w:pPr>
            <w:r w:rsidRPr="00E72D58">
              <w:t>9</w:t>
            </w:r>
          </w:p>
        </w:tc>
        <w:tc>
          <w:tcPr>
            <w:tcW w:w="3004" w:type="dxa"/>
            <w:vMerge w:val="restart"/>
          </w:tcPr>
          <w:p w14:paraId="6C267A8C" w14:textId="16E05BEF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Родная страна и страна / страны изучаемого языка.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географическое пол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жение, столицы; насел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ние; официальные языки; достопримечательности; культурные особенности (национальные праздники,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традиции, обычаи) 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(3)</w:t>
            </w:r>
            <w:proofErr w:type="gramEnd"/>
          </w:p>
        </w:tc>
        <w:tc>
          <w:tcPr>
            <w:tcW w:w="6408" w:type="dxa"/>
          </w:tcPr>
          <w:p w14:paraId="1B3847F8" w14:textId="1F280F74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Мехико. Ознакомительное чтение. Монологическая речь.</w:t>
            </w:r>
          </w:p>
        </w:tc>
        <w:tc>
          <w:tcPr>
            <w:tcW w:w="992" w:type="dxa"/>
          </w:tcPr>
          <w:p w14:paraId="592DB95A" w14:textId="1E9B0D12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2FEE401" w14:textId="28E589F7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C8003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21.09</w:t>
            </w:r>
          </w:p>
          <w:p w14:paraId="077DA0CE" w14:textId="12640EFA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8977F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20.09</w:t>
            </w:r>
          </w:p>
          <w:p w14:paraId="2CAC5904" w14:textId="798EB947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6ADFC3DE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322C74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2250103" w14:textId="77777777" w:rsidTr="00E34FFB">
        <w:trPr>
          <w:trHeight w:val="304"/>
        </w:trPr>
        <w:tc>
          <w:tcPr>
            <w:tcW w:w="511" w:type="dxa"/>
          </w:tcPr>
          <w:p w14:paraId="66F183D9" w14:textId="77777777" w:rsidR="005378C3" w:rsidRPr="00E72D58" w:rsidRDefault="005378C3" w:rsidP="00DA77E3">
            <w:pPr>
              <w:pStyle w:val="aa"/>
              <w:ind w:left="0" w:right="-31"/>
              <w:jc w:val="center"/>
            </w:pPr>
            <w:r w:rsidRPr="00E72D58">
              <w:t>10</w:t>
            </w:r>
          </w:p>
        </w:tc>
        <w:tc>
          <w:tcPr>
            <w:tcW w:w="3004" w:type="dxa"/>
            <w:vMerge/>
          </w:tcPr>
          <w:p w14:paraId="5A5C1B22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1A89D87F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«Образ жизни»</w:t>
            </w:r>
          </w:p>
        </w:tc>
        <w:tc>
          <w:tcPr>
            <w:tcW w:w="992" w:type="dxa"/>
          </w:tcPr>
          <w:p w14:paraId="35433E41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366E3B3" w14:textId="01FC5092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C8003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26.09</w:t>
            </w:r>
          </w:p>
          <w:p w14:paraId="4C9B3515" w14:textId="03E82B93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8977F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22.09</w:t>
            </w:r>
          </w:p>
          <w:p w14:paraId="02E4B89F" w14:textId="79503F7E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1B8B628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F2FA6F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900443A" w14:textId="77777777" w:rsidTr="00E34FFB">
        <w:trPr>
          <w:trHeight w:val="319"/>
        </w:trPr>
        <w:tc>
          <w:tcPr>
            <w:tcW w:w="511" w:type="dxa"/>
          </w:tcPr>
          <w:p w14:paraId="50A49B2B" w14:textId="77777777" w:rsidR="005378C3" w:rsidRPr="00E72D58" w:rsidRDefault="005378C3" w:rsidP="00DA77E3">
            <w:pPr>
              <w:pStyle w:val="aa"/>
              <w:ind w:left="0" w:right="-31"/>
              <w:jc w:val="center"/>
            </w:pPr>
            <w:r w:rsidRPr="00E72D58">
              <w:t>11</w:t>
            </w:r>
          </w:p>
        </w:tc>
        <w:tc>
          <w:tcPr>
            <w:tcW w:w="3004" w:type="dxa"/>
            <w:vMerge/>
          </w:tcPr>
          <w:p w14:paraId="55E19A9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4AF5324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«Образ жизни»</w:t>
            </w:r>
          </w:p>
        </w:tc>
        <w:tc>
          <w:tcPr>
            <w:tcW w:w="992" w:type="dxa"/>
          </w:tcPr>
          <w:p w14:paraId="3B96C54E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6A0AEF3" w14:textId="5916AA0F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C8003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27.09</w:t>
            </w:r>
          </w:p>
          <w:p w14:paraId="7F270B2D" w14:textId="6AAE2996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8977F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24.09</w:t>
            </w:r>
          </w:p>
          <w:p w14:paraId="29AA91C6" w14:textId="17E4B2C3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7г</w:t>
            </w:r>
          </w:p>
        </w:tc>
        <w:tc>
          <w:tcPr>
            <w:tcW w:w="1347" w:type="dxa"/>
          </w:tcPr>
          <w:p w14:paraId="0FA7221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B3B9CEF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56E5447" w14:textId="77777777" w:rsidTr="00E34FFB">
        <w:tc>
          <w:tcPr>
            <w:tcW w:w="511" w:type="dxa"/>
          </w:tcPr>
          <w:p w14:paraId="1A46693F" w14:textId="77777777" w:rsidR="005378C3" w:rsidRPr="00E72D58" w:rsidRDefault="005378C3" w:rsidP="00DA77E3">
            <w:pPr>
              <w:pStyle w:val="aa"/>
              <w:ind w:left="0" w:right="-31"/>
              <w:jc w:val="center"/>
            </w:pPr>
            <w:r w:rsidRPr="00E72D58">
              <w:lastRenderedPageBreak/>
              <w:t>12</w:t>
            </w:r>
          </w:p>
        </w:tc>
        <w:tc>
          <w:tcPr>
            <w:tcW w:w="3004" w:type="dxa"/>
            <w:vMerge w:val="restart"/>
          </w:tcPr>
          <w:p w14:paraId="31ACAB0B" w14:textId="7BBB9D78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Досуг и увлечения/хобби современного подростка (чтение, кино, театр, м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зей, спорт, музыка)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(2)</w:t>
            </w:r>
          </w:p>
        </w:tc>
        <w:tc>
          <w:tcPr>
            <w:tcW w:w="6408" w:type="dxa"/>
          </w:tcPr>
          <w:p w14:paraId="482A80B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2. Время рассказов.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Книголюбы. ЛЕ по теме.</w:t>
            </w:r>
          </w:p>
        </w:tc>
        <w:tc>
          <w:tcPr>
            <w:tcW w:w="992" w:type="dxa"/>
          </w:tcPr>
          <w:p w14:paraId="2198BD68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BAAAE98" w14:textId="67430A4A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C8003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28.09</w:t>
            </w:r>
          </w:p>
          <w:p w14:paraId="6C4B640B" w14:textId="66EDDCA0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8977F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27.09</w:t>
            </w:r>
          </w:p>
          <w:p w14:paraId="4FA59444" w14:textId="2349F4E1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1E35E33A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C2F80D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2D58" w:rsidRPr="00E72D58" w14:paraId="6B22B90A" w14:textId="77777777" w:rsidTr="00E34FFB">
        <w:tc>
          <w:tcPr>
            <w:tcW w:w="511" w:type="dxa"/>
          </w:tcPr>
          <w:p w14:paraId="34A40D06" w14:textId="77777777" w:rsidR="005378C3" w:rsidRPr="00E72D58" w:rsidRDefault="005378C3" w:rsidP="00DA77E3">
            <w:pPr>
              <w:pStyle w:val="aa"/>
              <w:ind w:left="0" w:right="-31"/>
              <w:jc w:val="center"/>
            </w:pPr>
            <w:r w:rsidRPr="00E72D58">
              <w:t>13</w:t>
            </w:r>
          </w:p>
        </w:tc>
        <w:tc>
          <w:tcPr>
            <w:tcW w:w="3004" w:type="dxa"/>
            <w:vMerge/>
          </w:tcPr>
          <w:p w14:paraId="149461DE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1B7B4E7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Простое прошедшее время. Выполнение грамматических упражнений       </w:t>
            </w:r>
          </w:p>
        </w:tc>
        <w:tc>
          <w:tcPr>
            <w:tcW w:w="992" w:type="dxa"/>
          </w:tcPr>
          <w:p w14:paraId="647D7295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7443161" w14:textId="5444B3BE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C8003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03.10</w:t>
            </w:r>
          </w:p>
          <w:p w14:paraId="03F5B834" w14:textId="634B40D4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8977F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29.09</w:t>
            </w:r>
          </w:p>
          <w:p w14:paraId="453829C3" w14:textId="04A85C24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16A6E88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10AEC9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FB1664A" w14:textId="77777777" w:rsidTr="00E34FFB">
        <w:tc>
          <w:tcPr>
            <w:tcW w:w="511" w:type="dxa"/>
          </w:tcPr>
          <w:p w14:paraId="2E219538" w14:textId="77777777" w:rsidR="005378C3" w:rsidRPr="00E72D58" w:rsidRDefault="005378C3" w:rsidP="00DA77E3">
            <w:pPr>
              <w:pStyle w:val="aa"/>
              <w:ind w:left="0" w:right="-31"/>
              <w:jc w:val="center"/>
            </w:pPr>
            <w:r w:rsidRPr="00E72D58">
              <w:t>14</w:t>
            </w:r>
          </w:p>
        </w:tc>
        <w:tc>
          <w:tcPr>
            <w:tcW w:w="3004" w:type="dxa"/>
            <w:vMerge w:val="restart"/>
          </w:tcPr>
          <w:p w14:paraId="2CAF83A0" w14:textId="645948F2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Выдающиеся люди </w:t>
            </w:r>
          </w:p>
          <w:p w14:paraId="346B1973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родной страны и страны</w:t>
            </w:r>
          </w:p>
          <w:p w14:paraId="2462E650" w14:textId="23C7CF33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/стран изучаемого языка: учёные, писатели, поэты, спортсмены 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(8)</w:t>
            </w:r>
          </w:p>
          <w:p w14:paraId="59663E10" w14:textId="5EF10EEE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4267D8E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Читаем классику. Ознакомительное чтение.</w:t>
            </w:r>
          </w:p>
        </w:tc>
        <w:tc>
          <w:tcPr>
            <w:tcW w:w="992" w:type="dxa"/>
          </w:tcPr>
          <w:p w14:paraId="24F9281B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9E37BDD" w14:textId="2285A0A4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C8003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04.10</w:t>
            </w:r>
          </w:p>
          <w:p w14:paraId="065E7B0E" w14:textId="43252D39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8977F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01.10</w:t>
            </w:r>
          </w:p>
          <w:p w14:paraId="40E013F9" w14:textId="71A36ADA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6F6B12DE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C24ED53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671C395" w14:textId="77777777" w:rsidTr="00E34FFB">
        <w:tc>
          <w:tcPr>
            <w:tcW w:w="511" w:type="dxa"/>
          </w:tcPr>
          <w:p w14:paraId="13ADF642" w14:textId="77777777" w:rsidR="005378C3" w:rsidRPr="00E72D58" w:rsidRDefault="005378C3" w:rsidP="00DA77E3">
            <w:pPr>
              <w:pStyle w:val="aa"/>
              <w:ind w:left="0" w:right="-31"/>
              <w:jc w:val="center"/>
            </w:pPr>
            <w:r w:rsidRPr="00E72D58">
              <w:t>15</w:t>
            </w:r>
          </w:p>
        </w:tc>
        <w:tc>
          <w:tcPr>
            <w:tcW w:w="3004" w:type="dxa"/>
            <w:vMerge/>
          </w:tcPr>
          <w:p w14:paraId="13CCFF7F" w14:textId="0637C3E5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3A72637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Он пропал! ЛЕ по теме. Поисковое чтение Конструкция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used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to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515F564D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54711D3" w14:textId="2BDC6436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C8003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05.10</w:t>
            </w:r>
          </w:p>
          <w:p w14:paraId="7F202810" w14:textId="608F9BC7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19039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04.10</w:t>
            </w:r>
          </w:p>
          <w:p w14:paraId="021B19DA" w14:textId="0FADEDDE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64BB66D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1B3B69F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4E9AD25" w14:textId="77777777" w:rsidTr="00E34FFB">
        <w:trPr>
          <w:trHeight w:val="276"/>
        </w:trPr>
        <w:tc>
          <w:tcPr>
            <w:tcW w:w="511" w:type="dxa"/>
          </w:tcPr>
          <w:p w14:paraId="05691275" w14:textId="77777777" w:rsidR="005378C3" w:rsidRPr="00E72D58" w:rsidRDefault="005378C3" w:rsidP="00DA77E3">
            <w:pPr>
              <w:pStyle w:val="aa"/>
              <w:ind w:left="0" w:right="-31"/>
              <w:jc w:val="center"/>
            </w:pPr>
            <w:r w:rsidRPr="00E72D58">
              <w:t>16</w:t>
            </w:r>
          </w:p>
        </w:tc>
        <w:tc>
          <w:tcPr>
            <w:tcW w:w="3004" w:type="dxa"/>
            <w:vMerge/>
          </w:tcPr>
          <w:p w14:paraId="2AF5D890" w14:textId="299C9A6A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3481DFC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Дар рассказчика. Ознакомительное чтение. Монологическая речь</w:t>
            </w:r>
          </w:p>
        </w:tc>
        <w:tc>
          <w:tcPr>
            <w:tcW w:w="992" w:type="dxa"/>
          </w:tcPr>
          <w:p w14:paraId="7572E2D4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E8B2176" w14:textId="23333B1D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C8003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10.10</w:t>
            </w:r>
          </w:p>
          <w:p w14:paraId="4B7FCB2A" w14:textId="5773C19E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19039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06.10</w:t>
            </w:r>
          </w:p>
          <w:p w14:paraId="46539120" w14:textId="00A1DD6F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0EF3632D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FE164ED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15A2616" w14:textId="77777777" w:rsidTr="00E34FFB">
        <w:tc>
          <w:tcPr>
            <w:tcW w:w="511" w:type="dxa"/>
          </w:tcPr>
          <w:p w14:paraId="33A41E23" w14:textId="77777777" w:rsidR="005378C3" w:rsidRPr="00E72D58" w:rsidRDefault="005378C3" w:rsidP="00DA77E3">
            <w:pPr>
              <w:pStyle w:val="aa"/>
              <w:ind w:left="0" w:right="-31"/>
              <w:jc w:val="both"/>
            </w:pPr>
            <w:r w:rsidRPr="00E72D58">
              <w:t>17</w:t>
            </w:r>
          </w:p>
        </w:tc>
        <w:tc>
          <w:tcPr>
            <w:tcW w:w="3004" w:type="dxa"/>
            <w:vMerge/>
          </w:tcPr>
          <w:p w14:paraId="3A24F94F" w14:textId="26A2B04A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377D2850" w14:textId="03923A5A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Рассказ о событиях в прошлом. Диалогическая речь. Звуки /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:/, /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ıə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/     </w:t>
            </w:r>
          </w:p>
        </w:tc>
        <w:tc>
          <w:tcPr>
            <w:tcW w:w="992" w:type="dxa"/>
          </w:tcPr>
          <w:p w14:paraId="57804C05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CB89043" w14:textId="0A2B27D3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C8003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11.10</w:t>
            </w:r>
          </w:p>
          <w:p w14:paraId="5A9D6181" w14:textId="4CC34A0C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19039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08.10</w:t>
            </w:r>
          </w:p>
          <w:p w14:paraId="13B85ECD" w14:textId="62B2827B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23199B1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6840253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F6A3CA6" w14:textId="77777777" w:rsidTr="00E34FFB">
        <w:trPr>
          <w:trHeight w:val="537"/>
        </w:trPr>
        <w:tc>
          <w:tcPr>
            <w:tcW w:w="511" w:type="dxa"/>
          </w:tcPr>
          <w:p w14:paraId="3A73DE41" w14:textId="77777777" w:rsidR="005378C3" w:rsidRPr="00E72D58" w:rsidRDefault="005378C3" w:rsidP="00DA77E3">
            <w:pPr>
              <w:pStyle w:val="aa"/>
              <w:ind w:left="0" w:right="-31"/>
              <w:jc w:val="both"/>
            </w:pPr>
            <w:r w:rsidRPr="00E72D58">
              <w:t>18</w:t>
            </w:r>
          </w:p>
        </w:tc>
        <w:tc>
          <w:tcPr>
            <w:tcW w:w="3004" w:type="dxa"/>
            <w:vMerge/>
          </w:tcPr>
          <w:p w14:paraId="0A22294D" w14:textId="4E7166D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5B971F9A" w14:textId="53DCD69F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Кентервилльское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привидение. Поисковое чтение.</w:t>
            </w:r>
          </w:p>
        </w:tc>
        <w:tc>
          <w:tcPr>
            <w:tcW w:w="992" w:type="dxa"/>
          </w:tcPr>
          <w:p w14:paraId="4FA42C5D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54482BF" w14:textId="3353FD44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C8003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12.10</w:t>
            </w:r>
          </w:p>
          <w:p w14:paraId="47C933D5" w14:textId="032AD5FB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23342D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7FFD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11.10</w:t>
            </w:r>
          </w:p>
          <w:p w14:paraId="7E7FD823" w14:textId="0CD648B3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0993BB91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E402F7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FC993DD" w14:textId="77777777" w:rsidTr="00E34FFB">
        <w:tc>
          <w:tcPr>
            <w:tcW w:w="511" w:type="dxa"/>
          </w:tcPr>
          <w:p w14:paraId="59A5AAA2" w14:textId="77777777" w:rsidR="005378C3" w:rsidRPr="00E72D58" w:rsidRDefault="005378C3" w:rsidP="00DA77E3">
            <w:pPr>
              <w:pStyle w:val="aa"/>
              <w:ind w:left="0" w:right="-31"/>
              <w:jc w:val="both"/>
            </w:pPr>
            <w:r w:rsidRPr="00E72D58">
              <w:t>19</w:t>
            </w:r>
          </w:p>
        </w:tc>
        <w:tc>
          <w:tcPr>
            <w:tcW w:w="3004" w:type="dxa"/>
            <w:vMerge/>
          </w:tcPr>
          <w:p w14:paraId="438FEC4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0368616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Переписка с зарубежным другом. Составление письма. </w:t>
            </w:r>
          </w:p>
        </w:tc>
        <w:tc>
          <w:tcPr>
            <w:tcW w:w="992" w:type="dxa"/>
          </w:tcPr>
          <w:p w14:paraId="566E28DA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3AFB819" w14:textId="0E113318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C8003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17.10</w:t>
            </w:r>
          </w:p>
          <w:p w14:paraId="590DBF2A" w14:textId="55A650E5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F97FFD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13.10</w:t>
            </w:r>
          </w:p>
          <w:p w14:paraId="440D476F" w14:textId="7F6B8612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4C7A42E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508DB1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80A2D05" w14:textId="77777777" w:rsidTr="00E34FFB">
        <w:tc>
          <w:tcPr>
            <w:tcW w:w="511" w:type="dxa"/>
          </w:tcPr>
          <w:p w14:paraId="333A59F5" w14:textId="77777777" w:rsidR="005378C3" w:rsidRPr="00E72D58" w:rsidRDefault="005378C3" w:rsidP="00DA77E3">
            <w:pPr>
              <w:pStyle w:val="aa"/>
              <w:ind w:left="0" w:right="-31"/>
              <w:jc w:val="both"/>
            </w:pPr>
            <w:r w:rsidRPr="00E72D58">
              <w:t>20</w:t>
            </w:r>
          </w:p>
        </w:tc>
        <w:tc>
          <w:tcPr>
            <w:tcW w:w="3004" w:type="dxa"/>
            <w:vMerge/>
          </w:tcPr>
          <w:p w14:paraId="6099C93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06C9528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теме «Время рассказов» </w:t>
            </w:r>
          </w:p>
        </w:tc>
        <w:tc>
          <w:tcPr>
            <w:tcW w:w="992" w:type="dxa"/>
          </w:tcPr>
          <w:p w14:paraId="7470793B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B035C3F" w14:textId="4CC8E10C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C8003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18.10</w:t>
            </w:r>
          </w:p>
          <w:p w14:paraId="552BD67C" w14:textId="40C42C2E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F97FFD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15.10</w:t>
            </w:r>
          </w:p>
          <w:p w14:paraId="6C717D3C" w14:textId="0DD02D0A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58DE477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DB807A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1075258" w14:textId="77777777" w:rsidTr="00E34FFB">
        <w:tc>
          <w:tcPr>
            <w:tcW w:w="511" w:type="dxa"/>
          </w:tcPr>
          <w:p w14:paraId="296DD7C2" w14:textId="77777777" w:rsidR="005378C3" w:rsidRPr="00E72D58" w:rsidRDefault="005378C3" w:rsidP="00DA77E3">
            <w:pPr>
              <w:pStyle w:val="aa"/>
              <w:ind w:left="0" w:right="-31"/>
              <w:jc w:val="both"/>
            </w:pPr>
            <w:r w:rsidRPr="00E72D58">
              <w:t>21</w:t>
            </w:r>
          </w:p>
        </w:tc>
        <w:tc>
          <w:tcPr>
            <w:tcW w:w="3004" w:type="dxa"/>
            <w:vMerge/>
          </w:tcPr>
          <w:p w14:paraId="75FAF721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08" w:type="dxa"/>
          </w:tcPr>
          <w:p w14:paraId="37E79C0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1 четверть по теме «Время ра</w:t>
            </w: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сказов»</w:t>
            </w:r>
          </w:p>
        </w:tc>
        <w:tc>
          <w:tcPr>
            <w:tcW w:w="992" w:type="dxa"/>
          </w:tcPr>
          <w:p w14:paraId="4B59C03D" w14:textId="419D45F1" w:rsidR="005378C3" w:rsidRPr="00E72D58" w:rsidRDefault="0088654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14:paraId="065C91E2" w14:textId="17808549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C8003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19.10</w:t>
            </w:r>
          </w:p>
          <w:p w14:paraId="68011470" w14:textId="7FF6BB95" w:rsidR="00E554B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F97FFD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18.10</w:t>
            </w:r>
          </w:p>
          <w:p w14:paraId="61ADFAE7" w14:textId="0C79F7C3" w:rsidR="005378C3" w:rsidRPr="00E72D58" w:rsidRDefault="00E554B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6A7F639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BDC647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982B443" w14:textId="77777777" w:rsidTr="00E34FFB">
        <w:tc>
          <w:tcPr>
            <w:tcW w:w="511" w:type="dxa"/>
          </w:tcPr>
          <w:p w14:paraId="00EED263" w14:textId="77777777" w:rsidR="005378C3" w:rsidRPr="00E72D58" w:rsidRDefault="005378C3" w:rsidP="00DA77E3">
            <w:pPr>
              <w:pStyle w:val="aa"/>
              <w:ind w:left="0" w:right="-31"/>
              <w:jc w:val="both"/>
            </w:pPr>
            <w:r w:rsidRPr="00E72D58">
              <w:t>22</w:t>
            </w:r>
          </w:p>
        </w:tc>
        <w:tc>
          <w:tcPr>
            <w:tcW w:w="3004" w:type="dxa"/>
            <w:vMerge w:val="restart"/>
          </w:tcPr>
          <w:p w14:paraId="6509E05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Внешность и характер</w:t>
            </w:r>
          </w:p>
          <w:p w14:paraId="46EFD17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человека/литературного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персонажа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(4)</w:t>
            </w:r>
          </w:p>
        </w:tc>
        <w:tc>
          <w:tcPr>
            <w:tcW w:w="6408" w:type="dxa"/>
          </w:tcPr>
          <w:p w14:paraId="79442E4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Модуль 3. Внешность и характер.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Найди себя. ЛЕ по теме</w:t>
            </w:r>
          </w:p>
        </w:tc>
        <w:tc>
          <w:tcPr>
            <w:tcW w:w="992" w:type="dxa"/>
          </w:tcPr>
          <w:p w14:paraId="47AF53E5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E6E9357" w14:textId="1EBF2E93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C8003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24.10</w:t>
            </w:r>
          </w:p>
          <w:p w14:paraId="63781C27" w14:textId="373C76D0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F97FFD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20.10</w:t>
            </w:r>
          </w:p>
          <w:p w14:paraId="23DD736C" w14:textId="11DCFC48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7г</w:t>
            </w:r>
          </w:p>
        </w:tc>
        <w:tc>
          <w:tcPr>
            <w:tcW w:w="1347" w:type="dxa"/>
          </w:tcPr>
          <w:p w14:paraId="01A1BA33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95B2AB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2D58" w:rsidRPr="00E72D58" w14:paraId="16788E56" w14:textId="77777777" w:rsidTr="00E34FFB">
        <w:tc>
          <w:tcPr>
            <w:tcW w:w="511" w:type="dxa"/>
          </w:tcPr>
          <w:p w14:paraId="564A6793" w14:textId="77777777" w:rsidR="005378C3" w:rsidRPr="00E72D58" w:rsidRDefault="005378C3" w:rsidP="00DA77E3">
            <w:pPr>
              <w:pStyle w:val="aa"/>
              <w:ind w:left="0" w:right="-31"/>
              <w:jc w:val="both"/>
            </w:pPr>
            <w:r w:rsidRPr="00E72D58">
              <w:lastRenderedPageBreak/>
              <w:t>23</w:t>
            </w:r>
          </w:p>
        </w:tc>
        <w:tc>
          <w:tcPr>
            <w:tcW w:w="3004" w:type="dxa"/>
            <w:vMerge/>
          </w:tcPr>
          <w:p w14:paraId="7F744831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2B027F2E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Кто есть кто. Относительные придаточные предложения</w:t>
            </w:r>
          </w:p>
        </w:tc>
        <w:tc>
          <w:tcPr>
            <w:tcW w:w="992" w:type="dxa"/>
          </w:tcPr>
          <w:p w14:paraId="19D5D976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5C71026" w14:textId="4E790B3B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C8003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25.10</w:t>
            </w:r>
          </w:p>
          <w:p w14:paraId="0503B390" w14:textId="0B325C1B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F97FFD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22.10</w:t>
            </w:r>
          </w:p>
          <w:p w14:paraId="09C61165" w14:textId="7A0C3D67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0E95F57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9B316A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1FDEF97" w14:textId="77777777" w:rsidTr="00E34FFB">
        <w:tc>
          <w:tcPr>
            <w:tcW w:w="511" w:type="dxa"/>
          </w:tcPr>
          <w:p w14:paraId="29F93D47" w14:textId="77777777" w:rsidR="005378C3" w:rsidRPr="00E72D58" w:rsidRDefault="005378C3" w:rsidP="00DA77E3">
            <w:pPr>
              <w:pStyle w:val="aa"/>
              <w:ind w:left="0" w:right="-31"/>
              <w:jc w:val="both"/>
            </w:pPr>
            <w:r w:rsidRPr="00E72D58">
              <w:t>24</w:t>
            </w:r>
          </w:p>
        </w:tc>
        <w:tc>
          <w:tcPr>
            <w:tcW w:w="3004" w:type="dxa"/>
            <w:vMerge/>
          </w:tcPr>
          <w:p w14:paraId="59B0A3EF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688DEB2D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Причастия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II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. Прилагательные в функции определения. </w:t>
            </w:r>
          </w:p>
        </w:tc>
        <w:tc>
          <w:tcPr>
            <w:tcW w:w="992" w:type="dxa"/>
          </w:tcPr>
          <w:p w14:paraId="27841802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29C8B0F" w14:textId="66518B4C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C8003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26.10</w:t>
            </w:r>
          </w:p>
          <w:p w14:paraId="4153A63F" w14:textId="124622AC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F97FFD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25.10</w:t>
            </w:r>
          </w:p>
          <w:p w14:paraId="53393DAC" w14:textId="411D8DC9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55FFC85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DA5857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E6BC5F0" w14:textId="77777777" w:rsidTr="00E34FFB">
        <w:tc>
          <w:tcPr>
            <w:tcW w:w="511" w:type="dxa"/>
          </w:tcPr>
          <w:p w14:paraId="05DD20BE" w14:textId="77777777" w:rsidR="005378C3" w:rsidRPr="00E72D58" w:rsidRDefault="005378C3" w:rsidP="00DA77E3">
            <w:pPr>
              <w:pStyle w:val="aa"/>
              <w:ind w:left="0" w:right="-31"/>
              <w:jc w:val="both"/>
            </w:pPr>
            <w:r w:rsidRPr="00E72D58">
              <w:t>25</w:t>
            </w:r>
          </w:p>
        </w:tc>
        <w:tc>
          <w:tcPr>
            <w:tcW w:w="3004" w:type="dxa"/>
            <w:vMerge/>
          </w:tcPr>
          <w:p w14:paraId="0F3DC4F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4FB8E03A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Вопреки всему. Фразовый глагол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give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 Поисковое чтение.</w:t>
            </w:r>
          </w:p>
        </w:tc>
        <w:tc>
          <w:tcPr>
            <w:tcW w:w="992" w:type="dxa"/>
          </w:tcPr>
          <w:p w14:paraId="027EF2BE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5D53C20" w14:textId="7918AEA0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C8003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164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07.11</w:t>
            </w:r>
          </w:p>
          <w:p w14:paraId="72DAC9A0" w14:textId="4176340E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F97FFD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27.10</w:t>
            </w:r>
          </w:p>
          <w:p w14:paraId="537CCC75" w14:textId="4E7600AD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75BC796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D9B6B2E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41185DF" w14:textId="77777777" w:rsidTr="00E34FFB">
        <w:tc>
          <w:tcPr>
            <w:tcW w:w="511" w:type="dxa"/>
          </w:tcPr>
          <w:p w14:paraId="17955657" w14:textId="77777777" w:rsidR="005378C3" w:rsidRPr="00E72D58" w:rsidRDefault="005378C3" w:rsidP="00DA77E3">
            <w:pPr>
              <w:pStyle w:val="aa"/>
              <w:ind w:left="0" w:right="-31"/>
              <w:jc w:val="both"/>
            </w:pPr>
            <w:r w:rsidRPr="00E72D58">
              <w:t>26</w:t>
            </w:r>
          </w:p>
        </w:tc>
        <w:tc>
          <w:tcPr>
            <w:tcW w:w="3004" w:type="dxa"/>
            <w:vMerge w:val="restart"/>
          </w:tcPr>
          <w:p w14:paraId="571E0C63" w14:textId="1F9767A3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Родная страна и страна / страны изучаемого языка.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географическое пол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жение, столицы; насел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ние; официальные языки; достопримечательности; культурные особенности (национальные праздники, традиции, обычаи)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(3)</w:t>
            </w:r>
            <w:proofErr w:type="gramEnd"/>
          </w:p>
        </w:tc>
        <w:tc>
          <w:tcPr>
            <w:tcW w:w="6408" w:type="dxa"/>
          </w:tcPr>
          <w:p w14:paraId="36CE286D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На страже Тауэра. Поисковое чтение. </w:t>
            </w:r>
          </w:p>
          <w:p w14:paraId="1DF1BE1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После уроков.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5E16E9D9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0161415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</w:tcPr>
          <w:p w14:paraId="2004D47A" w14:textId="7FE2F7EA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9164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08.11</w:t>
            </w:r>
          </w:p>
          <w:p w14:paraId="703098F1" w14:textId="3312771D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567E4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08.11</w:t>
            </w:r>
          </w:p>
          <w:p w14:paraId="476400FA" w14:textId="1368426D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62864A5D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6D2E7C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3679062" w14:textId="77777777" w:rsidTr="00E34FFB">
        <w:tc>
          <w:tcPr>
            <w:tcW w:w="511" w:type="dxa"/>
          </w:tcPr>
          <w:p w14:paraId="2F497CAD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27</w:t>
            </w:r>
          </w:p>
        </w:tc>
        <w:tc>
          <w:tcPr>
            <w:tcW w:w="3004" w:type="dxa"/>
            <w:vMerge/>
          </w:tcPr>
          <w:p w14:paraId="3140C952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1D782BC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об увлечениях/работе. Диалогическая речь. </w:t>
            </w:r>
          </w:p>
        </w:tc>
        <w:tc>
          <w:tcPr>
            <w:tcW w:w="992" w:type="dxa"/>
          </w:tcPr>
          <w:p w14:paraId="263434BB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1C9003A" w14:textId="6D6667BD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9164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09.11</w:t>
            </w:r>
          </w:p>
          <w:p w14:paraId="0FA645F3" w14:textId="65EB45EF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567E4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10.11</w:t>
            </w:r>
          </w:p>
          <w:p w14:paraId="5C7BF742" w14:textId="78D63B43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1AC996A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69E567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0786FB2" w14:textId="77777777" w:rsidTr="00E34FFB">
        <w:tc>
          <w:tcPr>
            <w:tcW w:w="511" w:type="dxa"/>
          </w:tcPr>
          <w:p w14:paraId="771ADD2F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28</w:t>
            </w:r>
          </w:p>
        </w:tc>
        <w:tc>
          <w:tcPr>
            <w:tcW w:w="3004" w:type="dxa"/>
            <w:vMerge/>
          </w:tcPr>
          <w:p w14:paraId="5CA44F41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34629912" w14:textId="317F169D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Дети во времена королевы Виктории. Ознакомительное чтение. Обсуждение.</w:t>
            </w:r>
          </w:p>
          <w:p w14:paraId="26816222" w14:textId="5E105A3C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C9E6CF2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4C65B66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</w:tcPr>
          <w:p w14:paraId="4DAC7E30" w14:textId="36916918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9164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14.11</w:t>
            </w:r>
          </w:p>
          <w:p w14:paraId="42C11F1A" w14:textId="4547E7A5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567E4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12.11</w:t>
            </w:r>
          </w:p>
          <w:p w14:paraId="2BE09C01" w14:textId="05D309C8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62CDA8E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C24F283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62A4075" w14:textId="77777777" w:rsidTr="00E34FFB">
        <w:tc>
          <w:tcPr>
            <w:tcW w:w="511" w:type="dxa"/>
          </w:tcPr>
          <w:p w14:paraId="6761CCEA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29</w:t>
            </w:r>
          </w:p>
        </w:tc>
        <w:tc>
          <w:tcPr>
            <w:tcW w:w="3004" w:type="dxa"/>
            <w:vMerge w:val="restart"/>
          </w:tcPr>
          <w:p w14:paraId="2D748FC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Внешность и характер</w:t>
            </w:r>
          </w:p>
          <w:p w14:paraId="2DFF1143" w14:textId="7C5A4516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человека/литературного персонажа 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(2)</w:t>
            </w:r>
          </w:p>
        </w:tc>
        <w:tc>
          <w:tcPr>
            <w:tcW w:w="6408" w:type="dxa"/>
          </w:tcPr>
          <w:p w14:paraId="2D46128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теме «Внешность и характер» </w:t>
            </w:r>
          </w:p>
        </w:tc>
        <w:tc>
          <w:tcPr>
            <w:tcW w:w="992" w:type="dxa"/>
          </w:tcPr>
          <w:p w14:paraId="7441A10D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C2AEF43" w14:textId="4845AACC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9164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15.11</w:t>
            </w:r>
          </w:p>
          <w:p w14:paraId="650FA34D" w14:textId="7CE2A16D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3778E2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15.11</w:t>
            </w:r>
          </w:p>
          <w:p w14:paraId="023F253A" w14:textId="23F8AC32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4B83DBC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547FFB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3584F85" w14:textId="77777777" w:rsidTr="00E34FFB">
        <w:tc>
          <w:tcPr>
            <w:tcW w:w="511" w:type="dxa"/>
          </w:tcPr>
          <w:p w14:paraId="4DF7CA0E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30</w:t>
            </w:r>
          </w:p>
        </w:tc>
        <w:tc>
          <w:tcPr>
            <w:tcW w:w="3004" w:type="dxa"/>
            <w:vMerge/>
          </w:tcPr>
          <w:p w14:paraId="360F572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059015E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«Внешность и характер»</w:t>
            </w:r>
          </w:p>
        </w:tc>
        <w:tc>
          <w:tcPr>
            <w:tcW w:w="992" w:type="dxa"/>
          </w:tcPr>
          <w:p w14:paraId="03A49CAE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5F2D13C" w14:textId="3A4DE235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9164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16.11</w:t>
            </w:r>
          </w:p>
          <w:p w14:paraId="199370B5" w14:textId="0CD70E7E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3778E2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17.11</w:t>
            </w:r>
          </w:p>
          <w:p w14:paraId="00FD3C43" w14:textId="1D57DF9D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  <w:r w:rsidR="003778E2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47" w:type="dxa"/>
          </w:tcPr>
          <w:p w14:paraId="0DFD779D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BBD970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F8964AE" w14:textId="77777777" w:rsidTr="00E34FFB">
        <w:tc>
          <w:tcPr>
            <w:tcW w:w="511" w:type="dxa"/>
          </w:tcPr>
          <w:p w14:paraId="1DEF88F2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31</w:t>
            </w:r>
          </w:p>
        </w:tc>
        <w:tc>
          <w:tcPr>
            <w:tcW w:w="3004" w:type="dxa"/>
            <w:vMerge w:val="restart"/>
          </w:tcPr>
          <w:p w14:paraId="0965677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Средства массовой инфо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мации. Телевидение.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Журналы. Интернет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(10)</w:t>
            </w:r>
          </w:p>
        </w:tc>
        <w:tc>
          <w:tcPr>
            <w:tcW w:w="6408" w:type="dxa"/>
          </w:tcPr>
          <w:p w14:paraId="123FC30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4. Об этом говорят и пишут.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Заметки в газету. ЛЕ по теме.</w:t>
            </w:r>
          </w:p>
        </w:tc>
        <w:tc>
          <w:tcPr>
            <w:tcW w:w="992" w:type="dxa"/>
          </w:tcPr>
          <w:p w14:paraId="3329F295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5C14A64" w14:textId="13448ED9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9164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21.1</w:t>
            </w:r>
            <w:r w:rsidR="009B262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434FC6A1" w14:textId="7E0628A6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3778E2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19.11</w:t>
            </w:r>
          </w:p>
          <w:p w14:paraId="5FD34730" w14:textId="6683E255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475EEE8E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85" w:type="dxa"/>
          </w:tcPr>
          <w:p w14:paraId="36943A32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48E2C264" w14:textId="77777777" w:rsidTr="00E34FFB">
        <w:tc>
          <w:tcPr>
            <w:tcW w:w="511" w:type="dxa"/>
          </w:tcPr>
          <w:p w14:paraId="04E86339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32</w:t>
            </w:r>
          </w:p>
        </w:tc>
        <w:tc>
          <w:tcPr>
            <w:tcW w:w="3004" w:type="dxa"/>
            <w:vMerge/>
          </w:tcPr>
          <w:p w14:paraId="6233267F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5F58B71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Прошедшее продолженное время.    </w:t>
            </w:r>
          </w:p>
        </w:tc>
        <w:tc>
          <w:tcPr>
            <w:tcW w:w="992" w:type="dxa"/>
          </w:tcPr>
          <w:p w14:paraId="6974EF34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A96E393" w14:textId="277C1AB1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9164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22.11</w:t>
            </w:r>
          </w:p>
          <w:p w14:paraId="49A55518" w14:textId="1FF5B32B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DB279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22.11</w:t>
            </w:r>
          </w:p>
          <w:p w14:paraId="78C3BEBE" w14:textId="66BE59A0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08797BD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85" w:type="dxa"/>
          </w:tcPr>
          <w:p w14:paraId="5C126613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601B414C" w14:textId="77777777" w:rsidTr="00E34FFB">
        <w:tc>
          <w:tcPr>
            <w:tcW w:w="511" w:type="dxa"/>
          </w:tcPr>
          <w:p w14:paraId="3E4847DA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33</w:t>
            </w:r>
          </w:p>
        </w:tc>
        <w:tc>
          <w:tcPr>
            <w:tcW w:w="3004" w:type="dxa"/>
            <w:vMerge/>
          </w:tcPr>
          <w:p w14:paraId="75F941A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765853C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 вы слышали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..? 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35929E15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BED3C4C" w14:textId="48D5ABFE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9164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23.11</w:t>
            </w:r>
          </w:p>
          <w:p w14:paraId="272EF5D2" w14:textId="16E5EE8E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DB279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24.11</w:t>
            </w:r>
          </w:p>
          <w:p w14:paraId="01A071DB" w14:textId="4F993455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033C859A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85" w:type="dxa"/>
          </w:tcPr>
          <w:p w14:paraId="38423C9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</w:pPr>
          </w:p>
        </w:tc>
      </w:tr>
      <w:tr w:rsidR="00E72D58" w:rsidRPr="00E72D58" w14:paraId="5D2D3767" w14:textId="77777777" w:rsidTr="00E34FFB">
        <w:tc>
          <w:tcPr>
            <w:tcW w:w="511" w:type="dxa"/>
          </w:tcPr>
          <w:p w14:paraId="10A4F5A7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lastRenderedPageBreak/>
              <w:t>34</w:t>
            </w:r>
          </w:p>
        </w:tc>
        <w:tc>
          <w:tcPr>
            <w:tcW w:w="3004" w:type="dxa"/>
            <w:vMerge/>
          </w:tcPr>
          <w:p w14:paraId="2370B082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35301E7A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Употребление прошедшего простого / длительного врем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ни.</w:t>
            </w:r>
          </w:p>
        </w:tc>
        <w:tc>
          <w:tcPr>
            <w:tcW w:w="992" w:type="dxa"/>
          </w:tcPr>
          <w:p w14:paraId="120E1174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3797FD0" w14:textId="39BE30D2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B77DC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28.11</w:t>
            </w:r>
          </w:p>
          <w:p w14:paraId="71CBDFE8" w14:textId="4C1D03D0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DB279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26.11</w:t>
            </w:r>
          </w:p>
          <w:p w14:paraId="2C918482" w14:textId="3559AEFC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6595458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85" w:type="dxa"/>
          </w:tcPr>
          <w:p w14:paraId="68BE075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02554812" w14:textId="77777777" w:rsidTr="00E34FFB">
        <w:tc>
          <w:tcPr>
            <w:tcW w:w="511" w:type="dxa"/>
          </w:tcPr>
          <w:p w14:paraId="2AB3423C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35</w:t>
            </w:r>
          </w:p>
        </w:tc>
        <w:tc>
          <w:tcPr>
            <w:tcW w:w="3004" w:type="dxa"/>
            <w:vMerge/>
          </w:tcPr>
          <w:p w14:paraId="3A00CD2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4BCAB3A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Заметка об экологическом кружке. Поисковое чтение.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3A5AAB6A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C9ABC02" w14:textId="3DD41BC2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B77DC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29.11</w:t>
            </w:r>
          </w:p>
          <w:p w14:paraId="09808EB9" w14:textId="3C4ED814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DB279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5872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29.11</w:t>
            </w:r>
          </w:p>
          <w:p w14:paraId="0F858FA3" w14:textId="23EFF546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11E40E8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85" w:type="dxa"/>
          </w:tcPr>
          <w:p w14:paraId="3186256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1CE7D7F1" w14:textId="77777777" w:rsidTr="00E34FFB">
        <w:tc>
          <w:tcPr>
            <w:tcW w:w="511" w:type="dxa"/>
          </w:tcPr>
          <w:p w14:paraId="1CBA8CBE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36</w:t>
            </w:r>
          </w:p>
        </w:tc>
        <w:tc>
          <w:tcPr>
            <w:tcW w:w="3004" w:type="dxa"/>
            <w:vMerge/>
          </w:tcPr>
          <w:p w14:paraId="3BB6235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557610E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Журналы для подростков в Великобритании. Изучающее чтение.</w:t>
            </w:r>
          </w:p>
        </w:tc>
        <w:tc>
          <w:tcPr>
            <w:tcW w:w="992" w:type="dxa"/>
          </w:tcPr>
          <w:p w14:paraId="2D724688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7A13C65" w14:textId="7837B9D6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B77DC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30.11</w:t>
            </w:r>
          </w:p>
          <w:p w14:paraId="27D6ECBA" w14:textId="52BE0E26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CD5872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01.12</w:t>
            </w:r>
          </w:p>
          <w:p w14:paraId="26CE1B8D" w14:textId="7B445184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4C03AA4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85" w:type="dxa"/>
          </w:tcPr>
          <w:p w14:paraId="3E4CA1C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04E5FAF2" w14:textId="77777777" w:rsidTr="00E34FFB">
        <w:tc>
          <w:tcPr>
            <w:tcW w:w="511" w:type="dxa"/>
          </w:tcPr>
          <w:p w14:paraId="0554014F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37</w:t>
            </w:r>
          </w:p>
        </w:tc>
        <w:tc>
          <w:tcPr>
            <w:tcW w:w="3004" w:type="dxa"/>
            <w:vMerge/>
          </w:tcPr>
          <w:p w14:paraId="02C2F57E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0C508252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Выбор ТВ программы. Диалогическая речь. Школьный журнал</w:t>
            </w:r>
          </w:p>
        </w:tc>
        <w:tc>
          <w:tcPr>
            <w:tcW w:w="992" w:type="dxa"/>
          </w:tcPr>
          <w:p w14:paraId="07A44954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6F82CC4" w14:textId="7E164686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B77DC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05.12</w:t>
            </w:r>
          </w:p>
          <w:p w14:paraId="40015D66" w14:textId="1AD75D19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CD5872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03.12</w:t>
            </w:r>
          </w:p>
          <w:p w14:paraId="7608F139" w14:textId="0F68D8B7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501B200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85" w:type="dxa"/>
          </w:tcPr>
          <w:p w14:paraId="254FE3E1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1B0CD835" w14:textId="77777777" w:rsidTr="00E34FFB">
        <w:tc>
          <w:tcPr>
            <w:tcW w:w="511" w:type="dxa"/>
          </w:tcPr>
          <w:p w14:paraId="05D8BEFB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38</w:t>
            </w:r>
          </w:p>
        </w:tc>
        <w:tc>
          <w:tcPr>
            <w:tcW w:w="3004" w:type="dxa"/>
            <w:vMerge/>
          </w:tcPr>
          <w:p w14:paraId="672344F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4F1A019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Радиостанции. Поисковое чтение.</w:t>
            </w:r>
          </w:p>
        </w:tc>
        <w:tc>
          <w:tcPr>
            <w:tcW w:w="992" w:type="dxa"/>
          </w:tcPr>
          <w:p w14:paraId="33BBBE5F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44EA2F9" w14:textId="212CA7A4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B77DC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06.12</w:t>
            </w:r>
          </w:p>
          <w:p w14:paraId="78F38B29" w14:textId="2A197C61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320E1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06.12</w:t>
            </w:r>
          </w:p>
          <w:p w14:paraId="71658296" w14:textId="322EA931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5E4F9D8A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85" w:type="dxa"/>
          </w:tcPr>
          <w:p w14:paraId="6AA6C62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38519444" w14:textId="77777777" w:rsidTr="00E34FFB">
        <w:tc>
          <w:tcPr>
            <w:tcW w:w="511" w:type="dxa"/>
          </w:tcPr>
          <w:p w14:paraId="56CF1D67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39</w:t>
            </w:r>
          </w:p>
        </w:tc>
        <w:tc>
          <w:tcPr>
            <w:tcW w:w="3004" w:type="dxa"/>
            <w:vMerge/>
          </w:tcPr>
          <w:p w14:paraId="62A7E271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</w:tcPr>
          <w:p w14:paraId="5DA6E3B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лексическо-грамматических упражнений по теме «СМИ»  </w:t>
            </w:r>
          </w:p>
        </w:tc>
        <w:tc>
          <w:tcPr>
            <w:tcW w:w="992" w:type="dxa"/>
          </w:tcPr>
          <w:p w14:paraId="667AB513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31D9C09" w14:textId="3B9ABBAA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B77DC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07.12</w:t>
            </w:r>
          </w:p>
          <w:p w14:paraId="7C70AFC4" w14:textId="1F5DBAD0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320E1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08.12</w:t>
            </w:r>
          </w:p>
          <w:p w14:paraId="61E53C48" w14:textId="0A13DB68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324687E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85" w:type="dxa"/>
          </w:tcPr>
          <w:p w14:paraId="43D0B23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29E59C1C" w14:textId="77777777" w:rsidTr="00E34FFB">
        <w:tc>
          <w:tcPr>
            <w:tcW w:w="511" w:type="dxa"/>
          </w:tcPr>
          <w:p w14:paraId="2CB1B598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40</w:t>
            </w:r>
          </w:p>
        </w:tc>
        <w:tc>
          <w:tcPr>
            <w:tcW w:w="3004" w:type="dxa"/>
            <w:vMerge/>
          </w:tcPr>
          <w:p w14:paraId="3890473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1209996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2 четверть «Об этом говорят и пишут»</w:t>
            </w:r>
          </w:p>
        </w:tc>
        <w:tc>
          <w:tcPr>
            <w:tcW w:w="992" w:type="dxa"/>
          </w:tcPr>
          <w:p w14:paraId="154F88CC" w14:textId="6E9E151F" w:rsidR="005378C3" w:rsidRPr="00E72D58" w:rsidRDefault="0088654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14:paraId="36D4D928" w14:textId="256D68C3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B77DC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12.12</w:t>
            </w:r>
          </w:p>
          <w:p w14:paraId="55260962" w14:textId="5F04AC57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320E1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10.12</w:t>
            </w:r>
          </w:p>
          <w:p w14:paraId="521B37D8" w14:textId="2F42C753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793A3062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85" w:type="dxa"/>
          </w:tcPr>
          <w:p w14:paraId="029F073F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082AF65B" w14:textId="77777777" w:rsidTr="00E34FFB">
        <w:trPr>
          <w:trHeight w:val="303"/>
        </w:trPr>
        <w:tc>
          <w:tcPr>
            <w:tcW w:w="511" w:type="dxa"/>
          </w:tcPr>
          <w:p w14:paraId="68A295B2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41</w:t>
            </w:r>
          </w:p>
        </w:tc>
        <w:tc>
          <w:tcPr>
            <w:tcW w:w="3004" w:type="dxa"/>
            <w:vMerge w:val="restart"/>
          </w:tcPr>
          <w:p w14:paraId="36C1B4F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Досуг и увлечения/хобби современного подростка (чтение, кино, театр, м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зей, спорт, музыка)</w:t>
            </w:r>
          </w:p>
          <w:p w14:paraId="4055AEFF" w14:textId="15F36DA3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(4)</w:t>
            </w:r>
          </w:p>
          <w:p w14:paraId="3227449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</w:tcPr>
          <w:p w14:paraId="277FAB3A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 w:rsidRPr="00E72D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5. Что ждет нас в будущем.</w:t>
            </w: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Предсказания. Новые лексические единицы по теме.  </w:t>
            </w:r>
          </w:p>
        </w:tc>
        <w:tc>
          <w:tcPr>
            <w:tcW w:w="992" w:type="dxa"/>
          </w:tcPr>
          <w:p w14:paraId="67D89D65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FE58303" w14:textId="14138C78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B77DC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13.12</w:t>
            </w:r>
          </w:p>
          <w:p w14:paraId="2D94C88C" w14:textId="45826BC8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320E1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13.12</w:t>
            </w:r>
          </w:p>
          <w:p w14:paraId="364AE613" w14:textId="3FDE63E6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7269437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85" w:type="dxa"/>
          </w:tcPr>
          <w:p w14:paraId="64ED8C4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</w:pPr>
          </w:p>
        </w:tc>
      </w:tr>
      <w:tr w:rsidR="00E72D58" w:rsidRPr="00E72D58" w14:paraId="7DEC2724" w14:textId="77777777" w:rsidTr="00E34FFB">
        <w:trPr>
          <w:trHeight w:val="318"/>
        </w:trPr>
        <w:tc>
          <w:tcPr>
            <w:tcW w:w="511" w:type="dxa"/>
          </w:tcPr>
          <w:p w14:paraId="7339B8E1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42</w:t>
            </w:r>
          </w:p>
        </w:tc>
        <w:tc>
          <w:tcPr>
            <w:tcW w:w="3004" w:type="dxa"/>
            <w:vMerge/>
          </w:tcPr>
          <w:p w14:paraId="087675F2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43976F1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грамматики «Будущее простое время»</w:t>
            </w:r>
          </w:p>
        </w:tc>
        <w:tc>
          <w:tcPr>
            <w:tcW w:w="992" w:type="dxa"/>
          </w:tcPr>
          <w:p w14:paraId="238DF60A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1AB3B81" w14:textId="10B10060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B77DC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14.12</w:t>
            </w:r>
          </w:p>
          <w:p w14:paraId="4ECECFFB" w14:textId="2AE5236A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320E1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15.12</w:t>
            </w:r>
          </w:p>
          <w:p w14:paraId="4FA5DC69" w14:textId="6F0DAAB2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2905829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85" w:type="dxa"/>
          </w:tcPr>
          <w:p w14:paraId="7555F6D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6135E271" w14:textId="77777777" w:rsidTr="00E34FFB">
        <w:trPr>
          <w:trHeight w:val="273"/>
        </w:trPr>
        <w:tc>
          <w:tcPr>
            <w:tcW w:w="511" w:type="dxa"/>
          </w:tcPr>
          <w:p w14:paraId="67A68C62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43</w:t>
            </w:r>
          </w:p>
        </w:tc>
        <w:tc>
          <w:tcPr>
            <w:tcW w:w="3004" w:type="dxa"/>
            <w:vMerge/>
          </w:tcPr>
          <w:p w14:paraId="7B6472A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578E5AF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Употребление будущего простого времени в </w:t>
            </w:r>
            <w:proofErr w:type="gramStart"/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придаточных</w:t>
            </w:r>
            <w:proofErr w:type="gramEnd"/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времени/условия. Фразовый глагол </w:t>
            </w:r>
            <w:proofErr w:type="spellStart"/>
            <w:r w:rsidRPr="00E72D58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look</w:t>
            </w:r>
            <w:proofErr w:type="spellEnd"/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0B446C82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B03623C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</w:tcPr>
          <w:p w14:paraId="7A5A58AF" w14:textId="2D22057F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97D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19.12</w:t>
            </w:r>
          </w:p>
          <w:p w14:paraId="36E9EF7D" w14:textId="683BA071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320E1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17.12</w:t>
            </w:r>
          </w:p>
          <w:p w14:paraId="44817A8F" w14:textId="479563C1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36478A3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85" w:type="dxa"/>
          </w:tcPr>
          <w:p w14:paraId="6716653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3BF0FDE2" w14:textId="77777777" w:rsidTr="00E34FFB">
        <w:trPr>
          <w:trHeight w:val="433"/>
        </w:trPr>
        <w:tc>
          <w:tcPr>
            <w:tcW w:w="511" w:type="dxa"/>
          </w:tcPr>
          <w:p w14:paraId="6B3D05BB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44</w:t>
            </w:r>
          </w:p>
        </w:tc>
        <w:tc>
          <w:tcPr>
            <w:tcW w:w="3004" w:type="dxa"/>
            <w:vMerge/>
          </w:tcPr>
          <w:p w14:paraId="1F11BA5E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06275D2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Помешанные на электронике. ЛЕ по теме </w:t>
            </w:r>
            <w:proofErr w:type="spellStart"/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Аудирование</w:t>
            </w:r>
            <w:proofErr w:type="spellEnd"/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2F2C5836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920B8AE" w14:textId="21C722F6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97D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20.12</w:t>
            </w:r>
          </w:p>
          <w:p w14:paraId="1C6778B0" w14:textId="6C027F3E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320E1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20.12</w:t>
            </w:r>
          </w:p>
          <w:p w14:paraId="7B5D49C7" w14:textId="488DB0CF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44E44FB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85" w:type="dxa"/>
          </w:tcPr>
          <w:p w14:paraId="77DEDDD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01408A5B" w14:textId="77777777" w:rsidTr="00E34FFB">
        <w:trPr>
          <w:trHeight w:val="433"/>
        </w:trPr>
        <w:tc>
          <w:tcPr>
            <w:tcW w:w="511" w:type="dxa"/>
          </w:tcPr>
          <w:p w14:paraId="2748A849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lastRenderedPageBreak/>
              <w:t>45</w:t>
            </w:r>
          </w:p>
        </w:tc>
        <w:tc>
          <w:tcPr>
            <w:tcW w:w="3004" w:type="dxa"/>
            <w:vMerge w:val="restart"/>
          </w:tcPr>
          <w:p w14:paraId="4C706062" w14:textId="56699718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Школа. Школьная жизнь, школьная форма, изуча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мые предметы, любимый предмет, правила повед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ния в школе, посещение школьной библиот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ки/ресурсного центра. П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реписка с зарубежными сверстниками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(2)</w:t>
            </w:r>
          </w:p>
        </w:tc>
        <w:tc>
          <w:tcPr>
            <w:tcW w:w="6408" w:type="dxa"/>
          </w:tcPr>
          <w:p w14:paraId="0E2E5C2F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Способы выражения будущего времени. Придаточные предложения условия 0/1 типа</w:t>
            </w:r>
          </w:p>
        </w:tc>
        <w:tc>
          <w:tcPr>
            <w:tcW w:w="992" w:type="dxa"/>
          </w:tcPr>
          <w:p w14:paraId="23931C9E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DBD8CF3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</w:tcPr>
          <w:p w14:paraId="7EC4C9DD" w14:textId="04631270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97D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21.12</w:t>
            </w:r>
          </w:p>
          <w:p w14:paraId="1CB0F359" w14:textId="4CE8AE8B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320E1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22.12</w:t>
            </w:r>
          </w:p>
          <w:p w14:paraId="4A0FF2A4" w14:textId="4B7458AD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60DC4C2D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1F2234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2615827" w14:textId="77777777" w:rsidTr="00E34FFB">
        <w:trPr>
          <w:trHeight w:val="433"/>
        </w:trPr>
        <w:tc>
          <w:tcPr>
            <w:tcW w:w="511" w:type="dxa"/>
          </w:tcPr>
          <w:p w14:paraId="24086894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46</w:t>
            </w:r>
          </w:p>
        </w:tc>
        <w:tc>
          <w:tcPr>
            <w:tcW w:w="3004" w:type="dxa"/>
            <w:vMerge/>
          </w:tcPr>
          <w:p w14:paraId="71A0ACF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3C19463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Поисковое чтение статьи о дистанционном обучении. М</w:t>
            </w: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нологическое высказывание. Алгоритм написания сочин</w:t>
            </w: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ния-рассуждения</w:t>
            </w:r>
          </w:p>
        </w:tc>
        <w:tc>
          <w:tcPr>
            <w:tcW w:w="992" w:type="dxa"/>
          </w:tcPr>
          <w:p w14:paraId="30A81F46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CC4921A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</w:tcPr>
          <w:p w14:paraId="497AB94B" w14:textId="020900BF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38379D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26.12</w:t>
            </w:r>
          </w:p>
          <w:p w14:paraId="577E6CEF" w14:textId="5214251B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320E1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24.12</w:t>
            </w:r>
          </w:p>
          <w:p w14:paraId="309687F8" w14:textId="2825E671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19EB00D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D04F61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D301FE7" w14:textId="77777777" w:rsidTr="00E34FFB">
        <w:trPr>
          <w:trHeight w:val="433"/>
        </w:trPr>
        <w:tc>
          <w:tcPr>
            <w:tcW w:w="511" w:type="dxa"/>
          </w:tcPr>
          <w:p w14:paraId="3B7F7F73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47</w:t>
            </w:r>
          </w:p>
        </w:tc>
        <w:tc>
          <w:tcPr>
            <w:tcW w:w="3004" w:type="dxa"/>
            <w:vMerge w:val="restart"/>
          </w:tcPr>
          <w:p w14:paraId="254929DC" w14:textId="0D7FDC8C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Досуг и увлечения/хобби современного подростка (чтение, кино, театр, м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зей, спорт, музыка)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(2)</w:t>
            </w:r>
          </w:p>
        </w:tc>
        <w:tc>
          <w:tcPr>
            <w:tcW w:w="6408" w:type="dxa"/>
          </w:tcPr>
          <w:p w14:paraId="02D7908D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Поколение высоких технологий. Монологическая речь.</w:t>
            </w:r>
          </w:p>
        </w:tc>
        <w:tc>
          <w:tcPr>
            <w:tcW w:w="992" w:type="dxa"/>
          </w:tcPr>
          <w:p w14:paraId="22D12A78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10639D1" w14:textId="5A2C1AB1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38379D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27.12</w:t>
            </w:r>
          </w:p>
          <w:p w14:paraId="47589C50" w14:textId="3D8FF573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995A5D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27.12</w:t>
            </w:r>
          </w:p>
          <w:p w14:paraId="1FDD7501" w14:textId="2D717F75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0DDE6302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85" w:type="dxa"/>
          </w:tcPr>
          <w:p w14:paraId="4FDEB0C4" w14:textId="00A87FC8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296C068C" w14:textId="77777777" w:rsidTr="00E34FFB">
        <w:trPr>
          <w:trHeight w:val="433"/>
        </w:trPr>
        <w:tc>
          <w:tcPr>
            <w:tcW w:w="511" w:type="dxa"/>
          </w:tcPr>
          <w:p w14:paraId="2A44AC73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48</w:t>
            </w:r>
          </w:p>
        </w:tc>
        <w:tc>
          <w:tcPr>
            <w:tcW w:w="3004" w:type="dxa"/>
            <w:vMerge/>
          </w:tcPr>
          <w:p w14:paraId="27986EDA" w14:textId="6276D1C9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1DE1681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val="de-DE" w:eastAsia="ru-RU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Музей космоса. Обсуждение </w:t>
            </w:r>
            <w:proofErr w:type="gramStart"/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прочитанного</w:t>
            </w:r>
            <w:proofErr w:type="gramEnd"/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. Инструкции. Диалогическая речь. Звуки /</w:t>
            </w:r>
            <w:r w:rsidRPr="00E72D5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:/, /ʌ/</w:t>
            </w:r>
          </w:p>
        </w:tc>
        <w:tc>
          <w:tcPr>
            <w:tcW w:w="992" w:type="dxa"/>
          </w:tcPr>
          <w:p w14:paraId="6B629AA9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6336F89" w14:textId="5140CD6E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347E7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09.01</w:t>
            </w:r>
          </w:p>
          <w:p w14:paraId="0857D8DD" w14:textId="5CA9B125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48133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10.01</w:t>
            </w:r>
          </w:p>
          <w:p w14:paraId="25B3677A" w14:textId="2D274B30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6E9587B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85" w:type="dxa"/>
          </w:tcPr>
          <w:p w14:paraId="3EFA751F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7723ECC0" w14:textId="77777777" w:rsidTr="00E34FFB">
        <w:trPr>
          <w:trHeight w:val="433"/>
        </w:trPr>
        <w:tc>
          <w:tcPr>
            <w:tcW w:w="511" w:type="dxa"/>
          </w:tcPr>
          <w:p w14:paraId="3043EBFF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49</w:t>
            </w:r>
          </w:p>
        </w:tc>
        <w:tc>
          <w:tcPr>
            <w:tcW w:w="3004" w:type="dxa"/>
            <w:vMerge w:val="restart"/>
          </w:tcPr>
          <w:p w14:paraId="38C165E3" w14:textId="2357E950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Школа. Школьная жизнь, школьная форма, изуча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мые предметы, любимый предмет, правила повед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ния в школе, посещение школьной библиот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ки/ресурсного центра. П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реписка с зарубежными сверстниками 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(3)</w:t>
            </w:r>
          </w:p>
        </w:tc>
        <w:tc>
          <w:tcPr>
            <w:tcW w:w="6408" w:type="dxa"/>
          </w:tcPr>
          <w:p w14:paraId="6E6E7D8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«Симуляторы реальности». Поисковое чтение. Образование прилагательных (суффиксы)</w:t>
            </w:r>
          </w:p>
        </w:tc>
        <w:tc>
          <w:tcPr>
            <w:tcW w:w="992" w:type="dxa"/>
          </w:tcPr>
          <w:p w14:paraId="1FD333A9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77C2D0E" w14:textId="419EFCDE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347E7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10.01</w:t>
            </w:r>
          </w:p>
          <w:p w14:paraId="17F4F844" w14:textId="2AA73DDE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48133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12.01</w:t>
            </w:r>
          </w:p>
          <w:p w14:paraId="15F197F1" w14:textId="2BE4F7E9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705EB6D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85" w:type="dxa"/>
          </w:tcPr>
          <w:p w14:paraId="78FF59C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77552862" w14:textId="77777777" w:rsidTr="00E34FFB">
        <w:trPr>
          <w:trHeight w:val="433"/>
        </w:trPr>
        <w:tc>
          <w:tcPr>
            <w:tcW w:w="511" w:type="dxa"/>
          </w:tcPr>
          <w:p w14:paraId="383E6A47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50</w:t>
            </w:r>
          </w:p>
        </w:tc>
        <w:tc>
          <w:tcPr>
            <w:tcW w:w="3004" w:type="dxa"/>
            <w:vMerge/>
          </w:tcPr>
          <w:p w14:paraId="4D7FE841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3EFDE3E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Cs/>
                <w:sz w:val="24"/>
                <w:szCs w:val="24"/>
              </w:rPr>
              <w:t>Повторение по теме «Что ждет нас в будущем»</w:t>
            </w:r>
          </w:p>
        </w:tc>
        <w:tc>
          <w:tcPr>
            <w:tcW w:w="992" w:type="dxa"/>
          </w:tcPr>
          <w:p w14:paraId="2D1BCF2F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A0769C2" w14:textId="6319B7DC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347E7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11.</w:t>
            </w:r>
            <w:r w:rsidR="00D11284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</w:t>
            </w:r>
          </w:p>
          <w:p w14:paraId="5C963CF1" w14:textId="39568252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48133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14.01</w:t>
            </w:r>
          </w:p>
          <w:p w14:paraId="46E7B4D4" w14:textId="0AACBE39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42110B2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85" w:type="dxa"/>
          </w:tcPr>
          <w:p w14:paraId="7D3863AF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6378A199" w14:textId="77777777" w:rsidTr="00E34FFB">
        <w:trPr>
          <w:trHeight w:val="433"/>
        </w:trPr>
        <w:tc>
          <w:tcPr>
            <w:tcW w:w="511" w:type="dxa"/>
          </w:tcPr>
          <w:p w14:paraId="18FB2287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51</w:t>
            </w:r>
          </w:p>
        </w:tc>
        <w:tc>
          <w:tcPr>
            <w:tcW w:w="3004" w:type="dxa"/>
            <w:vMerge/>
          </w:tcPr>
          <w:p w14:paraId="7568504F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3DDDDA8A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«Что нас ждет в будущем»</w:t>
            </w:r>
          </w:p>
        </w:tc>
        <w:tc>
          <w:tcPr>
            <w:tcW w:w="992" w:type="dxa"/>
          </w:tcPr>
          <w:p w14:paraId="0315B315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00A4DED" w14:textId="09AC2927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D11284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16.01</w:t>
            </w:r>
          </w:p>
          <w:p w14:paraId="5C0D8E90" w14:textId="5D533657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48133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17.01</w:t>
            </w:r>
          </w:p>
          <w:p w14:paraId="48A95870" w14:textId="0F2302E2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23B2A9D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985" w:type="dxa"/>
          </w:tcPr>
          <w:p w14:paraId="06FAED92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3F527A13" w14:textId="77777777" w:rsidTr="00E34FFB">
        <w:tc>
          <w:tcPr>
            <w:tcW w:w="511" w:type="dxa"/>
          </w:tcPr>
          <w:p w14:paraId="25DC6731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52</w:t>
            </w:r>
          </w:p>
        </w:tc>
        <w:tc>
          <w:tcPr>
            <w:tcW w:w="3004" w:type="dxa"/>
            <w:vMerge w:val="restart"/>
          </w:tcPr>
          <w:p w14:paraId="73D8DB6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Каникулы в различное время года. Виды отдыха. Путешествия по России и зарубежным странам</w:t>
            </w:r>
          </w:p>
          <w:p w14:paraId="136F78E7" w14:textId="11D49341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(4)</w:t>
            </w:r>
          </w:p>
        </w:tc>
        <w:tc>
          <w:tcPr>
            <w:tcW w:w="6408" w:type="dxa"/>
          </w:tcPr>
          <w:p w14:paraId="367DEEF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6. Развлечения.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 по теме «Развлечения». Пои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ковое чтение.</w:t>
            </w:r>
          </w:p>
        </w:tc>
        <w:tc>
          <w:tcPr>
            <w:tcW w:w="992" w:type="dxa"/>
          </w:tcPr>
          <w:p w14:paraId="18444FCC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D32400A" w14:textId="2E60FFE8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D11284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17.01</w:t>
            </w:r>
          </w:p>
          <w:p w14:paraId="052E74EB" w14:textId="276E7AC5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48133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19.01</w:t>
            </w:r>
          </w:p>
          <w:p w14:paraId="5347E194" w14:textId="62481643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07A5BE7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D396E8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7763CA5" w14:textId="77777777" w:rsidTr="00E34FFB">
        <w:tc>
          <w:tcPr>
            <w:tcW w:w="511" w:type="dxa"/>
          </w:tcPr>
          <w:p w14:paraId="5A2211DA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53</w:t>
            </w:r>
          </w:p>
        </w:tc>
        <w:tc>
          <w:tcPr>
            <w:tcW w:w="3004" w:type="dxa"/>
            <w:vMerge/>
          </w:tcPr>
          <w:p w14:paraId="6813C810" w14:textId="5C604235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59EEEEE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Perfect.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Фразовый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come.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Прилагател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true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real</w:t>
            </w:r>
          </w:p>
        </w:tc>
        <w:tc>
          <w:tcPr>
            <w:tcW w:w="992" w:type="dxa"/>
          </w:tcPr>
          <w:p w14:paraId="3E5096CC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28AFFB4" w14:textId="63FD032B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D11284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18.01</w:t>
            </w:r>
          </w:p>
          <w:p w14:paraId="3C8D11EA" w14:textId="337FA7DC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48133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21.01</w:t>
            </w:r>
          </w:p>
          <w:p w14:paraId="3F619D88" w14:textId="0AF51D65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1EE539D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0FF268A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C2674D5" w14:textId="77777777" w:rsidTr="00E34FFB">
        <w:tc>
          <w:tcPr>
            <w:tcW w:w="511" w:type="dxa"/>
          </w:tcPr>
          <w:p w14:paraId="0E016ED8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54</w:t>
            </w:r>
          </w:p>
        </w:tc>
        <w:tc>
          <w:tcPr>
            <w:tcW w:w="3004" w:type="dxa"/>
            <w:vMerge/>
          </w:tcPr>
          <w:p w14:paraId="68061355" w14:textId="003EAEBD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408" w:type="dxa"/>
          </w:tcPr>
          <w:p w14:paraId="4C208CEE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Лагерь отдыха для подростков. ЛЕ по теме.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992" w:type="dxa"/>
          </w:tcPr>
          <w:p w14:paraId="17CB5344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87567EE" w14:textId="50BBAD35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D11284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23.01</w:t>
            </w:r>
          </w:p>
          <w:p w14:paraId="4F8269EB" w14:textId="161117BE" w:rsidR="00734908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48133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24.01</w:t>
            </w:r>
          </w:p>
          <w:p w14:paraId="1133095C" w14:textId="59263708" w:rsidR="005378C3" w:rsidRPr="00E72D58" w:rsidRDefault="00734908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6DFAC1E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977989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9BBABC2" w14:textId="77777777" w:rsidTr="00E34FFB">
        <w:trPr>
          <w:trHeight w:val="415"/>
        </w:trPr>
        <w:tc>
          <w:tcPr>
            <w:tcW w:w="511" w:type="dxa"/>
          </w:tcPr>
          <w:p w14:paraId="6A5CF966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lastRenderedPageBreak/>
              <w:t>55</w:t>
            </w:r>
          </w:p>
        </w:tc>
        <w:tc>
          <w:tcPr>
            <w:tcW w:w="3004" w:type="dxa"/>
            <w:vMerge/>
          </w:tcPr>
          <w:p w14:paraId="152A3A19" w14:textId="4AE0B4E1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08" w:type="dxa"/>
          </w:tcPr>
          <w:p w14:paraId="10039F63" w14:textId="71E5A522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Наречия-указатели времени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 Диалогическая речь.</w:t>
            </w:r>
          </w:p>
        </w:tc>
        <w:tc>
          <w:tcPr>
            <w:tcW w:w="992" w:type="dxa"/>
          </w:tcPr>
          <w:p w14:paraId="76064552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F79CEFD" w14:textId="3FAE9BF1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24.01</w:t>
            </w:r>
          </w:p>
          <w:p w14:paraId="31ABA2C8" w14:textId="25E66613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48133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26.01</w:t>
            </w:r>
          </w:p>
          <w:p w14:paraId="7863B30E" w14:textId="2090AA2D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23D91E6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C80F17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43D6263" w14:textId="77777777" w:rsidTr="00A4688B">
        <w:trPr>
          <w:trHeight w:val="1123"/>
        </w:trPr>
        <w:tc>
          <w:tcPr>
            <w:tcW w:w="511" w:type="dxa"/>
          </w:tcPr>
          <w:p w14:paraId="3FB9094B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56</w:t>
            </w:r>
          </w:p>
        </w:tc>
        <w:tc>
          <w:tcPr>
            <w:tcW w:w="3004" w:type="dxa"/>
          </w:tcPr>
          <w:p w14:paraId="38A65797" w14:textId="39B2461C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Школа. Школьная жизнь, школьная форма, изуча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мые предметы, любимый предмет, правила повед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ния в школе, посещение школьной библиот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ки/ресурсного центра. П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реписка с зарубежными сверстниками 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(1)</w:t>
            </w:r>
          </w:p>
        </w:tc>
        <w:tc>
          <w:tcPr>
            <w:tcW w:w="6408" w:type="dxa"/>
          </w:tcPr>
          <w:p w14:paraId="607B116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Открытка другу с отдыха. Конструкции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gone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been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6C5846B5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8DD39D1" w14:textId="3E66F7C5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25.01</w:t>
            </w:r>
          </w:p>
          <w:p w14:paraId="3A331BCC" w14:textId="32A4D6CC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48133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28.01</w:t>
            </w:r>
          </w:p>
          <w:p w14:paraId="5F3FDC84" w14:textId="55BE26F1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2FFBAEFD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F53FDD3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895ED77" w14:textId="77777777" w:rsidTr="00E34FFB">
        <w:trPr>
          <w:trHeight w:val="391"/>
        </w:trPr>
        <w:tc>
          <w:tcPr>
            <w:tcW w:w="511" w:type="dxa"/>
          </w:tcPr>
          <w:p w14:paraId="21F46EE5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57</w:t>
            </w:r>
          </w:p>
        </w:tc>
        <w:tc>
          <w:tcPr>
            <w:tcW w:w="3004" w:type="dxa"/>
          </w:tcPr>
          <w:p w14:paraId="394F157E" w14:textId="1ED6C720" w:rsidR="005378C3" w:rsidRPr="00E72D58" w:rsidRDefault="005378C3" w:rsidP="00DA77E3">
            <w:pPr>
              <w:tabs>
                <w:tab w:val="left" w:pos="1029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Родная страна и страна / страны изучаемого языка.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географическое пол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жение, столицы; насел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ние; официальные языки; достопримечательности; культурные особенности (национальные праздники, традиции, обычаи)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(1) </w:t>
            </w:r>
            <w:proofErr w:type="gramEnd"/>
          </w:p>
        </w:tc>
        <w:tc>
          <w:tcPr>
            <w:tcW w:w="6408" w:type="dxa"/>
          </w:tcPr>
          <w:p w14:paraId="29F8557F" w14:textId="77777777" w:rsidR="005378C3" w:rsidRPr="00E72D58" w:rsidRDefault="005378C3" w:rsidP="00DA77E3">
            <w:pPr>
              <w:tabs>
                <w:tab w:val="left" w:pos="1029"/>
              </w:tabs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Леголэнд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» Ознакомительное чтение. Словообразование: прилагательные</w:t>
            </w:r>
          </w:p>
        </w:tc>
        <w:tc>
          <w:tcPr>
            <w:tcW w:w="992" w:type="dxa"/>
          </w:tcPr>
          <w:p w14:paraId="36F4B0FE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AE8D07A" w14:textId="1279A743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30.01</w:t>
            </w:r>
          </w:p>
          <w:p w14:paraId="2AA3945C" w14:textId="5B65D6EB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48133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694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31.01</w:t>
            </w:r>
          </w:p>
          <w:p w14:paraId="2876EF68" w14:textId="607F544D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75CB29D1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D3154F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49D6ECB" w14:textId="77777777" w:rsidTr="00E34FFB">
        <w:trPr>
          <w:trHeight w:val="391"/>
        </w:trPr>
        <w:tc>
          <w:tcPr>
            <w:tcW w:w="511" w:type="dxa"/>
          </w:tcPr>
          <w:p w14:paraId="7AC39E42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58</w:t>
            </w:r>
          </w:p>
        </w:tc>
        <w:tc>
          <w:tcPr>
            <w:tcW w:w="3004" w:type="dxa"/>
            <w:vMerge w:val="restart"/>
          </w:tcPr>
          <w:p w14:paraId="06351E05" w14:textId="24B296E9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Школа. Школьная жизнь, школьная форма, изуча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мые предметы, любимый предмет, правила повед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ния в школе, посещение школьной библиот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ки/ресурсного центра. П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реписка с зарубежными сверстниками 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(3)</w:t>
            </w:r>
          </w:p>
        </w:tc>
        <w:tc>
          <w:tcPr>
            <w:tcW w:w="6408" w:type="dxa"/>
          </w:tcPr>
          <w:p w14:paraId="3ECD62CF" w14:textId="040D4C86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Бронирование места в летнем лагере. Диалогическая речь.</w:t>
            </w:r>
          </w:p>
        </w:tc>
        <w:tc>
          <w:tcPr>
            <w:tcW w:w="992" w:type="dxa"/>
          </w:tcPr>
          <w:p w14:paraId="6854737E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89DA2B3" w14:textId="314F1AE0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31.01</w:t>
            </w:r>
          </w:p>
          <w:p w14:paraId="43464D3A" w14:textId="62CF5F82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5C694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02.02</w:t>
            </w:r>
          </w:p>
          <w:p w14:paraId="3D9F5BD1" w14:textId="7B0D8C9A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259239C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DB0042F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414669C" w14:textId="77777777" w:rsidTr="00E34FFB">
        <w:trPr>
          <w:trHeight w:val="391"/>
        </w:trPr>
        <w:tc>
          <w:tcPr>
            <w:tcW w:w="511" w:type="dxa"/>
          </w:tcPr>
          <w:p w14:paraId="66B034EA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59</w:t>
            </w:r>
          </w:p>
        </w:tc>
        <w:tc>
          <w:tcPr>
            <w:tcW w:w="3004" w:type="dxa"/>
            <w:vMerge/>
          </w:tcPr>
          <w:p w14:paraId="10EAE6AD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1EA04361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бассейне. Монологическая речь</w:t>
            </w:r>
          </w:p>
        </w:tc>
        <w:tc>
          <w:tcPr>
            <w:tcW w:w="992" w:type="dxa"/>
          </w:tcPr>
          <w:p w14:paraId="0545B37D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1D7DB51" w14:textId="60EC4030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01.02</w:t>
            </w:r>
          </w:p>
          <w:p w14:paraId="2E920AFA" w14:textId="359C098F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5C694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04.02</w:t>
            </w:r>
          </w:p>
          <w:p w14:paraId="44AC0433" w14:textId="33BBEDDD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1629EC2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E00E9C2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DDBE3D4" w14:textId="77777777" w:rsidTr="00E34FFB">
        <w:trPr>
          <w:trHeight w:val="90"/>
        </w:trPr>
        <w:tc>
          <w:tcPr>
            <w:tcW w:w="511" w:type="dxa"/>
          </w:tcPr>
          <w:p w14:paraId="3DB12BD0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60</w:t>
            </w:r>
          </w:p>
        </w:tc>
        <w:tc>
          <w:tcPr>
            <w:tcW w:w="3004" w:type="dxa"/>
            <w:vMerge/>
          </w:tcPr>
          <w:p w14:paraId="50EAACC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55F3C69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«Развлечения»</w:t>
            </w:r>
          </w:p>
        </w:tc>
        <w:tc>
          <w:tcPr>
            <w:tcW w:w="992" w:type="dxa"/>
          </w:tcPr>
          <w:p w14:paraId="04170081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BA11758" w14:textId="0FE090C6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06.02</w:t>
            </w:r>
          </w:p>
          <w:p w14:paraId="48A3F3EC" w14:textId="36CFC22B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5C694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067A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07.02</w:t>
            </w:r>
          </w:p>
          <w:p w14:paraId="66C8311D" w14:textId="54D1920E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291111E2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0FEE67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4CAC0FF" w14:textId="77777777" w:rsidTr="00E34FFB">
        <w:tc>
          <w:tcPr>
            <w:tcW w:w="511" w:type="dxa"/>
          </w:tcPr>
          <w:p w14:paraId="77C0273C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61</w:t>
            </w:r>
          </w:p>
        </w:tc>
        <w:tc>
          <w:tcPr>
            <w:tcW w:w="3004" w:type="dxa"/>
            <w:vMerge w:val="restart"/>
          </w:tcPr>
          <w:p w14:paraId="21AE264E" w14:textId="4D0EF3FF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Досуг и увлечения/хобби современного подростка (чтение, кино, театр, м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зей, спорт, музыка)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(3)  </w:t>
            </w:r>
          </w:p>
        </w:tc>
        <w:tc>
          <w:tcPr>
            <w:tcW w:w="6408" w:type="dxa"/>
          </w:tcPr>
          <w:p w14:paraId="31003B6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7. В центре внимания.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Изучение грамматики «Степени сравнения прилагательных и наречий»</w:t>
            </w:r>
          </w:p>
        </w:tc>
        <w:tc>
          <w:tcPr>
            <w:tcW w:w="992" w:type="dxa"/>
          </w:tcPr>
          <w:p w14:paraId="70F3B9AE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6DCFD74" w14:textId="34CF6D50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07.02</w:t>
            </w:r>
          </w:p>
          <w:p w14:paraId="39D20131" w14:textId="150FEEAE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5C067A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09.02</w:t>
            </w:r>
          </w:p>
          <w:p w14:paraId="66B0CEB1" w14:textId="488485A6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27F6389D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C0D498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4DDCBEB" w14:textId="77777777" w:rsidTr="00E34FFB">
        <w:tc>
          <w:tcPr>
            <w:tcW w:w="511" w:type="dxa"/>
          </w:tcPr>
          <w:p w14:paraId="615AC143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62</w:t>
            </w:r>
          </w:p>
        </w:tc>
        <w:tc>
          <w:tcPr>
            <w:tcW w:w="3004" w:type="dxa"/>
            <w:vMerge/>
          </w:tcPr>
          <w:p w14:paraId="71B5243E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4D3C56D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Жанры кино. Лексические единицы. Диалогическая речь.</w:t>
            </w:r>
          </w:p>
        </w:tc>
        <w:tc>
          <w:tcPr>
            <w:tcW w:w="992" w:type="dxa"/>
          </w:tcPr>
          <w:p w14:paraId="1EDD04F9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F080AC5" w14:textId="3AB86F8A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08.02</w:t>
            </w:r>
          </w:p>
          <w:p w14:paraId="059A8C7A" w14:textId="172DCBC7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7в</w:t>
            </w:r>
            <w:r w:rsidR="005C067A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11.02</w:t>
            </w:r>
          </w:p>
          <w:p w14:paraId="4FEA53B9" w14:textId="150BCA50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6B9AC53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79B1E1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A982BDA" w14:textId="77777777" w:rsidTr="00E34FFB">
        <w:tc>
          <w:tcPr>
            <w:tcW w:w="511" w:type="dxa"/>
          </w:tcPr>
          <w:p w14:paraId="6BE4CA5D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lastRenderedPageBreak/>
              <w:t>63</w:t>
            </w:r>
          </w:p>
        </w:tc>
        <w:tc>
          <w:tcPr>
            <w:tcW w:w="3004" w:type="dxa"/>
            <w:vMerge/>
          </w:tcPr>
          <w:p w14:paraId="4334436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4709A1CD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Perfect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vs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Past Simple.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Фразовый гл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гол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turn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57910CD7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EB4B0ED" w14:textId="314515FF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13.02</w:t>
            </w:r>
          </w:p>
          <w:p w14:paraId="7A75EC55" w14:textId="449E6267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5C067A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14.02</w:t>
            </w:r>
          </w:p>
          <w:p w14:paraId="74A3FC4B" w14:textId="18F86D2C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5212B17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91A220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D6D7559" w14:textId="77777777" w:rsidTr="00E34FFB">
        <w:tc>
          <w:tcPr>
            <w:tcW w:w="511" w:type="dxa"/>
          </w:tcPr>
          <w:p w14:paraId="1AD724B6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64</w:t>
            </w:r>
          </w:p>
        </w:tc>
        <w:tc>
          <w:tcPr>
            <w:tcW w:w="3004" w:type="dxa"/>
          </w:tcPr>
          <w:p w14:paraId="01AF728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люди </w:t>
            </w:r>
          </w:p>
          <w:p w14:paraId="42C8EAD3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родной страны и страны</w:t>
            </w:r>
          </w:p>
          <w:p w14:paraId="4AA81DC7" w14:textId="7E5E5F5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/стран изучаемого языка: учёные, писатели, поэты, спортсмены 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(1)</w:t>
            </w:r>
          </w:p>
        </w:tc>
        <w:tc>
          <w:tcPr>
            <w:tcW w:w="6408" w:type="dxa"/>
          </w:tcPr>
          <w:p w14:paraId="2E8B35F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 вершине рейтингов популярности. ЛЕ по теме. Монол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гическое высказывание по теме.</w:t>
            </w:r>
          </w:p>
        </w:tc>
        <w:tc>
          <w:tcPr>
            <w:tcW w:w="992" w:type="dxa"/>
          </w:tcPr>
          <w:p w14:paraId="2DA1C99A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05D1610" w14:textId="0F29C4F6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14.02</w:t>
            </w:r>
          </w:p>
          <w:p w14:paraId="1B7B6E17" w14:textId="6BEE9147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5C067A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16.02</w:t>
            </w:r>
          </w:p>
          <w:p w14:paraId="07B54780" w14:textId="693B3031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50849E8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F251A4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052F5FB" w14:textId="77777777" w:rsidTr="00E34FFB">
        <w:tc>
          <w:tcPr>
            <w:tcW w:w="511" w:type="dxa"/>
          </w:tcPr>
          <w:p w14:paraId="4B3BBE95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65</w:t>
            </w:r>
          </w:p>
        </w:tc>
        <w:tc>
          <w:tcPr>
            <w:tcW w:w="3004" w:type="dxa"/>
            <w:vMerge w:val="restart"/>
          </w:tcPr>
          <w:p w14:paraId="4E0B3F82" w14:textId="2B942B05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Родная страна и страна / страны изучаемого языка.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географическое пол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жение, столицы; насел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ние; официальные языки; достопримечательности; культурные особенности (национальные праздники, традиции, обычаи)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(2)</w:t>
            </w:r>
            <w:proofErr w:type="gramEnd"/>
          </w:p>
        </w:tc>
        <w:tc>
          <w:tcPr>
            <w:tcW w:w="6408" w:type="dxa"/>
          </w:tcPr>
          <w:p w14:paraId="20902EDA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Национальный вид спорта в Англии. Поисковое чтение.</w:t>
            </w:r>
          </w:p>
        </w:tc>
        <w:tc>
          <w:tcPr>
            <w:tcW w:w="992" w:type="dxa"/>
          </w:tcPr>
          <w:p w14:paraId="566225C1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E4F3EAC" w14:textId="77777777" w:rsidR="005378C3" w:rsidRPr="00E72D58" w:rsidRDefault="005378C3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</w:tcPr>
          <w:p w14:paraId="0D80E0DE" w14:textId="7AF4B3B0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15.02</w:t>
            </w:r>
          </w:p>
          <w:p w14:paraId="2D8930C6" w14:textId="1C324A9E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5C067A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18.02</w:t>
            </w:r>
          </w:p>
          <w:p w14:paraId="2FF97131" w14:textId="0320D82D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0F783341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809F042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3E6C413" w14:textId="77777777" w:rsidTr="00E34FFB">
        <w:tc>
          <w:tcPr>
            <w:tcW w:w="511" w:type="dxa"/>
          </w:tcPr>
          <w:p w14:paraId="18FCA7C0" w14:textId="73965B28" w:rsidR="005378C3" w:rsidRPr="00E72D58" w:rsidRDefault="005378C3" w:rsidP="00DA77E3">
            <w:pPr>
              <w:pStyle w:val="aa"/>
              <w:ind w:left="0" w:right="-31"/>
            </w:pPr>
            <w:r w:rsidRPr="00E72D58">
              <w:t>66</w:t>
            </w:r>
          </w:p>
        </w:tc>
        <w:tc>
          <w:tcPr>
            <w:tcW w:w="3004" w:type="dxa"/>
            <w:vMerge/>
          </w:tcPr>
          <w:p w14:paraId="2FBC3FBA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08" w:type="dxa"/>
          </w:tcPr>
          <w:p w14:paraId="63E58747" w14:textId="2EE8A979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Телевидение в России. Изучающее\ознакомительное чт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ние. Монологическая речь</w:t>
            </w:r>
          </w:p>
        </w:tc>
        <w:tc>
          <w:tcPr>
            <w:tcW w:w="992" w:type="dxa"/>
          </w:tcPr>
          <w:p w14:paraId="77839E48" w14:textId="2EBA5868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E11EB53" w14:textId="1997612A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20.02</w:t>
            </w:r>
          </w:p>
          <w:p w14:paraId="5C73475B" w14:textId="39E01257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5C067A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648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21.02</w:t>
            </w:r>
          </w:p>
          <w:p w14:paraId="6055F88B" w14:textId="4D856113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5D2CE13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952432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24EEE31" w14:textId="77777777" w:rsidTr="00E34FFB">
        <w:trPr>
          <w:trHeight w:val="575"/>
        </w:trPr>
        <w:tc>
          <w:tcPr>
            <w:tcW w:w="511" w:type="dxa"/>
          </w:tcPr>
          <w:p w14:paraId="43DBC246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67</w:t>
            </w:r>
          </w:p>
        </w:tc>
        <w:tc>
          <w:tcPr>
            <w:tcW w:w="3004" w:type="dxa"/>
            <w:vMerge w:val="restart"/>
          </w:tcPr>
          <w:p w14:paraId="60B8E280" w14:textId="725D91E2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Досуг и увлечения/хобби современного подростка (чтение, кино, театр, 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зей, спорт, музыка) 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(4)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408" w:type="dxa"/>
          </w:tcPr>
          <w:p w14:paraId="2FD637FF" w14:textId="4D183D7F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Приобретение билетов в кино. Диалог этикетного характ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ра.</w:t>
            </w:r>
          </w:p>
        </w:tc>
        <w:tc>
          <w:tcPr>
            <w:tcW w:w="992" w:type="dxa"/>
          </w:tcPr>
          <w:p w14:paraId="482EEFE7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0E9E8C7" w14:textId="7DE257E9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21.02</w:t>
            </w:r>
          </w:p>
          <w:p w14:paraId="58AE9738" w14:textId="4146CBE3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9E648C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25.02</w:t>
            </w:r>
          </w:p>
          <w:p w14:paraId="2B0B69E7" w14:textId="3CEC3774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6FEA7A5D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142FF7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C1C2E10" w14:textId="77777777" w:rsidTr="00E34FFB">
        <w:tc>
          <w:tcPr>
            <w:tcW w:w="511" w:type="dxa"/>
          </w:tcPr>
          <w:p w14:paraId="19149AC1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68</w:t>
            </w:r>
          </w:p>
        </w:tc>
        <w:tc>
          <w:tcPr>
            <w:tcW w:w="3004" w:type="dxa"/>
            <w:vMerge/>
          </w:tcPr>
          <w:p w14:paraId="4681A67E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76DD1B71" w14:textId="6BCF60B6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Эта музыка вам знакома? Просмотровое чтение. Монолог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ческая речь</w:t>
            </w:r>
          </w:p>
        </w:tc>
        <w:tc>
          <w:tcPr>
            <w:tcW w:w="992" w:type="dxa"/>
          </w:tcPr>
          <w:p w14:paraId="1B72BEEE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5FC219B" w14:textId="5AFE26B9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22.02</w:t>
            </w:r>
          </w:p>
          <w:p w14:paraId="766AA824" w14:textId="1B5DDD4E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760C01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34173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28.02</w:t>
            </w:r>
          </w:p>
          <w:p w14:paraId="315AA3ED" w14:textId="74C15FB7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7D4F8CB1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7142D5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CC58A6B" w14:textId="77777777" w:rsidTr="00E34FFB">
        <w:tc>
          <w:tcPr>
            <w:tcW w:w="511" w:type="dxa"/>
          </w:tcPr>
          <w:p w14:paraId="301FCBEB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69</w:t>
            </w:r>
          </w:p>
        </w:tc>
        <w:tc>
          <w:tcPr>
            <w:tcW w:w="3004" w:type="dxa"/>
            <w:vMerge/>
          </w:tcPr>
          <w:p w14:paraId="4EDEC16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52AD52E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«В центре внимания».</w:t>
            </w:r>
          </w:p>
        </w:tc>
        <w:tc>
          <w:tcPr>
            <w:tcW w:w="992" w:type="dxa"/>
          </w:tcPr>
          <w:p w14:paraId="5E51FEEB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981EC63" w14:textId="3F92EC57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27.02</w:t>
            </w:r>
          </w:p>
          <w:p w14:paraId="35479CF5" w14:textId="52CC45A5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434173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02.03</w:t>
            </w:r>
          </w:p>
          <w:p w14:paraId="3B5B71B9" w14:textId="175D42FD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3E269F8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7582D1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E0D5FE3" w14:textId="77777777" w:rsidTr="00E34FFB">
        <w:tc>
          <w:tcPr>
            <w:tcW w:w="511" w:type="dxa"/>
          </w:tcPr>
          <w:p w14:paraId="615BE8E9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70</w:t>
            </w:r>
          </w:p>
        </w:tc>
        <w:tc>
          <w:tcPr>
            <w:tcW w:w="3004" w:type="dxa"/>
            <w:vMerge/>
          </w:tcPr>
          <w:p w14:paraId="1E031BC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784D285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«В центре внимания»</w:t>
            </w:r>
          </w:p>
        </w:tc>
        <w:tc>
          <w:tcPr>
            <w:tcW w:w="992" w:type="dxa"/>
          </w:tcPr>
          <w:p w14:paraId="431147EE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FDFB189" w14:textId="347B9DC1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28.02</w:t>
            </w:r>
          </w:p>
          <w:p w14:paraId="7701DC85" w14:textId="5730BD15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434173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04.0</w:t>
            </w:r>
            <w:r w:rsidR="002B12A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1085E315" w14:textId="1D75BF3F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7B654E9A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2291B6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E11A467" w14:textId="77777777" w:rsidTr="00E34FFB">
        <w:trPr>
          <w:trHeight w:val="476"/>
        </w:trPr>
        <w:tc>
          <w:tcPr>
            <w:tcW w:w="511" w:type="dxa"/>
          </w:tcPr>
          <w:p w14:paraId="12247204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71</w:t>
            </w:r>
          </w:p>
        </w:tc>
        <w:tc>
          <w:tcPr>
            <w:tcW w:w="3004" w:type="dxa"/>
            <w:vMerge w:val="restart"/>
          </w:tcPr>
          <w:p w14:paraId="6CF54F4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Природа: дикие и дома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 животные. Климат, погода</w:t>
            </w:r>
          </w:p>
          <w:p w14:paraId="4282551E" w14:textId="7DD058D0" w:rsidR="005378C3" w:rsidRPr="00E72D58" w:rsidRDefault="005378C3" w:rsidP="00DA7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i/>
                <w:w w:val="0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(10)</w:t>
            </w:r>
          </w:p>
          <w:p w14:paraId="1B36C252" w14:textId="2D7EDAB9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i/>
                <w:w w:val="0"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1EC9867A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8. Проблемы экологии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 ЛЕ по теме «Спаси Зе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лю» Монологическая речь</w:t>
            </w:r>
          </w:p>
        </w:tc>
        <w:tc>
          <w:tcPr>
            <w:tcW w:w="992" w:type="dxa"/>
          </w:tcPr>
          <w:p w14:paraId="3438C31F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936A123" w14:textId="754EEE7A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03.03</w:t>
            </w:r>
          </w:p>
          <w:p w14:paraId="1195C849" w14:textId="498F871F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434173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07.03</w:t>
            </w:r>
          </w:p>
          <w:p w14:paraId="6FD94916" w14:textId="3A314E2B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7DD5D11E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FE9F96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2D58" w:rsidRPr="00E72D58" w14:paraId="42DCEC96" w14:textId="77777777" w:rsidTr="00E34FFB">
        <w:trPr>
          <w:trHeight w:val="349"/>
        </w:trPr>
        <w:tc>
          <w:tcPr>
            <w:tcW w:w="511" w:type="dxa"/>
          </w:tcPr>
          <w:p w14:paraId="35DD0844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lastRenderedPageBreak/>
              <w:t>72</w:t>
            </w:r>
          </w:p>
        </w:tc>
        <w:tc>
          <w:tcPr>
            <w:tcW w:w="3004" w:type="dxa"/>
            <w:vMerge/>
          </w:tcPr>
          <w:p w14:paraId="7B92F47D" w14:textId="3A17EA3F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4FBA4CCE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Perfect Continuous.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Фразовый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make.</w:t>
            </w:r>
          </w:p>
        </w:tc>
        <w:tc>
          <w:tcPr>
            <w:tcW w:w="992" w:type="dxa"/>
          </w:tcPr>
          <w:p w14:paraId="39215C2B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090A390" w14:textId="5B116789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06.0</w:t>
            </w:r>
            <w:r w:rsidR="003E379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73550575" w14:textId="440D9D1E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09.03</w:t>
            </w:r>
          </w:p>
          <w:p w14:paraId="6E181EC5" w14:textId="1FBF5896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2E615F42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DEE87CE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9E501E6" w14:textId="77777777" w:rsidTr="00E34FFB">
        <w:trPr>
          <w:trHeight w:val="377"/>
        </w:trPr>
        <w:tc>
          <w:tcPr>
            <w:tcW w:w="511" w:type="dxa"/>
          </w:tcPr>
          <w:p w14:paraId="306D0EFC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lastRenderedPageBreak/>
              <w:t>73</w:t>
            </w:r>
          </w:p>
        </w:tc>
        <w:tc>
          <w:tcPr>
            <w:tcW w:w="3004" w:type="dxa"/>
            <w:vMerge/>
          </w:tcPr>
          <w:p w14:paraId="62E4A0E0" w14:textId="2913A2FA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77FCAE9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Помощники природы.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. Модальный глагол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 Разделительный вопрос.</w:t>
            </w:r>
          </w:p>
        </w:tc>
        <w:tc>
          <w:tcPr>
            <w:tcW w:w="992" w:type="dxa"/>
          </w:tcPr>
          <w:p w14:paraId="33C2519D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0C1B29A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</w:tcPr>
          <w:p w14:paraId="0AB6285F" w14:textId="262DCD9E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07.0</w:t>
            </w:r>
            <w:r w:rsidR="003E379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2DB5B118" w14:textId="4BD0DD5B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11.03</w:t>
            </w:r>
          </w:p>
          <w:p w14:paraId="70FF018B" w14:textId="2E57BFEF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01EB372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0D0EB71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65BC630" w14:textId="77777777" w:rsidTr="00E34FFB">
        <w:trPr>
          <w:trHeight w:val="194"/>
        </w:trPr>
        <w:tc>
          <w:tcPr>
            <w:tcW w:w="511" w:type="dxa"/>
          </w:tcPr>
          <w:p w14:paraId="1186C913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74</w:t>
            </w:r>
          </w:p>
        </w:tc>
        <w:tc>
          <w:tcPr>
            <w:tcW w:w="3004" w:type="dxa"/>
            <w:vMerge/>
          </w:tcPr>
          <w:p w14:paraId="7ADC87C9" w14:textId="325ADD46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7952187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Поисковое чтение текста о содержании животных в неволе.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Полилог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бмен мнениями. Алгоритм написания эссе.</w:t>
            </w:r>
          </w:p>
        </w:tc>
        <w:tc>
          <w:tcPr>
            <w:tcW w:w="992" w:type="dxa"/>
          </w:tcPr>
          <w:p w14:paraId="5D815D2D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6E0805B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</w:tcPr>
          <w:p w14:paraId="776B01F9" w14:textId="2C10EC7C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225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</w:t>
            </w:r>
            <w:r w:rsidR="003E379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72E6428E" w14:textId="41C20C71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14.03</w:t>
            </w:r>
          </w:p>
          <w:p w14:paraId="48FD5E14" w14:textId="06943009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3B0EF5E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741E78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193C7E5" w14:textId="77777777" w:rsidTr="00E34FFB">
        <w:tc>
          <w:tcPr>
            <w:tcW w:w="511" w:type="dxa"/>
          </w:tcPr>
          <w:p w14:paraId="29CEF65B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75</w:t>
            </w:r>
          </w:p>
        </w:tc>
        <w:tc>
          <w:tcPr>
            <w:tcW w:w="3004" w:type="dxa"/>
            <w:vMerge/>
          </w:tcPr>
          <w:p w14:paraId="03CDCF83" w14:textId="78329D9D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099E8EE3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Мир природы в Шотландии. Просмотровое чтение.</w:t>
            </w:r>
          </w:p>
        </w:tc>
        <w:tc>
          <w:tcPr>
            <w:tcW w:w="992" w:type="dxa"/>
          </w:tcPr>
          <w:p w14:paraId="22DC5A15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E0372DA" w14:textId="4AF49DD4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0717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379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5225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  <w:r w:rsidR="003E379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.03</w:t>
            </w:r>
          </w:p>
          <w:p w14:paraId="4ADCE86C" w14:textId="0A9D4C7F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16.03</w:t>
            </w:r>
          </w:p>
          <w:p w14:paraId="7EB6AE61" w14:textId="17CD484F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414CCA3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65AB9B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E434CA8" w14:textId="77777777" w:rsidTr="00E34FFB">
        <w:trPr>
          <w:trHeight w:val="291"/>
        </w:trPr>
        <w:tc>
          <w:tcPr>
            <w:tcW w:w="511" w:type="dxa"/>
          </w:tcPr>
          <w:p w14:paraId="4D68864A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76</w:t>
            </w:r>
          </w:p>
        </w:tc>
        <w:tc>
          <w:tcPr>
            <w:tcW w:w="3004" w:type="dxa"/>
            <w:vMerge/>
          </w:tcPr>
          <w:p w14:paraId="3DF4A684" w14:textId="774C6936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6DA4E36D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 экологическом лагере. Ознакомительное чтение.</w:t>
            </w:r>
          </w:p>
        </w:tc>
        <w:tc>
          <w:tcPr>
            <w:tcW w:w="992" w:type="dxa"/>
          </w:tcPr>
          <w:p w14:paraId="69B5C5C1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95BC6B5" w14:textId="2D2BA11D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3E379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E5225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3E379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.03</w:t>
            </w:r>
          </w:p>
          <w:p w14:paraId="694F013F" w14:textId="57A16972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18.03</w:t>
            </w:r>
          </w:p>
          <w:p w14:paraId="5DE0B0FA" w14:textId="16EFB60A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0FF25A7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E7B60F3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9B37E55" w14:textId="77777777" w:rsidTr="00E34FFB">
        <w:tc>
          <w:tcPr>
            <w:tcW w:w="511" w:type="dxa"/>
          </w:tcPr>
          <w:p w14:paraId="46E07E9B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77</w:t>
            </w:r>
          </w:p>
        </w:tc>
        <w:tc>
          <w:tcPr>
            <w:tcW w:w="3004" w:type="dxa"/>
            <w:vMerge/>
          </w:tcPr>
          <w:p w14:paraId="2D65D547" w14:textId="77CF617C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36B3DDE2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Денежные пожертвования. Диалогическая речь.</w:t>
            </w:r>
          </w:p>
        </w:tc>
        <w:tc>
          <w:tcPr>
            <w:tcW w:w="992" w:type="dxa"/>
          </w:tcPr>
          <w:p w14:paraId="2D53FFD1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A89D12B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</w:tcPr>
          <w:p w14:paraId="0527638B" w14:textId="3654C627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3E379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225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3E379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.03</w:t>
            </w:r>
          </w:p>
          <w:p w14:paraId="7022A8F5" w14:textId="381C7137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21.03</w:t>
            </w:r>
          </w:p>
          <w:p w14:paraId="3AB7D544" w14:textId="7CB8C306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397D6BE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CC8AD7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BA7BF68" w14:textId="77777777" w:rsidTr="00E34FFB">
        <w:tc>
          <w:tcPr>
            <w:tcW w:w="511" w:type="dxa"/>
          </w:tcPr>
          <w:p w14:paraId="66023D05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78</w:t>
            </w:r>
          </w:p>
        </w:tc>
        <w:tc>
          <w:tcPr>
            <w:tcW w:w="3004" w:type="dxa"/>
            <w:vMerge/>
          </w:tcPr>
          <w:p w14:paraId="7EEBE73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3B12399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Пищевая цепь. Изучающее чтение. Монологическая речь</w:t>
            </w:r>
          </w:p>
        </w:tc>
        <w:tc>
          <w:tcPr>
            <w:tcW w:w="992" w:type="dxa"/>
          </w:tcPr>
          <w:p w14:paraId="45384593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71EBF7B" w14:textId="2F158901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3E379B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E34A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E5225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E34A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.03</w:t>
            </w:r>
          </w:p>
          <w:p w14:paraId="349D0DA1" w14:textId="67B0D695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23.03</w:t>
            </w:r>
          </w:p>
          <w:p w14:paraId="024731B6" w14:textId="0820AE16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004AB54A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7073C7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5C3F0D2" w14:textId="77777777" w:rsidTr="00E34FFB">
        <w:tc>
          <w:tcPr>
            <w:tcW w:w="511" w:type="dxa"/>
          </w:tcPr>
          <w:p w14:paraId="0D66BD45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79</w:t>
            </w:r>
          </w:p>
        </w:tc>
        <w:tc>
          <w:tcPr>
            <w:tcW w:w="3004" w:type="dxa"/>
            <w:vMerge/>
          </w:tcPr>
          <w:p w14:paraId="3977B44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404C6BE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«Проблемы экологии». Профессия эк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лога.</w:t>
            </w:r>
          </w:p>
        </w:tc>
        <w:tc>
          <w:tcPr>
            <w:tcW w:w="992" w:type="dxa"/>
          </w:tcPr>
          <w:p w14:paraId="4ED346EB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8C3383D" w14:textId="70B03B02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E34A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E5225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EE34A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.03</w:t>
            </w:r>
          </w:p>
          <w:p w14:paraId="62486E0C" w14:textId="08F49225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04.04</w:t>
            </w:r>
          </w:p>
          <w:p w14:paraId="357339DF" w14:textId="0FB29E73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207FDDC1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8468E0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04BFD2A" w14:textId="77777777" w:rsidTr="00E34FFB">
        <w:tc>
          <w:tcPr>
            <w:tcW w:w="511" w:type="dxa"/>
          </w:tcPr>
          <w:p w14:paraId="08FA8461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80</w:t>
            </w:r>
          </w:p>
        </w:tc>
        <w:tc>
          <w:tcPr>
            <w:tcW w:w="3004" w:type="dxa"/>
            <w:vMerge/>
          </w:tcPr>
          <w:p w14:paraId="0DB539C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08" w:type="dxa"/>
          </w:tcPr>
          <w:p w14:paraId="7C767E8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3 четверть по теме «Проблемы экологии»</w:t>
            </w:r>
          </w:p>
        </w:tc>
        <w:tc>
          <w:tcPr>
            <w:tcW w:w="992" w:type="dxa"/>
          </w:tcPr>
          <w:p w14:paraId="68DFF453" w14:textId="230AC115" w:rsidR="005378C3" w:rsidRPr="00E72D58" w:rsidRDefault="0088654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14:paraId="52755E52" w14:textId="7476FE09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E34A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225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03.04</w:t>
            </w:r>
          </w:p>
          <w:p w14:paraId="33AC86AE" w14:textId="3BBD0116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06.04</w:t>
            </w:r>
          </w:p>
          <w:p w14:paraId="7446407D" w14:textId="7CB7968D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4624E60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28FC38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E2E6798" w14:textId="77777777" w:rsidTr="00E34FFB">
        <w:tc>
          <w:tcPr>
            <w:tcW w:w="511" w:type="dxa"/>
          </w:tcPr>
          <w:p w14:paraId="4E3BEAE1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004" w:type="dxa"/>
            <w:vMerge w:val="restart"/>
          </w:tcPr>
          <w:p w14:paraId="3514477F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Покупки: одежда, обувь и продукты питания</w:t>
            </w:r>
          </w:p>
          <w:p w14:paraId="6BAEA389" w14:textId="763046AD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6408" w:type="dxa"/>
          </w:tcPr>
          <w:p w14:paraId="25C4AAE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9. Время покупок.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ЛЕ по теме Фразовый глагол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take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04DCCADE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A179B28" w14:textId="5B7F0DB9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E34A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="00E5225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58BF5E6E" w14:textId="468BA2F9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08.04</w:t>
            </w:r>
          </w:p>
          <w:p w14:paraId="55D4F203" w14:textId="409678F4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6555404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93E1813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2D58" w:rsidRPr="00E72D58" w14:paraId="6162D282" w14:textId="77777777" w:rsidTr="00E34FFB">
        <w:tc>
          <w:tcPr>
            <w:tcW w:w="511" w:type="dxa"/>
          </w:tcPr>
          <w:p w14:paraId="05491222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004" w:type="dxa"/>
            <w:vMerge/>
          </w:tcPr>
          <w:p w14:paraId="5F4942A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188E98C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о покупках. ЛЕ по теме.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31889052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7AAFE0F" w14:textId="56A486C3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E5225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5278E6E6" w14:textId="0EF119C9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11.04</w:t>
            </w:r>
          </w:p>
          <w:p w14:paraId="50644E50" w14:textId="033EE40B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331D323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AC3B77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1E4EC0F" w14:textId="77777777" w:rsidTr="00E34FFB">
        <w:tc>
          <w:tcPr>
            <w:tcW w:w="511" w:type="dxa"/>
          </w:tcPr>
          <w:p w14:paraId="2732BA7E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004" w:type="dxa"/>
            <w:vMerge/>
          </w:tcPr>
          <w:p w14:paraId="60293183" w14:textId="77777777" w:rsidR="005378C3" w:rsidRPr="00E72D58" w:rsidRDefault="005378C3" w:rsidP="00DA77E3">
            <w:pPr>
              <w:tabs>
                <w:tab w:val="left" w:pos="1029"/>
              </w:tabs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275D6235" w14:textId="77777777" w:rsidR="005378C3" w:rsidRPr="00E72D58" w:rsidRDefault="005378C3" w:rsidP="00DA77E3">
            <w:pPr>
              <w:tabs>
                <w:tab w:val="left" w:pos="1029"/>
              </w:tabs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Present. Perfect Continuous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сравнении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Pe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fect.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Разница в употреблении</w:t>
            </w:r>
          </w:p>
        </w:tc>
        <w:tc>
          <w:tcPr>
            <w:tcW w:w="992" w:type="dxa"/>
          </w:tcPr>
          <w:p w14:paraId="448D4925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14:paraId="7B3BEBA0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</w:tcPr>
          <w:p w14:paraId="1EBF2F59" w14:textId="1DDDB216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7а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225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2DA90426" w14:textId="13B4BD68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13.04 </w:t>
            </w:r>
          </w:p>
          <w:p w14:paraId="48821970" w14:textId="4810F454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4216B2A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0016DF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F15AC59" w14:textId="77777777" w:rsidTr="00E34FFB">
        <w:tc>
          <w:tcPr>
            <w:tcW w:w="511" w:type="dxa"/>
          </w:tcPr>
          <w:p w14:paraId="6640C5ED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3004" w:type="dxa"/>
            <w:vMerge/>
          </w:tcPr>
          <w:p w14:paraId="5DF60411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4206DA6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 по теме «Материалы и формы». Просмотровое, поиск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вое чтение.</w:t>
            </w:r>
          </w:p>
        </w:tc>
        <w:tc>
          <w:tcPr>
            <w:tcW w:w="992" w:type="dxa"/>
          </w:tcPr>
          <w:p w14:paraId="1BF4FC7B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D7A2224" w14:textId="4139E49D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E5225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0536D335" w14:textId="1DE967F5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15.04</w:t>
            </w:r>
          </w:p>
          <w:p w14:paraId="6C6C2EB1" w14:textId="23515EB0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0D481CD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B1D536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02E3FE9" w14:textId="77777777" w:rsidTr="00E34FFB">
        <w:tc>
          <w:tcPr>
            <w:tcW w:w="511" w:type="dxa"/>
          </w:tcPr>
          <w:p w14:paraId="7D81BDED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004" w:type="dxa"/>
            <w:vMerge/>
          </w:tcPr>
          <w:p w14:paraId="75602701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04C53F9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Идиомы и поговорки о еде. Монологическая речь</w:t>
            </w:r>
          </w:p>
        </w:tc>
        <w:tc>
          <w:tcPr>
            <w:tcW w:w="992" w:type="dxa"/>
          </w:tcPr>
          <w:p w14:paraId="1E251877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3AA55E4" w14:textId="6DD1E285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E5225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7B7A118D" w14:textId="75E12654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18.04</w:t>
            </w:r>
          </w:p>
          <w:p w14:paraId="72FF54A8" w14:textId="150037BA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485FA4B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6A4ED3E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2E66F10" w14:textId="77777777" w:rsidTr="00E34FFB">
        <w:tc>
          <w:tcPr>
            <w:tcW w:w="511" w:type="dxa"/>
          </w:tcPr>
          <w:p w14:paraId="4956A60F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004" w:type="dxa"/>
            <w:vMerge w:val="restart"/>
          </w:tcPr>
          <w:p w14:paraId="205FFAD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Взаимоотношения в семье и с друзьями. Семейные праздники. Обязанности по дому</w:t>
            </w:r>
          </w:p>
          <w:p w14:paraId="1C2D742E" w14:textId="680B8500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(2) </w:t>
            </w:r>
          </w:p>
        </w:tc>
        <w:tc>
          <w:tcPr>
            <w:tcW w:w="6408" w:type="dxa"/>
          </w:tcPr>
          <w:p w14:paraId="16CEBD5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Выражение благодарности и восхищения. Диалогическая речь.</w:t>
            </w:r>
          </w:p>
        </w:tc>
        <w:tc>
          <w:tcPr>
            <w:tcW w:w="992" w:type="dxa"/>
          </w:tcPr>
          <w:p w14:paraId="14416D2C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4668475" w14:textId="20A03B13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E5225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54F7FE4A" w14:textId="2B066E45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20.04</w:t>
            </w:r>
          </w:p>
          <w:p w14:paraId="58451B94" w14:textId="48E347E1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6E3FE06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A11AB5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1FBA380" w14:textId="77777777" w:rsidTr="00E34FFB">
        <w:tc>
          <w:tcPr>
            <w:tcW w:w="511" w:type="dxa"/>
          </w:tcPr>
          <w:p w14:paraId="4D3F7F78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87</w:t>
            </w:r>
          </w:p>
        </w:tc>
        <w:tc>
          <w:tcPr>
            <w:tcW w:w="3004" w:type="dxa"/>
            <w:vMerge/>
          </w:tcPr>
          <w:p w14:paraId="180A0373" w14:textId="5014C76E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533318FC" w14:textId="2B289CD1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Прощальная вечеринка. Изучающее чтение</w:t>
            </w:r>
          </w:p>
        </w:tc>
        <w:tc>
          <w:tcPr>
            <w:tcW w:w="992" w:type="dxa"/>
          </w:tcPr>
          <w:p w14:paraId="6A525CF4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4C4DB92" w14:textId="77777777" w:rsidR="005378C3" w:rsidRPr="00E72D58" w:rsidRDefault="005378C3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52496B43" w14:textId="2F508E1B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E5225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7F1C93A5" w14:textId="0CF8A471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22.04</w:t>
            </w:r>
          </w:p>
          <w:p w14:paraId="0E32E32B" w14:textId="0659123D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5141918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14:paraId="49753EE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996259A" w14:textId="77777777" w:rsidTr="00E34FFB">
        <w:trPr>
          <w:trHeight w:val="349"/>
        </w:trPr>
        <w:tc>
          <w:tcPr>
            <w:tcW w:w="511" w:type="dxa"/>
          </w:tcPr>
          <w:p w14:paraId="1DBC2F15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88</w:t>
            </w:r>
          </w:p>
        </w:tc>
        <w:tc>
          <w:tcPr>
            <w:tcW w:w="3004" w:type="dxa"/>
            <w:vMerge w:val="restart"/>
          </w:tcPr>
          <w:p w14:paraId="484C12B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Покупки: одежда, обувь и продукты питания</w:t>
            </w:r>
          </w:p>
          <w:p w14:paraId="5766FA57" w14:textId="7EC0DF86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(3)</w:t>
            </w:r>
          </w:p>
        </w:tc>
        <w:tc>
          <w:tcPr>
            <w:tcW w:w="6408" w:type="dxa"/>
          </w:tcPr>
          <w:p w14:paraId="249EC0E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Выбор за вами. Прогнозирующее чтение. Монологическая речь</w:t>
            </w:r>
          </w:p>
        </w:tc>
        <w:tc>
          <w:tcPr>
            <w:tcW w:w="992" w:type="dxa"/>
          </w:tcPr>
          <w:p w14:paraId="795B744C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21D53DA" w14:textId="02BE4818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E5225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14FC70FA" w14:textId="070D16F4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25.04</w:t>
            </w:r>
          </w:p>
          <w:p w14:paraId="6899C5FF" w14:textId="3386D67A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6E4DC5F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14:paraId="64F8D87D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707393D" w14:textId="77777777" w:rsidTr="00E34FFB">
        <w:tc>
          <w:tcPr>
            <w:tcW w:w="511" w:type="dxa"/>
          </w:tcPr>
          <w:p w14:paraId="502D57E4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89</w:t>
            </w:r>
          </w:p>
        </w:tc>
        <w:tc>
          <w:tcPr>
            <w:tcW w:w="3004" w:type="dxa"/>
            <w:vMerge/>
          </w:tcPr>
          <w:p w14:paraId="7691A29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4C174FC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«Время покупок»</w:t>
            </w:r>
          </w:p>
        </w:tc>
        <w:tc>
          <w:tcPr>
            <w:tcW w:w="992" w:type="dxa"/>
          </w:tcPr>
          <w:p w14:paraId="355B4AF3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6DECDE0" w14:textId="2A92DCEE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225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06CAE4BF" w14:textId="134AA11C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27.04</w:t>
            </w:r>
          </w:p>
          <w:p w14:paraId="481CAF96" w14:textId="30B632ED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0F88DBDF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14:paraId="7471A65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30D17A1" w14:textId="77777777" w:rsidTr="00E34FFB">
        <w:tc>
          <w:tcPr>
            <w:tcW w:w="511" w:type="dxa"/>
          </w:tcPr>
          <w:p w14:paraId="7B2BA6B5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90</w:t>
            </w:r>
          </w:p>
        </w:tc>
        <w:tc>
          <w:tcPr>
            <w:tcW w:w="3004" w:type="dxa"/>
            <w:vMerge/>
          </w:tcPr>
          <w:p w14:paraId="54A76DE1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362F41F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«Время покупок»</w:t>
            </w:r>
          </w:p>
        </w:tc>
        <w:tc>
          <w:tcPr>
            <w:tcW w:w="992" w:type="dxa"/>
          </w:tcPr>
          <w:p w14:paraId="4E021916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8CC8922" w14:textId="65B77F39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225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0F3E1691" w14:textId="61ED47B3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29.04</w:t>
            </w:r>
          </w:p>
          <w:p w14:paraId="4B5A6FC1" w14:textId="5BF46688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677E18A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14:paraId="5934A0E3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E821F99" w14:textId="77777777" w:rsidTr="00E34FFB">
        <w:tc>
          <w:tcPr>
            <w:tcW w:w="511" w:type="dxa"/>
          </w:tcPr>
          <w:p w14:paraId="38505C4C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91</w:t>
            </w:r>
          </w:p>
        </w:tc>
        <w:tc>
          <w:tcPr>
            <w:tcW w:w="3004" w:type="dxa"/>
            <w:vMerge w:val="restart"/>
          </w:tcPr>
          <w:p w14:paraId="452F0C4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Здоровый образ жизни. Режим труда и отдыха. </w:t>
            </w:r>
          </w:p>
          <w:p w14:paraId="38F6B8D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Фитнес. </w:t>
            </w:r>
          </w:p>
          <w:p w14:paraId="6C1CE62A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Сбалансированное питание</w:t>
            </w:r>
          </w:p>
          <w:p w14:paraId="30980810" w14:textId="5548593D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(10)</w:t>
            </w:r>
          </w:p>
          <w:p w14:paraId="7DF19D28" w14:textId="0265FADA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</w:tcPr>
          <w:p w14:paraId="392707A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10. В здоровом теле - здоровый дух.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ЛЕ по теме 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 здоровом теле – здоровый дух»</w:t>
            </w:r>
          </w:p>
        </w:tc>
        <w:tc>
          <w:tcPr>
            <w:tcW w:w="992" w:type="dxa"/>
          </w:tcPr>
          <w:p w14:paraId="295DA940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932C156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</w:tcPr>
          <w:p w14:paraId="4A0E4F8A" w14:textId="3746E401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E52256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173B5128" w14:textId="5C6D2B27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E70AA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794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="0074358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38794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.05</w:t>
            </w:r>
          </w:p>
          <w:p w14:paraId="72C60C37" w14:textId="59A532DD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32CF99E2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AA3871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86CF829" w14:textId="77777777" w:rsidTr="00E34FFB">
        <w:tc>
          <w:tcPr>
            <w:tcW w:w="511" w:type="dxa"/>
          </w:tcPr>
          <w:p w14:paraId="51030ACC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92</w:t>
            </w:r>
          </w:p>
        </w:tc>
        <w:tc>
          <w:tcPr>
            <w:tcW w:w="3004" w:type="dxa"/>
            <w:vMerge/>
          </w:tcPr>
          <w:p w14:paraId="7CC20242" w14:textId="2ADE6366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39DD892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Лексика по теме «Несчастный случай» Возвратные мест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имения</w:t>
            </w:r>
          </w:p>
        </w:tc>
        <w:tc>
          <w:tcPr>
            <w:tcW w:w="992" w:type="dxa"/>
          </w:tcPr>
          <w:p w14:paraId="02E260E1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19D1F21" w14:textId="39AA16B1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178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="003472B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D3178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.05</w:t>
            </w:r>
          </w:p>
          <w:p w14:paraId="27456C60" w14:textId="78F2B1CA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38794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74358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  <w:r w:rsidR="0038794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.05</w:t>
            </w:r>
          </w:p>
          <w:p w14:paraId="60C80D4E" w14:textId="2D5B5E31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75B344F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E5971B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2D58" w:rsidRPr="00E72D58" w14:paraId="4855E541" w14:textId="77777777" w:rsidTr="00E34FFB">
        <w:tc>
          <w:tcPr>
            <w:tcW w:w="511" w:type="dxa"/>
          </w:tcPr>
          <w:p w14:paraId="07792606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93</w:t>
            </w:r>
          </w:p>
        </w:tc>
        <w:tc>
          <w:tcPr>
            <w:tcW w:w="3004" w:type="dxa"/>
            <w:vMerge/>
          </w:tcPr>
          <w:p w14:paraId="4DB461A9" w14:textId="5ADA4598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1C13740D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Болезни. Обучение написанию письма-совета</w:t>
            </w:r>
          </w:p>
        </w:tc>
        <w:tc>
          <w:tcPr>
            <w:tcW w:w="992" w:type="dxa"/>
          </w:tcPr>
          <w:p w14:paraId="3157E087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53943F0" w14:textId="7B3B0DC9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E4495E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72B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  <w:r w:rsidR="00D3178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.05</w:t>
            </w:r>
          </w:p>
          <w:p w14:paraId="3293A765" w14:textId="25B79539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38794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358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06</w:t>
            </w:r>
            <w:r w:rsidR="0038794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.05</w:t>
            </w:r>
          </w:p>
          <w:p w14:paraId="1D0E3956" w14:textId="6589AC79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45BA630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CD37C5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0946DC2" w14:textId="77777777" w:rsidTr="00E34FFB">
        <w:tc>
          <w:tcPr>
            <w:tcW w:w="511" w:type="dxa"/>
          </w:tcPr>
          <w:p w14:paraId="2248CBAD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94</w:t>
            </w:r>
          </w:p>
        </w:tc>
        <w:tc>
          <w:tcPr>
            <w:tcW w:w="3004" w:type="dxa"/>
            <w:vMerge/>
          </w:tcPr>
          <w:p w14:paraId="5DBA7640" w14:textId="420FDA59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55575D40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 школьного врача. Диалогическая речь.</w:t>
            </w:r>
          </w:p>
        </w:tc>
        <w:tc>
          <w:tcPr>
            <w:tcW w:w="992" w:type="dxa"/>
          </w:tcPr>
          <w:p w14:paraId="13A13E96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DAA958A" w14:textId="69E8DB90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D31789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332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3472B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99332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.05</w:t>
            </w:r>
          </w:p>
          <w:p w14:paraId="2B846EB7" w14:textId="6F1806B6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38794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74358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38794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.05</w:t>
            </w:r>
          </w:p>
          <w:p w14:paraId="69F7F55F" w14:textId="129832F5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7г</w:t>
            </w:r>
          </w:p>
        </w:tc>
        <w:tc>
          <w:tcPr>
            <w:tcW w:w="1347" w:type="dxa"/>
          </w:tcPr>
          <w:p w14:paraId="688D223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AE14EAF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E4E8774" w14:textId="77777777" w:rsidTr="00E34FFB">
        <w:tc>
          <w:tcPr>
            <w:tcW w:w="511" w:type="dxa"/>
          </w:tcPr>
          <w:p w14:paraId="094391AF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lastRenderedPageBreak/>
              <w:t>95</w:t>
            </w:r>
          </w:p>
        </w:tc>
        <w:tc>
          <w:tcPr>
            <w:tcW w:w="3004" w:type="dxa"/>
            <w:vMerge/>
          </w:tcPr>
          <w:p w14:paraId="003890C3" w14:textId="37B4250E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1516466F" w14:textId="75987D6D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Составление диалога «В больнице». Медицинская служба в Австралии. Поисковое чтение. Повторение</w:t>
            </w:r>
          </w:p>
        </w:tc>
        <w:tc>
          <w:tcPr>
            <w:tcW w:w="992" w:type="dxa"/>
          </w:tcPr>
          <w:p w14:paraId="1298CFA5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3E797A0" w14:textId="0C820F47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993320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72B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16.05</w:t>
            </w:r>
          </w:p>
          <w:p w14:paraId="15994FDC" w14:textId="6132F916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38794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74358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38794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.05</w:t>
            </w:r>
          </w:p>
          <w:p w14:paraId="60E42BC1" w14:textId="35996285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2C6F872D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D0119F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0183600" w14:textId="77777777" w:rsidTr="00E34FFB">
        <w:tc>
          <w:tcPr>
            <w:tcW w:w="511" w:type="dxa"/>
          </w:tcPr>
          <w:p w14:paraId="65AF3BBD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96</w:t>
            </w:r>
          </w:p>
        </w:tc>
        <w:tc>
          <w:tcPr>
            <w:tcW w:w="3004" w:type="dxa"/>
            <w:vMerge/>
          </w:tcPr>
          <w:p w14:paraId="0E93B042" w14:textId="65445152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52DD8B59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аттестация. </w:t>
            </w:r>
          </w:p>
        </w:tc>
        <w:tc>
          <w:tcPr>
            <w:tcW w:w="992" w:type="dxa"/>
          </w:tcPr>
          <w:p w14:paraId="1837B817" w14:textId="30EA2E9B" w:rsidR="005378C3" w:rsidRPr="00E72D58" w:rsidRDefault="0088654B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14:paraId="5865599D" w14:textId="743ECD1F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3472B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17.05</w:t>
            </w:r>
          </w:p>
          <w:p w14:paraId="7F62FEBE" w14:textId="290A519D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38794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74358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38794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.05</w:t>
            </w:r>
          </w:p>
          <w:p w14:paraId="466FCB69" w14:textId="13D3AF45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49DB4F9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0FE8A9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C872351" w14:textId="77777777" w:rsidTr="00E34FFB">
        <w:tc>
          <w:tcPr>
            <w:tcW w:w="511" w:type="dxa"/>
          </w:tcPr>
          <w:p w14:paraId="0BDC61BD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97</w:t>
            </w:r>
          </w:p>
        </w:tc>
        <w:tc>
          <w:tcPr>
            <w:tcW w:w="3004" w:type="dxa"/>
            <w:vMerge/>
          </w:tcPr>
          <w:p w14:paraId="209E4AEE" w14:textId="2D559F70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73AD59EF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Анализ</w:t>
            </w: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промежуточной</w:t>
            </w:r>
            <w:proofErr w:type="spellEnd"/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аттестации</w:t>
            </w:r>
            <w:proofErr w:type="spellEnd"/>
          </w:p>
        </w:tc>
        <w:tc>
          <w:tcPr>
            <w:tcW w:w="992" w:type="dxa"/>
          </w:tcPr>
          <w:p w14:paraId="5C601EFB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AF7A170" w14:textId="50E4768D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3472B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22.05</w:t>
            </w:r>
          </w:p>
          <w:p w14:paraId="19916054" w14:textId="420146A2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38794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358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  <w:r w:rsidR="0038794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.05</w:t>
            </w:r>
          </w:p>
          <w:p w14:paraId="5DC69184" w14:textId="792931DB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25C96892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F2293A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64F1732" w14:textId="77777777" w:rsidTr="00E34FFB">
        <w:tc>
          <w:tcPr>
            <w:tcW w:w="511" w:type="dxa"/>
          </w:tcPr>
          <w:p w14:paraId="2762B65D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98</w:t>
            </w:r>
          </w:p>
        </w:tc>
        <w:tc>
          <w:tcPr>
            <w:tcW w:w="3004" w:type="dxa"/>
            <w:vMerge/>
          </w:tcPr>
          <w:p w14:paraId="10FAE2C2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03D9DF3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Вопросы здоровья. Ознакомительное чтение.</w:t>
            </w:r>
          </w:p>
        </w:tc>
        <w:tc>
          <w:tcPr>
            <w:tcW w:w="992" w:type="dxa"/>
          </w:tcPr>
          <w:p w14:paraId="5854A69B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C6A995E" w14:textId="3BC8D9BC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3472B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23.05</w:t>
            </w:r>
          </w:p>
          <w:p w14:paraId="3B7342B9" w14:textId="0A2E365B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38794F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358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20.05</w:t>
            </w:r>
          </w:p>
          <w:p w14:paraId="05861958" w14:textId="4FD388B3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0486E73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D04A58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F889B62" w14:textId="77777777" w:rsidTr="00E34FFB">
        <w:tc>
          <w:tcPr>
            <w:tcW w:w="511" w:type="dxa"/>
          </w:tcPr>
          <w:p w14:paraId="233982E7" w14:textId="77777777" w:rsidR="005378C3" w:rsidRPr="00E72D58" w:rsidRDefault="005378C3" w:rsidP="00DA77E3">
            <w:pPr>
              <w:pStyle w:val="aa"/>
              <w:ind w:left="0" w:right="-31"/>
            </w:pPr>
            <w:r w:rsidRPr="00E72D58">
              <w:t>99</w:t>
            </w:r>
          </w:p>
        </w:tc>
        <w:tc>
          <w:tcPr>
            <w:tcW w:w="3004" w:type="dxa"/>
            <w:vMerge/>
          </w:tcPr>
          <w:p w14:paraId="705F920F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14:paraId="1D7347D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«В здоровом теле – здоровый дух»</w:t>
            </w:r>
          </w:p>
        </w:tc>
        <w:tc>
          <w:tcPr>
            <w:tcW w:w="992" w:type="dxa"/>
          </w:tcPr>
          <w:p w14:paraId="6A986084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1301E89" w14:textId="2C636651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3472B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24.05</w:t>
            </w:r>
          </w:p>
          <w:p w14:paraId="3D1A3113" w14:textId="24692846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74358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23.05</w:t>
            </w:r>
          </w:p>
          <w:p w14:paraId="22BC08E3" w14:textId="30D98998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22ADC076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C6A92A5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0726678" w14:textId="77777777" w:rsidTr="00E34FFB">
        <w:tc>
          <w:tcPr>
            <w:tcW w:w="511" w:type="dxa"/>
          </w:tcPr>
          <w:p w14:paraId="16BDD778" w14:textId="77777777" w:rsidR="005378C3" w:rsidRPr="00E72D58" w:rsidRDefault="005378C3" w:rsidP="00DA77E3">
            <w:pPr>
              <w:pStyle w:val="aa"/>
              <w:ind w:left="0" w:rightChars="-63" w:right="-139"/>
            </w:pPr>
            <w:r w:rsidRPr="00E72D58">
              <w:t>100</w:t>
            </w:r>
          </w:p>
        </w:tc>
        <w:tc>
          <w:tcPr>
            <w:tcW w:w="3004" w:type="dxa"/>
            <w:vMerge/>
          </w:tcPr>
          <w:p w14:paraId="0BFFDA6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408" w:type="dxa"/>
          </w:tcPr>
          <w:p w14:paraId="716A8A04" w14:textId="37DD413A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«В здоровом теле – здоровый дух»</w:t>
            </w:r>
          </w:p>
        </w:tc>
        <w:tc>
          <w:tcPr>
            <w:tcW w:w="992" w:type="dxa"/>
          </w:tcPr>
          <w:p w14:paraId="1F3DAB2C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4806CBA" w14:textId="7B2C8E3F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3472B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29.05</w:t>
            </w:r>
          </w:p>
          <w:p w14:paraId="10A991EC" w14:textId="38D4FA46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74358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25.05</w:t>
            </w:r>
          </w:p>
          <w:p w14:paraId="76AFCBB4" w14:textId="544FD417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5126A32A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244475C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A280038" w14:textId="77777777" w:rsidTr="00E34FFB">
        <w:trPr>
          <w:trHeight w:val="1408"/>
        </w:trPr>
        <w:tc>
          <w:tcPr>
            <w:tcW w:w="511" w:type="dxa"/>
          </w:tcPr>
          <w:p w14:paraId="2FD1DF76" w14:textId="77777777" w:rsidR="005378C3" w:rsidRPr="00E72D58" w:rsidRDefault="005378C3" w:rsidP="00DA77E3">
            <w:pPr>
              <w:pStyle w:val="aa"/>
              <w:ind w:left="0" w:rightChars="-63" w:right="-139"/>
            </w:pPr>
            <w:r w:rsidRPr="00E72D58">
              <w:t>101</w:t>
            </w:r>
          </w:p>
        </w:tc>
        <w:tc>
          <w:tcPr>
            <w:tcW w:w="3004" w:type="dxa"/>
          </w:tcPr>
          <w:p w14:paraId="5FE58D05" w14:textId="1A622700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Выдающиеся люди </w:t>
            </w:r>
          </w:p>
          <w:p w14:paraId="1C1212FD" w14:textId="7C6F3E9C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родной страны и страны</w:t>
            </w:r>
          </w:p>
          <w:p w14:paraId="217691DA" w14:textId="427EF88D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/стран изучаемого языка: учёные, писатели, поэты, спортсмены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(1)</w:t>
            </w: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408" w:type="dxa"/>
          </w:tcPr>
          <w:p w14:paraId="5CC625D2" w14:textId="06DC06A5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Д.Дефо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 Робинзон Крузо. Изучающее чтение.</w:t>
            </w:r>
          </w:p>
        </w:tc>
        <w:tc>
          <w:tcPr>
            <w:tcW w:w="992" w:type="dxa"/>
          </w:tcPr>
          <w:p w14:paraId="38A5CA06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5884987" w14:textId="57137DC0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3472B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30.05</w:t>
            </w:r>
          </w:p>
          <w:p w14:paraId="59E39DDD" w14:textId="324B4199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74358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27.05</w:t>
            </w:r>
          </w:p>
          <w:p w14:paraId="0CF72CBA" w14:textId="0C2BFA89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017BA5E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04BE1F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733925C" w14:textId="77777777" w:rsidTr="00023A62">
        <w:trPr>
          <w:trHeight w:val="1256"/>
        </w:trPr>
        <w:tc>
          <w:tcPr>
            <w:tcW w:w="511" w:type="dxa"/>
          </w:tcPr>
          <w:p w14:paraId="7B9D2F1E" w14:textId="77777777" w:rsidR="005378C3" w:rsidRPr="00E72D58" w:rsidRDefault="005378C3" w:rsidP="00DA77E3">
            <w:pPr>
              <w:pStyle w:val="aa"/>
              <w:ind w:left="0" w:rightChars="-63" w:right="-139"/>
            </w:pPr>
            <w:r w:rsidRPr="00E72D58">
              <w:t>102</w:t>
            </w:r>
          </w:p>
        </w:tc>
        <w:tc>
          <w:tcPr>
            <w:tcW w:w="3004" w:type="dxa"/>
          </w:tcPr>
          <w:p w14:paraId="6C0CEA17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Каникулы в различное время года. Виды отдыха. Путешествия по России и зарубежным странам</w:t>
            </w:r>
          </w:p>
          <w:p w14:paraId="58259CBD" w14:textId="105C005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(1)</w:t>
            </w:r>
          </w:p>
        </w:tc>
        <w:tc>
          <w:tcPr>
            <w:tcW w:w="6408" w:type="dxa"/>
          </w:tcPr>
          <w:p w14:paraId="35FAEED4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Составление монологического высказывания «Летние кан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кулы»</w:t>
            </w:r>
          </w:p>
        </w:tc>
        <w:tc>
          <w:tcPr>
            <w:tcW w:w="992" w:type="dxa"/>
          </w:tcPr>
          <w:p w14:paraId="76A911A1" w14:textId="77777777" w:rsidR="005378C3" w:rsidRPr="00E72D58" w:rsidRDefault="005378C3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E3705AE" w14:textId="17CEC7E0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7а</w:t>
            </w:r>
            <w:r w:rsidR="003472B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31.05</w:t>
            </w:r>
          </w:p>
          <w:p w14:paraId="3F0EAF62" w14:textId="66F7231F" w:rsidR="00A4688B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7в</w:t>
            </w:r>
            <w:r w:rsidR="00743587"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30.05</w:t>
            </w:r>
          </w:p>
          <w:p w14:paraId="258CD29A" w14:textId="316B115A" w:rsidR="005378C3" w:rsidRPr="00E72D58" w:rsidRDefault="00A4688B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347" w:type="dxa"/>
          </w:tcPr>
          <w:p w14:paraId="26782308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52E2AFB" w14:textId="77777777" w:rsidR="005378C3" w:rsidRPr="00E72D58" w:rsidRDefault="005378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82AF95" w14:textId="73857FDC" w:rsidR="00D75B8D" w:rsidRPr="00E72D58" w:rsidRDefault="00D75B8D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638716C7" w14:textId="3485CB3E" w:rsidR="00A4688B" w:rsidRPr="00E72D58" w:rsidRDefault="00A4688B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0BD2E7DD" w14:textId="51DC0816" w:rsidR="00370A6C" w:rsidRPr="00E72D58" w:rsidRDefault="00370A6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012F2284" w14:textId="084BD25C" w:rsidR="00023A62" w:rsidRPr="00E72D58" w:rsidRDefault="00023A62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5FD1D3EF" w14:textId="0FBC6C3B" w:rsidR="00023A62" w:rsidRPr="00E72D58" w:rsidRDefault="00023A62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4A90BA8C" w14:textId="2D515FA8" w:rsidR="00023A62" w:rsidRPr="00E72D58" w:rsidRDefault="00023A62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25CF7EDC" w14:textId="244274B2" w:rsidR="00023A62" w:rsidRPr="00E72D58" w:rsidRDefault="00023A62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2483A20A" w14:textId="68EC1726" w:rsidR="00023A62" w:rsidRPr="00E72D58" w:rsidRDefault="00023A62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4440EB84" w14:textId="0997F136" w:rsidR="00023A62" w:rsidRPr="00E72D58" w:rsidRDefault="00023A62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250D5852" w14:textId="0C020202" w:rsidR="00023A62" w:rsidRPr="00E72D58" w:rsidRDefault="00023A62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4413AD64" w14:textId="41EFA4AD" w:rsidR="00023A62" w:rsidRPr="00E72D58" w:rsidRDefault="00023A62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218D6867" w14:textId="48EAEBF1" w:rsidR="00023A62" w:rsidRPr="00E72D58" w:rsidRDefault="00023A62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776A630D" w14:textId="4766D625" w:rsidR="00023A62" w:rsidRPr="00E72D58" w:rsidRDefault="00023A62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4F321CFC" w14:textId="508EDDB1" w:rsidR="00023A62" w:rsidRPr="00E72D58" w:rsidRDefault="00023A62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13DBA998" w14:textId="77777777" w:rsidR="00023A62" w:rsidRPr="00E72D58" w:rsidRDefault="00023A62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346CAE9C" w14:textId="1C3EBE40" w:rsidR="00E52302" w:rsidRPr="00E72D58" w:rsidRDefault="00E52302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="000D3BC8" w:rsidRPr="00E72D58">
        <w:rPr>
          <w:rFonts w:ascii="Times New Roman" w:hAnsi="Times New Roman" w:cs="Times New Roman"/>
          <w:sz w:val="24"/>
          <w:szCs w:val="24"/>
        </w:rPr>
        <w:t>автоном</w:t>
      </w:r>
      <w:r w:rsidRPr="00E72D58">
        <w:rPr>
          <w:rFonts w:ascii="Times New Roman" w:hAnsi="Times New Roman" w:cs="Times New Roman"/>
          <w:sz w:val="24"/>
          <w:szCs w:val="24"/>
        </w:rPr>
        <w:t xml:space="preserve">ное общеобразовательное учреждение </w:t>
      </w:r>
    </w:p>
    <w:p w14:paraId="487356CF" w14:textId="75D41328" w:rsidR="00E52302" w:rsidRPr="00E72D58" w:rsidRDefault="00E52302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«Средняя общеобразовательная школа</w:t>
      </w:r>
      <w:r w:rsidR="000D3BC8" w:rsidRPr="00E72D58">
        <w:rPr>
          <w:rFonts w:ascii="Times New Roman" w:hAnsi="Times New Roman" w:cs="Times New Roman"/>
          <w:sz w:val="24"/>
          <w:szCs w:val="24"/>
        </w:rPr>
        <w:t xml:space="preserve"> </w:t>
      </w:r>
      <w:r w:rsidRPr="00E72D58">
        <w:rPr>
          <w:rFonts w:ascii="Times New Roman" w:hAnsi="Times New Roman" w:cs="Times New Roman"/>
          <w:sz w:val="24"/>
          <w:szCs w:val="24"/>
        </w:rPr>
        <w:t>№50»</w:t>
      </w:r>
    </w:p>
    <w:p w14:paraId="0BD62FA0" w14:textId="77777777" w:rsidR="00E52302" w:rsidRPr="00E72D58" w:rsidRDefault="00E52302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EDBA3C" w14:textId="77777777" w:rsidR="00E52302" w:rsidRPr="00E72D58" w:rsidRDefault="00E52302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0E509C" w14:textId="77777777" w:rsidR="00E52302" w:rsidRPr="00E72D58" w:rsidRDefault="00E52302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374F14" w14:textId="77777777" w:rsidR="00E52302" w:rsidRPr="00E72D58" w:rsidRDefault="00E52302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2D58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14:paraId="71E1AD5F" w14:textId="77777777" w:rsidR="00E52302" w:rsidRPr="00E72D58" w:rsidRDefault="00E52302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C50022" w14:textId="77777777" w:rsidR="00E52302" w:rsidRPr="00E72D58" w:rsidRDefault="00E52302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по учебному предмету английский язык</w:t>
      </w:r>
    </w:p>
    <w:p w14:paraId="15A3047A" w14:textId="77777777" w:rsidR="00E52302" w:rsidRPr="00E72D58" w:rsidRDefault="00E52302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для 8 класса</w:t>
      </w:r>
    </w:p>
    <w:p w14:paraId="29EF73FE" w14:textId="77777777" w:rsidR="00E52302" w:rsidRPr="00E72D58" w:rsidRDefault="00E52302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(3 ч в неделю, 102 часа в год)</w:t>
      </w:r>
    </w:p>
    <w:p w14:paraId="6241AF8A" w14:textId="77777777" w:rsidR="00E52302" w:rsidRPr="00E72D58" w:rsidRDefault="00E52302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bCs/>
          <w:sz w:val="24"/>
          <w:szCs w:val="24"/>
        </w:rPr>
      </w:pPr>
    </w:p>
    <w:p w14:paraId="0CF819ED" w14:textId="77777777" w:rsidR="00E52302" w:rsidRPr="00E72D58" w:rsidRDefault="00E52302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50755F1" w14:textId="77777777" w:rsidR="00E52302" w:rsidRPr="00E72D58" w:rsidRDefault="00E52302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578C4E9" w14:textId="77777777" w:rsidR="00E52302" w:rsidRPr="00E72D58" w:rsidRDefault="00E52302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«Рассмотрено» </w:t>
      </w:r>
    </w:p>
    <w:p w14:paraId="2526E7A0" w14:textId="77777777" w:rsidR="00E52302" w:rsidRPr="00E72D58" w:rsidRDefault="00E52302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на заседании ШМО, Протокол №1 </w:t>
      </w:r>
      <w:proofErr w:type="gramStart"/>
      <w:r w:rsidRPr="00E72D5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E72D58">
        <w:rPr>
          <w:rFonts w:ascii="Times New Roman" w:hAnsi="Times New Roman" w:cs="Times New Roman"/>
          <w:sz w:val="24"/>
          <w:szCs w:val="24"/>
        </w:rPr>
        <w:t xml:space="preserve"> ____________</w:t>
      </w:r>
    </w:p>
    <w:p w14:paraId="6090BBD1" w14:textId="77777777" w:rsidR="00E52302" w:rsidRPr="00E72D58" w:rsidRDefault="00E52302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Руководитель ШМО _________ _________________ </w:t>
      </w:r>
    </w:p>
    <w:p w14:paraId="2B8220D6" w14:textId="0AC720DB" w:rsidR="00E52302" w:rsidRPr="00E72D58" w:rsidRDefault="00E52302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                                       подпись                  ФИО</w:t>
      </w:r>
    </w:p>
    <w:p w14:paraId="3A327866" w14:textId="77777777" w:rsidR="00E52302" w:rsidRPr="00E72D58" w:rsidRDefault="00E52302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</w:p>
    <w:p w14:paraId="3D41C5E9" w14:textId="77777777" w:rsidR="00E52302" w:rsidRPr="00E72D58" w:rsidRDefault="00E52302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«Согласовано»</w:t>
      </w:r>
    </w:p>
    <w:p w14:paraId="1F5241DB" w14:textId="77777777" w:rsidR="00E52302" w:rsidRPr="00E72D58" w:rsidRDefault="00E52302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_________ _________________ </w:t>
      </w:r>
    </w:p>
    <w:p w14:paraId="31B5299A" w14:textId="77777777" w:rsidR="00E52302" w:rsidRPr="00E72D58" w:rsidRDefault="00E52302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подпись                  ФИО</w:t>
      </w:r>
    </w:p>
    <w:p w14:paraId="0E09D7E2" w14:textId="77777777" w:rsidR="00E52302" w:rsidRPr="00E72D58" w:rsidRDefault="00E52302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AABB1E6" w14:textId="77777777" w:rsidR="00E52302" w:rsidRPr="00E72D58" w:rsidRDefault="00E52302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7D49242" w14:textId="77777777" w:rsidR="00E52302" w:rsidRPr="00E72D58" w:rsidRDefault="00E52302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0FBAF50" w14:textId="77777777" w:rsidR="00E52302" w:rsidRPr="00E72D58" w:rsidRDefault="00E52302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lastRenderedPageBreak/>
        <w:t>г. Набережные Челны</w:t>
      </w:r>
    </w:p>
    <w:p w14:paraId="7DD0DF53" w14:textId="3C7BD203" w:rsidR="00283B79" w:rsidRPr="00E72D58" w:rsidRDefault="00BB2F95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D5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="00283B79" w:rsidRPr="00E72D58">
        <w:rPr>
          <w:rFonts w:ascii="Times New Roman" w:hAnsi="Times New Roman" w:cs="Times New Roman"/>
          <w:b/>
          <w:sz w:val="24"/>
          <w:szCs w:val="24"/>
        </w:rPr>
        <w:t xml:space="preserve"> по английскому языку 8 класса</w:t>
      </w:r>
    </w:p>
    <w:p w14:paraId="775CC135" w14:textId="77777777" w:rsidR="002128FC" w:rsidRPr="00E72D58" w:rsidRDefault="002128F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  <w:proofErr w:type="gramStart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>(УМК:</w:t>
      </w:r>
      <w:proofErr w:type="gramEnd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E72D58">
        <w:rPr>
          <w:rFonts w:ascii="Times New Roman" w:hAnsi="Times New Roman" w:cs="Times New Roman"/>
          <w:bCs/>
          <w:sz w:val="24"/>
          <w:szCs w:val="24"/>
          <w:lang w:val="en-US" w:eastAsia="zh-CN"/>
        </w:rPr>
        <w:t>Spotlight</w:t>
      </w:r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8 / Английский в фокусе: 8 класс: учебник для учащихся общеобразовательных учреждений / </w:t>
      </w:r>
      <w:proofErr w:type="spellStart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>Ю.Е.Ваулина</w:t>
      </w:r>
      <w:proofErr w:type="spellEnd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, </w:t>
      </w:r>
      <w:proofErr w:type="spellStart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>Дж.Дули</w:t>
      </w:r>
      <w:proofErr w:type="spellEnd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- </w:t>
      </w:r>
    </w:p>
    <w:p w14:paraId="33E1BAEB" w14:textId="056FAABE" w:rsidR="00835EA3" w:rsidRPr="00E72D58" w:rsidRDefault="002128FC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М.: </w:t>
      </w:r>
      <w:proofErr w:type="spellStart"/>
      <w:r w:rsidRPr="00E72D58">
        <w:rPr>
          <w:rFonts w:ascii="Times New Roman" w:hAnsi="Times New Roman" w:cs="Times New Roman"/>
          <w:bCs/>
          <w:sz w:val="24"/>
          <w:szCs w:val="24"/>
          <w:lang w:val="en-US" w:eastAsia="zh-CN"/>
        </w:rPr>
        <w:t>Просвещение</w:t>
      </w:r>
      <w:proofErr w:type="spellEnd"/>
      <w:r w:rsidRPr="00E72D58">
        <w:rPr>
          <w:rFonts w:ascii="Times New Roman" w:hAnsi="Times New Roman" w:cs="Times New Roman"/>
          <w:bCs/>
          <w:sz w:val="24"/>
          <w:szCs w:val="24"/>
          <w:lang w:val="en-US" w:eastAsia="zh-CN"/>
        </w:rPr>
        <w:t>, 201</w:t>
      </w:r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8 </w:t>
      </w:r>
      <w:r w:rsidRPr="00E72D58">
        <w:rPr>
          <w:rFonts w:ascii="Times New Roman" w:hAnsi="Times New Roman" w:cs="Times New Roman"/>
          <w:bCs/>
          <w:sz w:val="24"/>
          <w:szCs w:val="24"/>
          <w:lang w:val="en-US" w:eastAsia="zh-CN"/>
        </w:rPr>
        <w:t>г.</w:t>
      </w:r>
    </w:p>
    <w:tbl>
      <w:tblPr>
        <w:tblW w:w="1559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3030"/>
        <w:gridCol w:w="6379"/>
        <w:gridCol w:w="992"/>
        <w:gridCol w:w="1346"/>
        <w:gridCol w:w="1347"/>
        <w:gridCol w:w="1985"/>
      </w:tblGrid>
      <w:tr w:rsidR="00E72D58" w:rsidRPr="00E72D58" w14:paraId="719A5B9C" w14:textId="50B323A8" w:rsidTr="00C53809">
        <w:trPr>
          <w:trHeight w:val="285"/>
        </w:trPr>
        <w:tc>
          <w:tcPr>
            <w:tcW w:w="514" w:type="dxa"/>
            <w:vMerge w:val="restart"/>
            <w:vAlign w:val="center"/>
          </w:tcPr>
          <w:p w14:paraId="2FC42748" w14:textId="0712F33B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15D1495E" w14:textId="189E2C37" w:rsidR="00C53809" w:rsidRPr="00E72D58" w:rsidRDefault="00C53809" w:rsidP="00DA77E3">
            <w:pPr>
              <w:spacing w:after="0" w:line="240" w:lineRule="auto"/>
              <w:ind w:left="-103"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030" w:type="dxa"/>
            <w:vMerge w:val="restart"/>
            <w:vAlign w:val="center"/>
          </w:tcPr>
          <w:p w14:paraId="18F85FDC" w14:textId="0F2B3CA0" w:rsidR="008C4EC2" w:rsidRPr="00E72D58" w:rsidRDefault="00485F6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</w:t>
            </w:r>
            <w:r w:rsidR="008C4EC2"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аздел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6379" w:type="dxa"/>
            <w:vMerge w:val="restart"/>
            <w:vAlign w:val="center"/>
          </w:tcPr>
          <w:p w14:paraId="0B82440E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vAlign w:val="center"/>
          </w:tcPr>
          <w:p w14:paraId="1F798B5B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gridSpan w:val="2"/>
            <w:vAlign w:val="center"/>
          </w:tcPr>
          <w:p w14:paraId="14E3D35D" w14:textId="42C8F992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Даты</w:t>
            </w:r>
          </w:p>
        </w:tc>
        <w:tc>
          <w:tcPr>
            <w:tcW w:w="1985" w:type="dxa"/>
            <w:vMerge w:val="restart"/>
            <w:vAlign w:val="center"/>
          </w:tcPr>
          <w:p w14:paraId="036BBAA7" w14:textId="3F337718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Корректи-ровка</w:t>
            </w:r>
            <w:proofErr w:type="spellEnd"/>
            <w:proofErr w:type="gramEnd"/>
          </w:p>
        </w:tc>
      </w:tr>
      <w:tr w:rsidR="00E72D58" w:rsidRPr="00E72D58" w14:paraId="13304545" w14:textId="56E44B3E" w:rsidTr="00C53809">
        <w:trPr>
          <w:trHeight w:val="255"/>
        </w:trPr>
        <w:tc>
          <w:tcPr>
            <w:tcW w:w="514" w:type="dxa"/>
            <w:vMerge/>
          </w:tcPr>
          <w:p w14:paraId="49B95966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66A773D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411424D9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CD66A94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vAlign w:val="center"/>
          </w:tcPr>
          <w:p w14:paraId="08C39021" w14:textId="35AF54E9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347" w:type="dxa"/>
            <w:vAlign w:val="center"/>
          </w:tcPr>
          <w:p w14:paraId="517CE5BA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1985" w:type="dxa"/>
            <w:vMerge/>
          </w:tcPr>
          <w:p w14:paraId="0F277AAB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B56B0E8" w14:textId="7899B03C" w:rsidTr="00C53809">
        <w:trPr>
          <w:trHeight w:val="255"/>
        </w:trPr>
        <w:tc>
          <w:tcPr>
            <w:tcW w:w="514" w:type="dxa"/>
          </w:tcPr>
          <w:p w14:paraId="3DDE3458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 w:val="restart"/>
          </w:tcPr>
          <w:p w14:paraId="5CEF3C71" w14:textId="3C1E1A2F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Взаимоотношения в с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мье и с друзьями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(12)</w:t>
            </w:r>
          </w:p>
          <w:p w14:paraId="108AEA5D" w14:textId="7B40273D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3C4DB5D2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1. Конфликты и способы их разрешения.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Введ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ние и первичное закрепление лексики по теме «Характер человека. Язык мимики и жестов»</w:t>
            </w:r>
          </w:p>
        </w:tc>
        <w:tc>
          <w:tcPr>
            <w:tcW w:w="992" w:type="dxa"/>
          </w:tcPr>
          <w:p w14:paraId="0C45106F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0942F51" w14:textId="515D7EB6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14033B5C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5FE80AB8" w14:textId="73EED013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8г </w:t>
            </w:r>
          </w:p>
        </w:tc>
        <w:tc>
          <w:tcPr>
            <w:tcW w:w="1347" w:type="dxa"/>
          </w:tcPr>
          <w:p w14:paraId="0D6CEA5C" w14:textId="0AD2EB5B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14:paraId="3B0ADDE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4EE9249" w14:textId="2AEF437A" w:rsidTr="00C53809">
        <w:trPr>
          <w:trHeight w:val="255"/>
        </w:trPr>
        <w:tc>
          <w:tcPr>
            <w:tcW w:w="514" w:type="dxa"/>
          </w:tcPr>
          <w:p w14:paraId="77CD9CE1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26085375" w14:textId="09E979B8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287682C0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Отработка лексики по теме «Общение. Информация личн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го характера»</w:t>
            </w:r>
          </w:p>
        </w:tc>
        <w:tc>
          <w:tcPr>
            <w:tcW w:w="992" w:type="dxa"/>
          </w:tcPr>
          <w:p w14:paraId="6582D205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DEAE5F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3785923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6D171879" w14:textId="1A47457D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2E9EBBC8" w14:textId="589BB05D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7FC7C62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B783CA0" w14:textId="6C3C8601" w:rsidTr="00C53809">
        <w:trPr>
          <w:trHeight w:val="255"/>
        </w:trPr>
        <w:tc>
          <w:tcPr>
            <w:tcW w:w="514" w:type="dxa"/>
          </w:tcPr>
          <w:p w14:paraId="6F6EB6C2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0566322E" w14:textId="319ACB7B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3C9FD25F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«На досуге»</w:t>
            </w:r>
          </w:p>
        </w:tc>
        <w:tc>
          <w:tcPr>
            <w:tcW w:w="992" w:type="dxa"/>
          </w:tcPr>
          <w:p w14:paraId="5A56612C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F24BA82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3F13FF0B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6AF53255" w14:textId="7D2C1F89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12C66F50" w14:textId="67C9C35D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8EDBC5D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6F46905" w14:textId="03601A20" w:rsidTr="00C53809">
        <w:trPr>
          <w:trHeight w:val="255"/>
        </w:trPr>
        <w:tc>
          <w:tcPr>
            <w:tcW w:w="514" w:type="dxa"/>
          </w:tcPr>
          <w:p w14:paraId="3EBA9925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1792042C" w14:textId="18BFDDFC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57B6DCC2" w14:textId="081602E3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 – настоящее, прошедшее, б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дущее время</w:t>
            </w:r>
          </w:p>
        </w:tc>
        <w:tc>
          <w:tcPr>
            <w:tcW w:w="992" w:type="dxa"/>
          </w:tcPr>
          <w:p w14:paraId="1D3FD0FA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1467DB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4851D6F5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3223A830" w14:textId="06B04A0D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728A0DAA" w14:textId="4258AFFC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8D6E50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0947A33" w14:textId="071D78F1" w:rsidTr="00C53809">
        <w:trPr>
          <w:trHeight w:val="255"/>
        </w:trPr>
        <w:tc>
          <w:tcPr>
            <w:tcW w:w="514" w:type="dxa"/>
          </w:tcPr>
          <w:p w14:paraId="596DB896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614F2F2D" w14:textId="1648E755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35D1C5A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 «Поздравительные 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крытки»</w:t>
            </w:r>
          </w:p>
        </w:tc>
        <w:tc>
          <w:tcPr>
            <w:tcW w:w="992" w:type="dxa"/>
          </w:tcPr>
          <w:p w14:paraId="4B97D475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4158E6B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3A057377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15CDAB1E" w14:textId="7E2B78D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09D0F26B" w14:textId="5F643149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0B573E5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C340EB4" w14:textId="1C2BD077" w:rsidTr="00C53809">
        <w:trPr>
          <w:trHeight w:val="255"/>
        </w:trPr>
        <w:tc>
          <w:tcPr>
            <w:tcW w:w="514" w:type="dxa"/>
          </w:tcPr>
          <w:p w14:paraId="1B20CC3F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54485EEF" w14:textId="6DE50306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776ECCB0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 – прилагательные от существительных. Лексические упражнения</w:t>
            </w:r>
          </w:p>
        </w:tc>
        <w:tc>
          <w:tcPr>
            <w:tcW w:w="992" w:type="dxa"/>
          </w:tcPr>
          <w:p w14:paraId="70AF8248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425115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7D167BEF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03B06420" w14:textId="629D7768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4222DA71" w14:textId="21C39616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7E9288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94EBD14" w14:textId="77777777" w:rsidTr="00C53809">
        <w:trPr>
          <w:trHeight w:val="255"/>
        </w:trPr>
        <w:tc>
          <w:tcPr>
            <w:tcW w:w="514" w:type="dxa"/>
          </w:tcPr>
          <w:p w14:paraId="63DB2D91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6A6FF335" w14:textId="79AD7D63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63D228CB" w14:textId="350F081A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992" w:type="dxa"/>
          </w:tcPr>
          <w:p w14:paraId="1073ED35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4DFACD16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299AABF2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58854382" w14:textId="2DC32C6C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0B7BA51A" w14:textId="6761984A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E11BB6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0A8EAC4" w14:textId="26C42E24" w:rsidTr="00C53809">
        <w:trPr>
          <w:trHeight w:val="255"/>
        </w:trPr>
        <w:tc>
          <w:tcPr>
            <w:tcW w:w="514" w:type="dxa"/>
          </w:tcPr>
          <w:p w14:paraId="6424DF1D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75903F90" w14:textId="5890ED45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39E363F6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«Правила общения в Великобритании»</w:t>
            </w:r>
          </w:p>
        </w:tc>
        <w:tc>
          <w:tcPr>
            <w:tcW w:w="992" w:type="dxa"/>
          </w:tcPr>
          <w:p w14:paraId="637E9687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B793851" w14:textId="77777777" w:rsidR="00C53809" w:rsidRPr="00E72D58" w:rsidRDefault="00C5380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747266A5" w14:textId="77777777" w:rsidR="00C53809" w:rsidRPr="00E72D58" w:rsidRDefault="00C5380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5E88C009" w14:textId="63D8C572" w:rsidR="008C4EC2" w:rsidRPr="00E72D58" w:rsidRDefault="00C5380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7D6E025C" w14:textId="261C47F8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F2ADAEB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4B5EB00" w14:textId="3A1D39EB" w:rsidTr="00C53809">
        <w:trPr>
          <w:trHeight w:val="255"/>
        </w:trPr>
        <w:tc>
          <w:tcPr>
            <w:tcW w:w="514" w:type="dxa"/>
          </w:tcPr>
          <w:p w14:paraId="0B431ECD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290145D0" w14:textId="27D2C986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30DFFDE7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«Правила общения в России»</w:t>
            </w:r>
          </w:p>
        </w:tc>
        <w:tc>
          <w:tcPr>
            <w:tcW w:w="992" w:type="dxa"/>
          </w:tcPr>
          <w:p w14:paraId="1C1C4962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183FEBB" w14:textId="77777777" w:rsidR="00C53809" w:rsidRPr="00E72D58" w:rsidRDefault="00C5380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4FD02EEA" w14:textId="77777777" w:rsidR="00C53809" w:rsidRPr="00E72D58" w:rsidRDefault="00C5380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7078B14E" w14:textId="00A49ED4" w:rsidR="008C4EC2" w:rsidRPr="00E72D58" w:rsidRDefault="00C5380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13A6DFF5" w14:textId="2601BCF4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E43D05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536433B" w14:textId="5A9BE5D4" w:rsidTr="00C53809">
        <w:trPr>
          <w:trHeight w:val="828"/>
        </w:trPr>
        <w:tc>
          <w:tcPr>
            <w:tcW w:w="514" w:type="dxa"/>
          </w:tcPr>
          <w:p w14:paraId="62053B4F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7DC13D82" w14:textId="129135AC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2EBAA6A4" w14:textId="41DBF3D5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лексико-грамматические упражнения по теме «Конфликты и способы их разрешения»</w:t>
            </w:r>
          </w:p>
        </w:tc>
        <w:tc>
          <w:tcPr>
            <w:tcW w:w="992" w:type="dxa"/>
          </w:tcPr>
          <w:p w14:paraId="4997BA38" w14:textId="237B809C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F50E134" w14:textId="77777777" w:rsidR="00C53809" w:rsidRPr="00E72D58" w:rsidRDefault="00C5380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5CDC7DD4" w14:textId="77777777" w:rsidR="00C53809" w:rsidRPr="00E72D58" w:rsidRDefault="00C5380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2AC314A3" w14:textId="11D40443" w:rsidR="008C4EC2" w:rsidRPr="00E72D58" w:rsidRDefault="00C5380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026EE827" w14:textId="2BBA9789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9CCE28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35A2533" w14:textId="744B655D" w:rsidTr="00C53809">
        <w:trPr>
          <w:trHeight w:val="255"/>
        </w:trPr>
        <w:tc>
          <w:tcPr>
            <w:tcW w:w="514" w:type="dxa"/>
          </w:tcPr>
          <w:p w14:paraId="4730128A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1A4403F6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3E58C750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Обобщение. «Конфликты и способы их разр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шения»</w:t>
            </w:r>
          </w:p>
        </w:tc>
        <w:tc>
          <w:tcPr>
            <w:tcW w:w="992" w:type="dxa"/>
          </w:tcPr>
          <w:p w14:paraId="6EE324D2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54C8C12" w14:textId="77777777" w:rsidR="00C53809" w:rsidRPr="00E72D58" w:rsidRDefault="00C5380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74A67124" w14:textId="77777777" w:rsidR="00C53809" w:rsidRPr="00E72D58" w:rsidRDefault="00C5380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3144D80F" w14:textId="304F73C8" w:rsidR="008C4EC2" w:rsidRPr="00E72D58" w:rsidRDefault="00C5380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538E2691" w14:textId="305433C5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B7C987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B816554" w14:textId="45F12A66" w:rsidTr="00C53809">
        <w:trPr>
          <w:trHeight w:val="255"/>
        </w:trPr>
        <w:tc>
          <w:tcPr>
            <w:tcW w:w="514" w:type="dxa"/>
          </w:tcPr>
          <w:p w14:paraId="3451D943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4308C0F9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41DFDDEF" w14:textId="26E5D0A5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«Конфликты и способы их разр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шения»</w:t>
            </w:r>
          </w:p>
        </w:tc>
        <w:tc>
          <w:tcPr>
            <w:tcW w:w="992" w:type="dxa"/>
          </w:tcPr>
          <w:p w14:paraId="4451EC9F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EF086F0" w14:textId="77777777" w:rsidR="00C53809" w:rsidRPr="00E72D58" w:rsidRDefault="00C5380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1C7597AE" w14:textId="77777777" w:rsidR="00C53809" w:rsidRPr="00E72D58" w:rsidRDefault="00C5380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1B0C7DA1" w14:textId="6648B6AA" w:rsidR="008C4EC2" w:rsidRPr="00E72D58" w:rsidRDefault="00C5380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2B768DCE" w14:textId="2952CD9B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FF474D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86D8F40" w14:textId="7033BB50" w:rsidTr="00C53809">
        <w:trPr>
          <w:trHeight w:val="255"/>
        </w:trPr>
        <w:tc>
          <w:tcPr>
            <w:tcW w:w="514" w:type="dxa"/>
          </w:tcPr>
          <w:p w14:paraId="3E1921A8" w14:textId="1A68B68E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</w:tcPr>
          <w:p w14:paraId="652CF136" w14:textId="2899AEB5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Здоровый образ жизни. Режим труда и отдыха. Фитнес. Сбалансированное питание. Посещение врача </w:t>
            </w:r>
            <w:r w:rsidRPr="00E72D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6379" w:type="dxa"/>
          </w:tcPr>
          <w:p w14:paraId="082E93E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2. Продукты питания и покупки.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и первичное закрепление лексики по теме «Продукты пит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ния. Способы приготовления пищи»</w:t>
            </w:r>
          </w:p>
        </w:tc>
        <w:tc>
          <w:tcPr>
            <w:tcW w:w="992" w:type="dxa"/>
          </w:tcPr>
          <w:p w14:paraId="7DEC3B2F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E948A67" w14:textId="77777777" w:rsidR="00C53809" w:rsidRPr="00E72D58" w:rsidRDefault="00C5380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738E4172" w14:textId="77777777" w:rsidR="00C53809" w:rsidRPr="00E72D58" w:rsidRDefault="00C53809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3791B5F4" w14:textId="33719CD0" w:rsidR="008C4EC2" w:rsidRPr="00E72D58" w:rsidRDefault="00C53809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0E501C75" w14:textId="68A68042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BA5F06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466C188" w14:textId="7803D769" w:rsidTr="00C53809">
        <w:trPr>
          <w:trHeight w:val="255"/>
        </w:trPr>
        <w:tc>
          <w:tcPr>
            <w:tcW w:w="514" w:type="dxa"/>
          </w:tcPr>
          <w:p w14:paraId="5E1D6AFB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 w:val="restart"/>
          </w:tcPr>
          <w:p w14:paraId="299E0C22" w14:textId="16B22E83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Покупки: одежда, обувь и продукты питания. Ка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манные деньги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(3)</w:t>
            </w:r>
          </w:p>
        </w:tc>
        <w:tc>
          <w:tcPr>
            <w:tcW w:w="6379" w:type="dxa"/>
          </w:tcPr>
          <w:p w14:paraId="2F442BE0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Отработка лексики по теме «Покупки. Виды магазинов. Как пройти?»</w:t>
            </w:r>
          </w:p>
        </w:tc>
        <w:tc>
          <w:tcPr>
            <w:tcW w:w="992" w:type="dxa"/>
          </w:tcPr>
          <w:p w14:paraId="6553FAB4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3234BDA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1C21B6A0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77748DB0" w14:textId="5467D617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585EA14B" w14:textId="569352B8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66BC1FE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60C0DD9" w14:textId="2EFE0803" w:rsidTr="00C53809">
        <w:trPr>
          <w:trHeight w:val="255"/>
        </w:trPr>
        <w:tc>
          <w:tcPr>
            <w:tcW w:w="514" w:type="dxa"/>
          </w:tcPr>
          <w:p w14:paraId="551B7A09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1A25A03C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3080E607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 – способы выражения колич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92" w:type="dxa"/>
          </w:tcPr>
          <w:p w14:paraId="5C057847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DBE1FE9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51DAF846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4274CA22" w14:textId="58736BF8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38877FE5" w14:textId="6CD94883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28633A7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9949E3D" w14:textId="51788255" w:rsidTr="00C53809">
        <w:trPr>
          <w:trHeight w:val="255"/>
        </w:trPr>
        <w:tc>
          <w:tcPr>
            <w:tcW w:w="514" w:type="dxa"/>
          </w:tcPr>
          <w:p w14:paraId="377C1772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2E9C538C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3E3DE140" w14:textId="3975EAD9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Лексические упражнения «Обозначение количества пр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дуктов». Идиомы с лексикой «Продукты». Существител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ные, имеющие только форму ед. или мн. числа</w:t>
            </w:r>
          </w:p>
        </w:tc>
        <w:tc>
          <w:tcPr>
            <w:tcW w:w="992" w:type="dxa"/>
          </w:tcPr>
          <w:p w14:paraId="66F72159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A432400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3CC8EF30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46556685" w14:textId="038CE074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333D2BBF" w14:textId="66BFCA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72CC99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EC13275" w14:textId="2C3EE0CE" w:rsidTr="00C53809">
        <w:trPr>
          <w:trHeight w:val="255"/>
        </w:trPr>
        <w:tc>
          <w:tcPr>
            <w:tcW w:w="514" w:type="dxa"/>
          </w:tcPr>
          <w:p w14:paraId="7587395D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 w:val="restart"/>
          </w:tcPr>
          <w:p w14:paraId="5FB08F42" w14:textId="304E0BC2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Школа, школьная жизнь, школьная форма, изуча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мые предметы и отнош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 к ним. Посещение школьной библиотеки/ресурсного центра. Переписка с зар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бежными сверстниками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(2)</w:t>
            </w:r>
          </w:p>
        </w:tc>
        <w:tc>
          <w:tcPr>
            <w:tcW w:w="6379" w:type="dxa"/>
          </w:tcPr>
          <w:p w14:paraId="1374B52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 «Электронное письмо личного характера»</w:t>
            </w:r>
          </w:p>
        </w:tc>
        <w:tc>
          <w:tcPr>
            <w:tcW w:w="992" w:type="dxa"/>
          </w:tcPr>
          <w:p w14:paraId="7F56CC18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E8B77B7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577C7C73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29252385" w14:textId="5DBF20DE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26BCB4F6" w14:textId="66C72141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342F9BC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AFB1FB1" w14:textId="3B734BEF" w:rsidTr="00C53809">
        <w:trPr>
          <w:trHeight w:val="255"/>
        </w:trPr>
        <w:tc>
          <w:tcPr>
            <w:tcW w:w="514" w:type="dxa"/>
          </w:tcPr>
          <w:p w14:paraId="34B9A30C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50B0D67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2B200AD7" w14:textId="30B58320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 – прилагательные отрицательного зн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чения. Лексические упражнения. Предлоги, времена глаг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</w:p>
        </w:tc>
        <w:tc>
          <w:tcPr>
            <w:tcW w:w="992" w:type="dxa"/>
          </w:tcPr>
          <w:p w14:paraId="074CA6C3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85CBD5E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68D97505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5D0CB320" w14:textId="796B31A8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0B058454" w14:textId="00539548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134D0DD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85A86AE" w14:textId="723D923D" w:rsidTr="00C53809">
        <w:trPr>
          <w:trHeight w:val="255"/>
        </w:trPr>
        <w:tc>
          <w:tcPr>
            <w:tcW w:w="514" w:type="dxa"/>
          </w:tcPr>
          <w:p w14:paraId="3EFBBBDE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 w:val="restart"/>
          </w:tcPr>
          <w:p w14:paraId="5A630325" w14:textId="543025AF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Родная страна и стр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на/страны изучаемого яз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ка. 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географическое п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ложение, столицы; насел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ние; официальные языки; достопримечательности, культурные особенности (национальные праздники, традиции, обычаи)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(2)</w:t>
            </w:r>
            <w:proofErr w:type="gramEnd"/>
          </w:p>
        </w:tc>
        <w:tc>
          <w:tcPr>
            <w:tcW w:w="6379" w:type="dxa"/>
          </w:tcPr>
          <w:p w14:paraId="237C97EE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«Благотворител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ность начинается с помощи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близким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7DDD581A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05CE901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27637F4A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590B83FA" w14:textId="2F170F01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1BC327EC" w14:textId="21929664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F2013D7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B78FACE" w14:textId="4CA5E550" w:rsidTr="00C53809">
        <w:trPr>
          <w:trHeight w:val="255"/>
        </w:trPr>
        <w:tc>
          <w:tcPr>
            <w:tcW w:w="514" w:type="dxa"/>
          </w:tcPr>
          <w:p w14:paraId="63ED6EEA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26C4FF92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79" w:type="dxa"/>
          </w:tcPr>
          <w:p w14:paraId="6E8D417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«Особенности ру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ской национальной кухни»</w:t>
            </w:r>
          </w:p>
        </w:tc>
        <w:tc>
          <w:tcPr>
            <w:tcW w:w="992" w:type="dxa"/>
          </w:tcPr>
          <w:p w14:paraId="3C15E36D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82DE113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13208B2B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7AC2FC03" w14:textId="6287AE6F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4B025D0B" w14:textId="0FA04CC1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35B0F79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4C82F66" w14:textId="276D4D88" w:rsidTr="00C53809">
        <w:trPr>
          <w:trHeight w:val="255"/>
        </w:trPr>
        <w:tc>
          <w:tcPr>
            <w:tcW w:w="514" w:type="dxa"/>
          </w:tcPr>
          <w:p w14:paraId="0B3A81E9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 w:val="restart"/>
          </w:tcPr>
          <w:p w14:paraId="5E968FA6" w14:textId="7EEC68A0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Покупки: одежда, обувь и продукты питания. Ка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манные деньги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(4)</w:t>
            </w:r>
          </w:p>
        </w:tc>
        <w:tc>
          <w:tcPr>
            <w:tcW w:w="6379" w:type="dxa"/>
          </w:tcPr>
          <w:p w14:paraId="5111C27F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пакет 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брать для покупок: бумажный или полиэтиленовый»</w:t>
            </w:r>
          </w:p>
        </w:tc>
        <w:tc>
          <w:tcPr>
            <w:tcW w:w="992" w:type="dxa"/>
          </w:tcPr>
          <w:p w14:paraId="315F7142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A3BD2E9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3416EE6A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583ECF1C" w14:textId="6EC53411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13DEE899" w14:textId="13AD427C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744133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C6E9DE8" w14:textId="79A17F97" w:rsidTr="00C53809">
        <w:trPr>
          <w:trHeight w:val="255"/>
        </w:trPr>
        <w:tc>
          <w:tcPr>
            <w:tcW w:w="514" w:type="dxa"/>
          </w:tcPr>
          <w:p w14:paraId="0ECF1EF8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3AE3CB70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50005C22" w14:textId="58B3B23B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 материала по теме. «Продукты п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тания и покупки»</w:t>
            </w:r>
          </w:p>
        </w:tc>
        <w:tc>
          <w:tcPr>
            <w:tcW w:w="992" w:type="dxa"/>
          </w:tcPr>
          <w:p w14:paraId="38DB5307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E6B6F08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1A8F4D51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7B2F0CA2" w14:textId="0695D3E0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695491CB" w14:textId="78DC55A0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3A8AB8E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9485E85" w14:textId="38CA4F69" w:rsidTr="00C53809">
        <w:trPr>
          <w:trHeight w:val="255"/>
        </w:trPr>
        <w:tc>
          <w:tcPr>
            <w:tcW w:w="514" w:type="dxa"/>
          </w:tcPr>
          <w:p w14:paraId="7AACB128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4E15509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22C21491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за 1 четверть по теме «Продукты питания и покупки»</w:t>
            </w:r>
          </w:p>
        </w:tc>
        <w:tc>
          <w:tcPr>
            <w:tcW w:w="992" w:type="dxa"/>
          </w:tcPr>
          <w:p w14:paraId="0A9BB261" w14:textId="28969A2F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</w:tcPr>
          <w:p w14:paraId="3CEDFBBC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10DF4074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1586762B" w14:textId="5FB85DDB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0260F7A6" w14:textId="37CDDF60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4554D6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80E66B6" w14:textId="17875597" w:rsidTr="00C53809">
        <w:trPr>
          <w:trHeight w:val="255"/>
        </w:trPr>
        <w:tc>
          <w:tcPr>
            <w:tcW w:w="514" w:type="dxa"/>
          </w:tcPr>
          <w:p w14:paraId="785EF160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6D5EE0A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6BDCDBA7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14:paraId="12E37B0D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EF591D8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6DE8EBE6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2616A6FB" w14:textId="1BAECDFE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6F2D84DB" w14:textId="6FFF304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DEB4E4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7EF7C2A" w14:textId="0727047D" w:rsidTr="00C53809">
        <w:trPr>
          <w:trHeight w:val="255"/>
        </w:trPr>
        <w:tc>
          <w:tcPr>
            <w:tcW w:w="514" w:type="dxa"/>
          </w:tcPr>
          <w:p w14:paraId="4B871741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 w:val="restart"/>
          </w:tcPr>
          <w:p w14:paraId="60DA9184" w14:textId="58D0E611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Выдающиеся люди родной страны и страны/стран изучаемого языка: учёные, писатели, поэты, художн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ки, музыканты, спортсм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ны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(6)</w:t>
            </w:r>
          </w:p>
          <w:p w14:paraId="1893E8DD" w14:textId="533F344B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7D592E5D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3. Великие умы человечества.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и пе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вичное закрепление лексики по теме «Великие умы челов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чества»</w:t>
            </w:r>
          </w:p>
        </w:tc>
        <w:tc>
          <w:tcPr>
            <w:tcW w:w="992" w:type="dxa"/>
          </w:tcPr>
          <w:p w14:paraId="61549BF2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C21516F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453DBFBA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4FC11C0A" w14:textId="6CF12972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26743202" w14:textId="2BEBFBCC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EE3EB3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9C0476B" w14:textId="08C301C9" w:rsidTr="00C53809">
        <w:trPr>
          <w:trHeight w:val="255"/>
        </w:trPr>
        <w:tc>
          <w:tcPr>
            <w:tcW w:w="514" w:type="dxa"/>
          </w:tcPr>
          <w:p w14:paraId="297B1A9F" w14:textId="77777777" w:rsidR="008C4EC2" w:rsidRPr="00E72D58" w:rsidRDefault="008C4EC2" w:rsidP="00DA77E3">
            <w:pPr>
              <w:numPr>
                <w:ilvl w:val="0"/>
                <w:numId w:val="2"/>
              </w:num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</w:tcPr>
          <w:p w14:paraId="72B9048D" w14:textId="20A4799F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3EF0774E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Отработка лексики по теме «Профессии, работа»</w:t>
            </w:r>
          </w:p>
        </w:tc>
        <w:tc>
          <w:tcPr>
            <w:tcW w:w="992" w:type="dxa"/>
          </w:tcPr>
          <w:p w14:paraId="2A1DBC56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ACFE34F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1450594B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0AE4C71C" w14:textId="697E5501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62F41DE5" w14:textId="17277915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C28320B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C420C5C" w14:textId="6D14A869" w:rsidTr="00C53809">
        <w:tc>
          <w:tcPr>
            <w:tcW w:w="514" w:type="dxa"/>
          </w:tcPr>
          <w:p w14:paraId="3080882C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4DF4D195" w14:textId="416B730F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4419138D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 – прошедшее время глагола</w:t>
            </w:r>
          </w:p>
        </w:tc>
        <w:tc>
          <w:tcPr>
            <w:tcW w:w="992" w:type="dxa"/>
          </w:tcPr>
          <w:p w14:paraId="110FDA92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E90017F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659641D2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5BA17E5E" w14:textId="50680994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256C2CDD" w14:textId="605CE86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C8DAADF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AFF8C49" w14:textId="71E1080C" w:rsidTr="00C53809">
        <w:tc>
          <w:tcPr>
            <w:tcW w:w="514" w:type="dxa"/>
          </w:tcPr>
          <w:p w14:paraId="6CE11C68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130BACB5" w14:textId="4C7E19F2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41ED5706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Лексические упражнения «Этапы жизни, события в жизни». Идиомы по теме «Биография»</w:t>
            </w:r>
          </w:p>
        </w:tc>
        <w:tc>
          <w:tcPr>
            <w:tcW w:w="992" w:type="dxa"/>
          </w:tcPr>
          <w:p w14:paraId="49304EA8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2444902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50B1AE30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6E5774D6" w14:textId="4B7446D2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6AE2D0F8" w14:textId="674CA616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0FEA8CC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A91AABA" w14:textId="249E7E71" w:rsidTr="00C53809">
        <w:tc>
          <w:tcPr>
            <w:tcW w:w="514" w:type="dxa"/>
          </w:tcPr>
          <w:p w14:paraId="38B5CB73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314AC93A" w14:textId="16F23636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1D1696BB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 «Рассказы». Прилаг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тельные и наречия в описаниях</w:t>
            </w:r>
          </w:p>
        </w:tc>
        <w:tc>
          <w:tcPr>
            <w:tcW w:w="992" w:type="dxa"/>
          </w:tcPr>
          <w:p w14:paraId="06A1438D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6CDC8E5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5FA0D487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3D37959A" w14:textId="380628FE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12A8F412" w14:textId="028C7EB3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F6570D7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AE35066" w14:textId="21A6E65D" w:rsidTr="00C53809">
        <w:tc>
          <w:tcPr>
            <w:tcW w:w="514" w:type="dxa"/>
          </w:tcPr>
          <w:p w14:paraId="314F64EF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4DDFE39D" w14:textId="6FD23DC4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</w:tcPr>
          <w:p w14:paraId="212BE01E" w14:textId="4BCA7349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 – глаголы от существительных.  Лекс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ческие упражнения. Предлоги, времена глаголов</w:t>
            </w:r>
          </w:p>
        </w:tc>
        <w:tc>
          <w:tcPr>
            <w:tcW w:w="992" w:type="dxa"/>
          </w:tcPr>
          <w:p w14:paraId="2B41AFD3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46" w:type="dxa"/>
          </w:tcPr>
          <w:p w14:paraId="5F5F6BF7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6ABDDECF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8в </w:t>
            </w:r>
          </w:p>
          <w:p w14:paraId="1519E948" w14:textId="1119A39D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7BAC0F16" w14:textId="62E5514C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AE033D0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3DCA52C" w14:textId="2630649E" w:rsidTr="00C53809">
        <w:tc>
          <w:tcPr>
            <w:tcW w:w="514" w:type="dxa"/>
          </w:tcPr>
          <w:p w14:paraId="6D9025EE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4E0C033C" w14:textId="2D728D73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Родная страна и стр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на/страны изучаемого яз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ка. 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географическое п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ложение, столицы; насел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ние; официальные языки; достопримечательности, культурные особенности (национальные праздники, традиции, обычаи)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(2)</w:t>
            </w:r>
            <w:proofErr w:type="gramEnd"/>
          </w:p>
        </w:tc>
        <w:tc>
          <w:tcPr>
            <w:tcW w:w="6379" w:type="dxa"/>
          </w:tcPr>
          <w:p w14:paraId="3DE504A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«Английские банкноты»</w:t>
            </w:r>
          </w:p>
        </w:tc>
        <w:tc>
          <w:tcPr>
            <w:tcW w:w="992" w:type="dxa"/>
          </w:tcPr>
          <w:p w14:paraId="15F0CEDE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53B7842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55811C58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04125867" w14:textId="552947CA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04C76C68" w14:textId="126CBA44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990C1C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3BE1E5F" w14:textId="316630CE" w:rsidTr="00C53809">
        <w:tc>
          <w:tcPr>
            <w:tcW w:w="514" w:type="dxa"/>
          </w:tcPr>
          <w:p w14:paraId="32B949A6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094B35C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255AF04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«Пионеры косм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са»</w:t>
            </w:r>
          </w:p>
        </w:tc>
        <w:tc>
          <w:tcPr>
            <w:tcW w:w="992" w:type="dxa"/>
          </w:tcPr>
          <w:p w14:paraId="2CC0BD98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BB3F8D6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325DE529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2FC195C8" w14:textId="572D314E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68972F4A" w14:textId="70326B29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86B15F2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C299A81" w14:textId="7F35A6D9" w:rsidTr="00C53809">
        <w:tc>
          <w:tcPr>
            <w:tcW w:w="514" w:type="dxa"/>
          </w:tcPr>
          <w:p w14:paraId="3F9FF90E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7722600E" w14:textId="5703B0AC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Выдающиеся люди родной страны и страны/стран изучаемого языка: учёные, писатели, поэты, художн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ки, музыканты, спортсм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ны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(4)</w:t>
            </w:r>
          </w:p>
        </w:tc>
        <w:tc>
          <w:tcPr>
            <w:tcW w:w="6379" w:type="dxa"/>
          </w:tcPr>
          <w:p w14:paraId="7CCBEE5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«Железный пират неоткрытых морей»</w:t>
            </w:r>
          </w:p>
        </w:tc>
        <w:tc>
          <w:tcPr>
            <w:tcW w:w="992" w:type="dxa"/>
          </w:tcPr>
          <w:p w14:paraId="3683B083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BC96E40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7997832F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1DAC7635" w14:textId="44909EAE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2B2B15BF" w14:textId="59460764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84ECD0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75600EE" w14:textId="121CDC5E" w:rsidTr="00C53809">
        <w:tc>
          <w:tcPr>
            <w:tcW w:w="514" w:type="dxa"/>
          </w:tcPr>
          <w:p w14:paraId="63192E56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58139399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0212462D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</w:t>
            </w:r>
          </w:p>
        </w:tc>
        <w:tc>
          <w:tcPr>
            <w:tcW w:w="992" w:type="dxa"/>
          </w:tcPr>
          <w:p w14:paraId="121AEDEA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B2455BE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3BFA66BD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7D4FEAFC" w14:textId="10443F4C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00C214D8" w14:textId="6E967F23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83EAC8E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8641F9F" w14:textId="176EBC73" w:rsidTr="00C53809">
        <w:tc>
          <w:tcPr>
            <w:tcW w:w="514" w:type="dxa"/>
          </w:tcPr>
          <w:p w14:paraId="396EA621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64E8255D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38EE57C6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 материала по теме. «Великие умы человечества»</w:t>
            </w:r>
          </w:p>
        </w:tc>
        <w:tc>
          <w:tcPr>
            <w:tcW w:w="992" w:type="dxa"/>
          </w:tcPr>
          <w:p w14:paraId="2AAA0B7E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53D09E6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31B17461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65773F99" w14:textId="7FCA6D13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011965BD" w14:textId="1E984C91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E403ACF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FB7D79A" w14:textId="511CBF0F" w:rsidTr="00C53809">
        <w:tc>
          <w:tcPr>
            <w:tcW w:w="514" w:type="dxa"/>
          </w:tcPr>
          <w:p w14:paraId="041DDDDF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08D575F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001ABF20" w14:textId="5FD97222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«Великие умы человечества»</w:t>
            </w:r>
          </w:p>
        </w:tc>
        <w:tc>
          <w:tcPr>
            <w:tcW w:w="992" w:type="dxa"/>
          </w:tcPr>
          <w:p w14:paraId="1D22EBEB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3C768D1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640CD797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1893835B" w14:textId="5BB7A880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4C24FC45" w14:textId="53BE0B0D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6DA9490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A2007EF" w14:textId="1A824AA8" w:rsidTr="00C53809">
        <w:tc>
          <w:tcPr>
            <w:tcW w:w="514" w:type="dxa"/>
          </w:tcPr>
          <w:p w14:paraId="4AD73E48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</w:tcPr>
          <w:p w14:paraId="3E7D3C6E" w14:textId="4D042F50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Внешность и хара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 человека/литературного персонажа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(1)</w:t>
            </w:r>
          </w:p>
        </w:tc>
        <w:tc>
          <w:tcPr>
            <w:tcW w:w="6379" w:type="dxa"/>
          </w:tcPr>
          <w:p w14:paraId="65840D7E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4. Будь самим собой.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Введение и первичное з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крепление лексики по теме «Внешность, самооценка»</w:t>
            </w:r>
          </w:p>
        </w:tc>
        <w:tc>
          <w:tcPr>
            <w:tcW w:w="992" w:type="dxa"/>
          </w:tcPr>
          <w:p w14:paraId="16068A32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FC81EE0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2B555231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065825A8" w14:textId="033EDAFA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4396F825" w14:textId="3CBACA4A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376C98E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47A70E7" w14:textId="4F1EFABE" w:rsidTr="00C53809">
        <w:tc>
          <w:tcPr>
            <w:tcW w:w="514" w:type="dxa"/>
          </w:tcPr>
          <w:p w14:paraId="79DD2507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33E26924" w14:textId="7253C4A8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Покупки: одежда, обувь и продукты питания. Ка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манные деньги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(3)</w:t>
            </w:r>
          </w:p>
        </w:tc>
        <w:tc>
          <w:tcPr>
            <w:tcW w:w="6379" w:type="dxa"/>
          </w:tcPr>
          <w:p w14:paraId="0FE85DA0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Отработка лексики по теме «Одежда, мода, ткани, стиль, материал»</w:t>
            </w:r>
          </w:p>
        </w:tc>
        <w:tc>
          <w:tcPr>
            <w:tcW w:w="992" w:type="dxa"/>
          </w:tcPr>
          <w:p w14:paraId="605C8AE8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D634CA3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057FDC51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7D6D7627" w14:textId="1533C467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140D1580" w14:textId="64EF472E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28620A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DF6BA00" w14:textId="1EA00B34" w:rsidTr="00C53809">
        <w:tc>
          <w:tcPr>
            <w:tcW w:w="514" w:type="dxa"/>
          </w:tcPr>
          <w:p w14:paraId="284A364B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4211B60F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3C823CFC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 – страдательный залог</w:t>
            </w:r>
          </w:p>
        </w:tc>
        <w:tc>
          <w:tcPr>
            <w:tcW w:w="992" w:type="dxa"/>
          </w:tcPr>
          <w:p w14:paraId="6B6A59B9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E026700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3D36650F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448FEF88" w14:textId="6ACFC63D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4D71C34B" w14:textId="4A8AA8CB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CDA7DA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E4B7134" w14:textId="6513D04D" w:rsidTr="00C53809">
        <w:tc>
          <w:tcPr>
            <w:tcW w:w="514" w:type="dxa"/>
          </w:tcPr>
          <w:p w14:paraId="0D4A7582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7C8AB817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70C54F9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«Пассивный залог»</w:t>
            </w:r>
          </w:p>
        </w:tc>
        <w:tc>
          <w:tcPr>
            <w:tcW w:w="992" w:type="dxa"/>
          </w:tcPr>
          <w:p w14:paraId="5C8AB91B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FF5118A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37AEACE1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0DAD19A2" w14:textId="432B1419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8г</w:t>
            </w:r>
          </w:p>
        </w:tc>
        <w:tc>
          <w:tcPr>
            <w:tcW w:w="1347" w:type="dxa"/>
          </w:tcPr>
          <w:p w14:paraId="26468111" w14:textId="447A61F7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42B096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53BE23E" w14:textId="42141EFD" w:rsidTr="00C53809">
        <w:tc>
          <w:tcPr>
            <w:tcW w:w="514" w:type="dxa"/>
          </w:tcPr>
          <w:p w14:paraId="7F428EF6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3773609D" w14:textId="27E7114D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Внешность и хара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 человека/литературного персонажа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(3)</w:t>
            </w:r>
          </w:p>
        </w:tc>
        <w:tc>
          <w:tcPr>
            <w:tcW w:w="6379" w:type="dxa"/>
          </w:tcPr>
          <w:p w14:paraId="604E3A9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Лексические упражнения «Тело человека», идиомы со сл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вами, обозначающими части тела</w:t>
            </w:r>
          </w:p>
        </w:tc>
        <w:tc>
          <w:tcPr>
            <w:tcW w:w="992" w:type="dxa"/>
          </w:tcPr>
          <w:p w14:paraId="342A2DE9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6AECD2F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5B027690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3DF92EF1" w14:textId="088B6123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3424903D" w14:textId="260D21FD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8F5ABB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B3FF0AD" w14:textId="23C8B910" w:rsidTr="00C53809">
        <w:tc>
          <w:tcPr>
            <w:tcW w:w="514" w:type="dxa"/>
          </w:tcPr>
          <w:p w14:paraId="35632A48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3859EA1E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6C775231" w14:textId="05D8087E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 «Проблемы подростк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вого возраста»</w:t>
            </w:r>
          </w:p>
        </w:tc>
        <w:tc>
          <w:tcPr>
            <w:tcW w:w="992" w:type="dxa"/>
          </w:tcPr>
          <w:p w14:paraId="38992513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61A21A0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1388F3E2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6130F22D" w14:textId="0800E924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5A69F6A4" w14:textId="60DDB7E8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67055C7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4C944F7" w14:textId="7E97B19E" w:rsidTr="00C53809">
        <w:tc>
          <w:tcPr>
            <w:tcW w:w="514" w:type="dxa"/>
          </w:tcPr>
          <w:p w14:paraId="6F00F855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1343CCC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2B1346A8" w14:textId="6C8D9740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 – прилагательные с отрицательным зн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чением. Лексические упражнения. Предлоги. Страдател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ный залог</w:t>
            </w:r>
          </w:p>
        </w:tc>
        <w:tc>
          <w:tcPr>
            <w:tcW w:w="992" w:type="dxa"/>
          </w:tcPr>
          <w:p w14:paraId="1D8A7180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5FCBADC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6B9946E9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6AD355E2" w14:textId="7242534D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3C7D963A" w14:textId="34E526AF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C86040B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951AE5D" w14:textId="5C55E765" w:rsidTr="00C53809">
        <w:tc>
          <w:tcPr>
            <w:tcW w:w="514" w:type="dxa"/>
          </w:tcPr>
          <w:p w14:paraId="78677F5C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358DDF23" w14:textId="1C450732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Родная страна и стр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на/страны изучаемого яз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ка. 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географическое п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ложение, столицы; насел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ние; официальные языки; достопримечательности, культурные особенности (национальные праздники, традиции, обычаи)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(2)</w:t>
            </w:r>
            <w:proofErr w:type="gramEnd"/>
          </w:p>
        </w:tc>
        <w:tc>
          <w:tcPr>
            <w:tcW w:w="6379" w:type="dxa"/>
          </w:tcPr>
          <w:p w14:paraId="1EB61F27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«Национальные костюмы Британских островов»</w:t>
            </w:r>
          </w:p>
        </w:tc>
        <w:tc>
          <w:tcPr>
            <w:tcW w:w="992" w:type="dxa"/>
          </w:tcPr>
          <w:p w14:paraId="4BD5E20D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5829825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2E13C84A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319BBF1C" w14:textId="47F79AAB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63E04AF9" w14:textId="5609D486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69AFFE1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AAA8226" w14:textId="6357540C" w:rsidTr="00C53809">
        <w:tc>
          <w:tcPr>
            <w:tcW w:w="514" w:type="dxa"/>
          </w:tcPr>
          <w:p w14:paraId="3D9AFF06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7E366FD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40D539F2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«Национальные костюмы»</w:t>
            </w:r>
          </w:p>
          <w:p w14:paraId="1DD6FE6B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C4DE2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17110F" w14:textId="674780CF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585ED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D1261" w14:textId="1854CBB1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866B82E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0F57F85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6529CC48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43686EC5" w14:textId="0F8EE47D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5AACF584" w14:textId="522B076C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8402D1F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8E0272C" w14:textId="410FD328" w:rsidTr="00C53809">
        <w:tc>
          <w:tcPr>
            <w:tcW w:w="514" w:type="dxa"/>
          </w:tcPr>
          <w:p w14:paraId="7A4FE855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669100E2" w14:textId="2612FD13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Внешность и хара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 человека/литературного персонажа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(3)</w:t>
            </w:r>
          </w:p>
        </w:tc>
        <w:tc>
          <w:tcPr>
            <w:tcW w:w="6379" w:type="dxa"/>
          </w:tcPr>
          <w:p w14:paraId="63DBCF9E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 материала по теме «Будь самим собой»</w:t>
            </w:r>
          </w:p>
        </w:tc>
        <w:tc>
          <w:tcPr>
            <w:tcW w:w="992" w:type="dxa"/>
          </w:tcPr>
          <w:p w14:paraId="02B8C15C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7E057CA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7494CC0D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6B021B62" w14:textId="0B650FAE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4354EDFD" w14:textId="57C8A5E8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72477A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80931D2" w14:textId="6D0F1E80" w:rsidTr="00C53809">
        <w:tc>
          <w:tcPr>
            <w:tcW w:w="514" w:type="dxa"/>
          </w:tcPr>
          <w:p w14:paraId="7A4BA0CB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4264757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22FB61D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2 четверть по теме «Будь самим собой»</w:t>
            </w:r>
          </w:p>
        </w:tc>
        <w:tc>
          <w:tcPr>
            <w:tcW w:w="992" w:type="dxa"/>
          </w:tcPr>
          <w:p w14:paraId="20E49E57" w14:textId="0B8F7DD6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</w:tcPr>
          <w:p w14:paraId="3F172A8D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76C840BB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47694297" w14:textId="7B683A25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3EAE378C" w14:textId="47918FCB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81216B9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4F27880" w14:textId="68FEABB8" w:rsidTr="00C53809">
        <w:trPr>
          <w:trHeight w:val="586"/>
        </w:trPr>
        <w:tc>
          <w:tcPr>
            <w:tcW w:w="514" w:type="dxa"/>
            <w:tcBorders>
              <w:bottom w:val="single" w:sz="4" w:space="0" w:color="auto"/>
            </w:tcBorders>
          </w:tcPr>
          <w:p w14:paraId="73C93980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  <w:tcBorders>
              <w:bottom w:val="single" w:sz="4" w:space="0" w:color="auto"/>
            </w:tcBorders>
          </w:tcPr>
          <w:p w14:paraId="09AFD92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14:paraId="3A29F47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93A65B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88B9327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4D9926CB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5E0CA21A" w14:textId="07721B9B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82B9EBF" w14:textId="364648C5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D0E9D12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95641D9" w14:textId="04AC6C3F" w:rsidTr="00C53809">
        <w:tc>
          <w:tcPr>
            <w:tcW w:w="514" w:type="dxa"/>
          </w:tcPr>
          <w:p w14:paraId="350592C7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31DCB2B0" w14:textId="1C64D202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Природа: флора и фауна. Проблемы экол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гии. Климат, пог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да. Стихийные бедствия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 (7)</w:t>
            </w:r>
          </w:p>
        </w:tc>
        <w:tc>
          <w:tcPr>
            <w:tcW w:w="6379" w:type="dxa"/>
          </w:tcPr>
          <w:p w14:paraId="7ABFCDF8" w14:textId="1F35592E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«Экология в оде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де»</w:t>
            </w:r>
          </w:p>
        </w:tc>
        <w:tc>
          <w:tcPr>
            <w:tcW w:w="992" w:type="dxa"/>
          </w:tcPr>
          <w:p w14:paraId="2B4DA09A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F99C554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0933EDF4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7728DB59" w14:textId="283C533A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7B983ABC" w14:textId="4162883B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5C162E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2A38D6A" w14:textId="46FC5D0F" w:rsidTr="00C53809">
        <w:tc>
          <w:tcPr>
            <w:tcW w:w="514" w:type="dxa"/>
          </w:tcPr>
          <w:p w14:paraId="0D290F88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7B4584E2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3507BFF3" w14:textId="5CAAEF0F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5. Глобальные проблемы человечества.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Введ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ние и первичное закрепление лексики по теме «Природные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катаклизмы. Стихийные бедствия»</w:t>
            </w:r>
          </w:p>
        </w:tc>
        <w:tc>
          <w:tcPr>
            <w:tcW w:w="992" w:type="dxa"/>
          </w:tcPr>
          <w:p w14:paraId="055B8BD9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46" w:type="dxa"/>
          </w:tcPr>
          <w:p w14:paraId="2D51AAA5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310C35DD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2E6F593B" w14:textId="3C7B226C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8г</w:t>
            </w:r>
          </w:p>
        </w:tc>
        <w:tc>
          <w:tcPr>
            <w:tcW w:w="1347" w:type="dxa"/>
          </w:tcPr>
          <w:p w14:paraId="367295E0" w14:textId="7C111107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A8AEF2D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CC85867" w14:textId="1F066C50" w:rsidTr="00C53809">
        <w:tc>
          <w:tcPr>
            <w:tcW w:w="514" w:type="dxa"/>
          </w:tcPr>
          <w:p w14:paraId="37751112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211CB92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65F7F04C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Отработка лексики по теме «Глобальные проблемы»</w:t>
            </w:r>
          </w:p>
        </w:tc>
        <w:tc>
          <w:tcPr>
            <w:tcW w:w="992" w:type="dxa"/>
          </w:tcPr>
          <w:p w14:paraId="73CA795C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AE4597B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0549B222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181B27DC" w14:textId="77436BC9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56AD1C25" w14:textId="35C73254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476002B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0FC95FC" w14:textId="4DF159EC" w:rsidTr="00C53809">
        <w:tc>
          <w:tcPr>
            <w:tcW w:w="514" w:type="dxa"/>
          </w:tcPr>
          <w:p w14:paraId="5CF44E85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23751BC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5EB6BA57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 – Инфинитив</w:t>
            </w:r>
          </w:p>
        </w:tc>
        <w:tc>
          <w:tcPr>
            <w:tcW w:w="992" w:type="dxa"/>
          </w:tcPr>
          <w:p w14:paraId="231785C8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08AE904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1C1A26FB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76F9198B" w14:textId="32562DA5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72F3755B" w14:textId="35E292DD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F13869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504B833" w14:textId="6B1EBF6B" w:rsidTr="00C53809">
        <w:tc>
          <w:tcPr>
            <w:tcW w:w="514" w:type="dxa"/>
          </w:tcPr>
          <w:p w14:paraId="65129F24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16700F12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63FEDF62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Лексические упражнения «Погода», идиомы со словами, обозначающими погоду</w:t>
            </w:r>
          </w:p>
        </w:tc>
        <w:tc>
          <w:tcPr>
            <w:tcW w:w="992" w:type="dxa"/>
          </w:tcPr>
          <w:p w14:paraId="43CC9522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F21F134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442F1EB3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0A5539EB" w14:textId="5EB98574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265604C2" w14:textId="5028F3AA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5A25C0B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60CE0E3" w14:textId="10B1C254" w:rsidTr="00C53809">
        <w:tc>
          <w:tcPr>
            <w:tcW w:w="514" w:type="dxa"/>
          </w:tcPr>
          <w:p w14:paraId="611B650D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73008C7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7719D53F" w14:textId="191A515F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 «Мнения. Суждения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ипотезы»</w:t>
            </w:r>
          </w:p>
        </w:tc>
        <w:tc>
          <w:tcPr>
            <w:tcW w:w="992" w:type="dxa"/>
          </w:tcPr>
          <w:p w14:paraId="3516C341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E419779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055CB8C1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45907574" w14:textId="512875A4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7FC2D19D" w14:textId="4E189042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E78CA10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BB49B2F" w14:textId="4AEC8E78" w:rsidTr="00C53809">
        <w:tc>
          <w:tcPr>
            <w:tcW w:w="514" w:type="dxa"/>
          </w:tcPr>
          <w:p w14:paraId="671C639E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472687AE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2C2FEB8A" w14:textId="1D77CFE9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 – существительные от глаголов.  Лекс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ческие упражнения. Предлоги. Инфинитив</w:t>
            </w:r>
          </w:p>
        </w:tc>
        <w:tc>
          <w:tcPr>
            <w:tcW w:w="992" w:type="dxa"/>
          </w:tcPr>
          <w:p w14:paraId="456BD1FE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835F0E4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68672C46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14D5E9FF" w14:textId="591A6447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2B0E7FAA" w14:textId="1F63031A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0227672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75BBD56" w14:textId="7526DFFB" w:rsidTr="00C53809">
        <w:tc>
          <w:tcPr>
            <w:tcW w:w="514" w:type="dxa"/>
          </w:tcPr>
          <w:p w14:paraId="0AB23E42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730B17E8" w14:textId="6D4C6AA3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Родная страна и стр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на/страны изучаемого яз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ка. 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географическое п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ложение, столицы; насел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ние; официальные языки; достопримечательности, культурные особенности (национальные праздники, традиции, обычаи)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(2)</w:t>
            </w:r>
            <w:proofErr w:type="gramEnd"/>
          </w:p>
        </w:tc>
        <w:tc>
          <w:tcPr>
            <w:tcW w:w="6379" w:type="dxa"/>
          </w:tcPr>
          <w:p w14:paraId="0BA1066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«Шотландские 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ровы»</w:t>
            </w:r>
          </w:p>
        </w:tc>
        <w:tc>
          <w:tcPr>
            <w:tcW w:w="992" w:type="dxa"/>
          </w:tcPr>
          <w:p w14:paraId="3B7EB50B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485D261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7CE4C43A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6342C518" w14:textId="6F48E1F9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191B9D26" w14:textId="347ACF18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F6BA807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872EA74" w14:textId="1019FA86" w:rsidTr="00C53809">
        <w:tc>
          <w:tcPr>
            <w:tcW w:w="514" w:type="dxa"/>
          </w:tcPr>
          <w:p w14:paraId="457B7B23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2D2FC0F6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1C0A6FA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«Мир природы: ландыш»</w:t>
            </w:r>
          </w:p>
        </w:tc>
        <w:tc>
          <w:tcPr>
            <w:tcW w:w="992" w:type="dxa"/>
          </w:tcPr>
          <w:p w14:paraId="5769AAFD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A1205DE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0077EB98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7F165327" w14:textId="1395E6CF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6D44D7AB" w14:textId="66678C9B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FACA266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D009DBB" w14:textId="2CDEF3FB" w:rsidTr="00C53809">
        <w:tc>
          <w:tcPr>
            <w:tcW w:w="514" w:type="dxa"/>
          </w:tcPr>
          <w:p w14:paraId="2B992B53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2E1FD80F" w14:textId="3A416C65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Природа: флора и фауна. Проблемы экол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гии. Климат, пог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да. Стихийные бедствия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 (4)</w:t>
            </w:r>
          </w:p>
        </w:tc>
        <w:tc>
          <w:tcPr>
            <w:tcW w:w="6379" w:type="dxa"/>
          </w:tcPr>
          <w:p w14:paraId="16B0872D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«Торнадо. Град»</w:t>
            </w:r>
          </w:p>
        </w:tc>
        <w:tc>
          <w:tcPr>
            <w:tcW w:w="992" w:type="dxa"/>
          </w:tcPr>
          <w:p w14:paraId="0D3E8704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8C45CB4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20255200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33E196AC" w14:textId="52C79BBF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65E38624" w14:textId="2D89FBB0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0429E42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89762C5" w14:textId="16BDF4B0" w:rsidTr="00C53809">
        <w:tc>
          <w:tcPr>
            <w:tcW w:w="514" w:type="dxa"/>
          </w:tcPr>
          <w:p w14:paraId="3BAFCF26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62AAB1D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497507B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</w:t>
            </w:r>
          </w:p>
        </w:tc>
        <w:tc>
          <w:tcPr>
            <w:tcW w:w="992" w:type="dxa"/>
          </w:tcPr>
          <w:p w14:paraId="29B6521F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EAECEBE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233E3F7E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121E7A4F" w14:textId="261690E7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5A425BF2" w14:textId="21895F90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060CBF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AA73921" w14:textId="6C7CDA1C" w:rsidTr="00C53809">
        <w:tc>
          <w:tcPr>
            <w:tcW w:w="514" w:type="dxa"/>
          </w:tcPr>
          <w:p w14:paraId="32B4CDF3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5D4DA776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071E3EF3" w14:textId="37C709A6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 материала по теме. «Глобальные проблемы человечества»</w:t>
            </w:r>
          </w:p>
        </w:tc>
        <w:tc>
          <w:tcPr>
            <w:tcW w:w="992" w:type="dxa"/>
          </w:tcPr>
          <w:p w14:paraId="2E61A507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AC1B660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047E4D28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1B0FA48E" w14:textId="7C62A78F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2841B348" w14:textId="2E23DBE0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CC85659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AC49EE1" w14:textId="7CA548DA" w:rsidTr="00C53809">
        <w:tc>
          <w:tcPr>
            <w:tcW w:w="514" w:type="dxa"/>
          </w:tcPr>
          <w:p w14:paraId="1C4755AC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77AE612D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77D2F64D" w14:textId="2E9C988E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«Глобальные проблемы человеч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ства»</w:t>
            </w:r>
          </w:p>
        </w:tc>
        <w:tc>
          <w:tcPr>
            <w:tcW w:w="992" w:type="dxa"/>
          </w:tcPr>
          <w:p w14:paraId="733FEB05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FC30358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2764447A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7A74A8FE" w14:textId="4CA3B963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2F808880" w14:textId="30B6DB92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BE8E00F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B1F365A" w14:textId="5FE88BDE" w:rsidTr="00C53809">
        <w:tc>
          <w:tcPr>
            <w:tcW w:w="514" w:type="dxa"/>
          </w:tcPr>
          <w:p w14:paraId="440FF1E2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32BF4444" w14:textId="584AA0AE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Виды отдыха в различное время года. Путешествия по России и зарубежным странам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(4)</w:t>
            </w:r>
          </w:p>
          <w:p w14:paraId="6EAAC462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283CE215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6. Культурный обмен.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Введение и первичное з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крепление лексики по теме «Отпуск. Каникулы. Путеш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ствия. Виды отдыха»</w:t>
            </w:r>
          </w:p>
        </w:tc>
        <w:tc>
          <w:tcPr>
            <w:tcW w:w="992" w:type="dxa"/>
          </w:tcPr>
          <w:p w14:paraId="42BA0A7C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00BE63A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238C220D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504569F6" w14:textId="5203248A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77DCFFBC" w14:textId="7212368B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74ABD8E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0A3C96E0" w14:textId="0956DEBC" w:rsidTr="00C53809">
        <w:tc>
          <w:tcPr>
            <w:tcW w:w="514" w:type="dxa"/>
          </w:tcPr>
          <w:p w14:paraId="1774EAF2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7B660DFE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1533BF70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Отработка лексики по теме «Проблемы на отдыхе»</w:t>
            </w:r>
          </w:p>
        </w:tc>
        <w:tc>
          <w:tcPr>
            <w:tcW w:w="992" w:type="dxa"/>
          </w:tcPr>
          <w:p w14:paraId="7D43F065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D9D977A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01C8F8E4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3179E9B4" w14:textId="160106F1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1248E4DC" w14:textId="3FC36FC7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4AB865F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B5684E8" w14:textId="234ECD92" w:rsidTr="00C53809">
        <w:tc>
          <w:tcPr>
            <w:tcW w:w="514" w:type="dxa"/>
          </w:tcPr>
          <w:p w14:paraId="5174CE2A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0916035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2C8AF18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 – Косвенная речь</w:t>
            </w:r>
          </w:p>
        </w:tc>
        <w:tc>
          <w:tcPr>
            <w:tcW w:w="992" w:type="dxa"/>
          </w:tcPr>
          <w:p w14:paraId="6960A879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074034D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3DAF70D9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0409E7B4" w14:textId="0E890070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2DE46EAE" w14:textId="47A3F3BE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1311276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8166852" w14:textId="729E0A16" w:rsidTr="00C53809">
        <w:tc>
          <w:tcPr>
            <w:tcW w:w="514" w:type="dxa"/>
          </w:tcPr>
          <w:p w14:paraId="4135A42E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41E841C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062FD9DE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«Косвенная речь»</w:t>
            </w:r>
          </w:p>
        </w:tc>
        <w:tc>
          <w:tcPr>
            <w:tcW w:w="992" w:type="dxa"/>
          </w:tcPr>
          <w:p w14:paraId="74C5CF12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8E286BB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655776B1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6B99FC27" w14:textId="67715E6F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6BAE8590" w14:textId="77CAA0AE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3F5EA4D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40B0679" w14:textId="7C2A4CA2" w:rsidTr="00C53809">
        <w:tc>
          <w:tcPr>
            <w:tcW w:w="514" w:type="dxa"/>
          </w:tcPr>
          <w:p w14:paraId="4EACD12E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</w:tcPr>
          <w:p w14:paraId="56E19ED0" w14:textId="3ACFBF11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проживания в г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родской/сельской местн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сти. Транспорт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(1)</w:t>
            </w:r>
          </w:p>
        </w:tc>
        <w:tc>
          <w:tcPr>
            <w:tcW w:w="6379" w:type="dxa"/>
          </w:tcPr>
          <w:p w14:paraId="289667E2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Лексические упражнения «Виды транспорта», идиомы со словами, обозначающими виды транспорта</w:t>
            </w:r>
          </w:p>
        </w:tc>
        <w:tc>
          <w:tcPr>
            <w:tcW w:w="992" w:type="dxa"/>
          </w:tcPr>
          <w:p w14:paraId="2D1C062B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340A504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62073203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63E81314" w14:textId="491699B3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43B8BEC2" w14:textId="33831930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DCAD9AF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12C01DC6" w14:textId="6A0E1212" w:rsidTr="00C53809">
        <w:tc>
          <w:tcPr>
            <w:tcW w:w="514" w:type="dxa"/>
          </w:tcPr>
          <w:p w14:paraId="360407B4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53A863A0" w14:textId="086501A5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Школа, школьная жизнь, школьная форма, изуча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мые предметы и отнош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 к ним. Посещение школьной библиотеки/ресурсного центра. Переписка с зар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бежными сверстниками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(2)</w:t>
            </w:r>
          </w:p>
        </w:tc>
        <w:tc>
          <w:tcPr>
            <w:tcW w:w="6379" w:type="dxa"/>
          </w:tcPr>
          <w:p w14:paraId="7E02C5CA" w14:textId="1CA5BE0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 «Принимающие семьи. Обменные поездки»</w:t>
            </w:r>
          </w:p>
        </w:tc>
        <w:tc>
          <w:tcPr>
            <w:tcW w:w="992" w:type="dxa"/>
          </w:tcPr>
          <w:p w14:paraId="4B6AE053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3133522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12EA094F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74D26C4D" w14:textId="3773D8C5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3D9D8768" w14:textId="476A2885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8D8345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62605DE" w14:textId="595D252E" w:rsidTr="00C53809">
        <w:tc>
          <w:tcPr>
            <w:tcW w:w="514" w:type="dxa"/>
          </w:tcPr>
          <w:p w14:paraId="6F42F212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764D7EC4" w14:textId="44B8C94D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16052A81" w14:textId="31A6DA84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 – существительные.  Лексические упражнения. Предлоги. Косвенная речь</w:t>
            </w:r>
          </w:p>
        </w:tc>
        <w:tc>
          <w:tcPr>
            <w:tcW w:w="992" w:type="dxa"/>
          </w:tcPr>
          <w:p w14:paraId="5F3C4FBB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24FC977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79F0DA81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4CC3EE4F" w14:textId="27FB85DE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1E12934C" w14:textId="4EA1473D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568304C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20B24377" w14:textId="6911C499" w:rsidTr="00C53809">
        <w:tc>
          <w:tcPr>
            <w:tcW w:w="514" w:type="dxa"/>
          </w:tcPr>
          <w:p w14:paraId="7BBBC201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6D0E8E95" w14:textId="062C7E7B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Родная страна и стр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на/страны изучаемого яз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ка. 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географическое п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ложение, столицы; насел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ние; официальные языки; достопримечательности, культурные особенности (национальные праздники,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традиции, обычаи)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(3)</w:t>
            </w:r>
            <w:proofErr w:type="gramEnd"/>
          </w:p>
        </w:tc>
        <w:tc>
          <w:tcPr>
            <w:tcW w:w="6379" w:type="dxa"/>
          </w:tcPr>
          <w:p w14:paraId="6280CB75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реки: Темза»</w:t>
            </w:r>
          </w:p>
        </w:tc>
        <w:tc>
          <w:tcPr>
            <w:tcW w:w="992" w:type="dxa"/>
          </w:tcPr>
          <w:p w14:paraId="020A45E9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74B6AFD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235467D8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39488D9D" w14:textId="78208DBA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1B10F3E9" w14:textId="1C36CF98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9B01E7C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C37BB26" w14:textId="248E7362" w:rsidTr="00C53809">
        <w:tc>
          <w:tcPr>
            <w:tcW w:w="514" w:type="dxa"/>
          </w:tcPr>
          <w:p w14:paraId="71D2FA61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45DC4663" w14:textId="5B752DF3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2E851437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«Кижи»</w:t>
            </w:r>
          </w:p>
        </w:tc>
        <w:tc>
          <w:tcPr>
            <w:tcW w:w="992" w:type="dxa"/>
          </w:tcPr>
          <w:p w14:paraId="42654A10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3EA049F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13BFF88B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50B1A6AB" w14:textId="46AEA97D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0D5E60B2" w14:textId="7DC6CB4A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7ED4581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4FA2DCE" w14:textId="3490239B" w:rsidTr="00C53809">
        <w:tc>
          <w:tcPr>
            <w:tcW w:w="514" w:type="dxa"/>
          </w:tcPr>
          <w:p w14:paraId="21136CDC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0143F56A" w14:textId="5717FAF5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</w:tcPr>
          <w:p w14:paraId="272A8D8B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«Памятники мир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вой культуры в опасности»</w:t>
            </w:r>
          </w:p>
        </w:tc>
        <w:tc>
          <w:tcPr>
            <w:tcW w:w="992" w:type="dxa"/>
          </w:tcPr>
          <w:p w14:paraId="2684E384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DC0847E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A7AD37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34ACEFD9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8в </w:t>
            </w:r>
          </w:p>
          <w:p w14:paraId="03D4D120" w14:textId="697A1BA4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19DE8548" w14:textId="4E71C440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8B2BE90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3583409" w14:textId="1C455835" w:rsidTr="00C53809">
        <w:tc>
          <w:tcPr>
            <w:tcW w:w="514" w:type="dxa"/>
          </w:tcPr>
          <w:p w14:paraId="4CBC0A68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52E87879" w14:textId="514DF973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Виды отдыха в различное время года. Путешествия по России и зарубежным странам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(3)</w:t>
            </w:r>
          </w:p>
          <w:p w14:paraId="64E81810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36F00750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</w:t>
            </w:r>
          </w:p>
        </w:tc>
        <w:tc>
          <w:tcPr>
            <w:tcW w:w="992" w:type="dxa"/>
          </w:tcPr>
          <w:p w14:paraId="31555850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C834B2E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23E7ED11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064A043E" w14:textId="137E7859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49617E0E" w14:textId="7D82BA84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B559E1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E474ABD" w14:textId="0E9E4148" w:rsidTr="00C53809">
        <w:tc>
          <w:tcPr>
            <w:tcW w:w="514" w:type="dxa"/>
          </w:tcPr>
          <w:p w14:paraId="29D10833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5334589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1A370D9E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 материала по теме. «Культурный обмен»</w:t>
            </w:r>
          </w:p>
        </w:tc>
        <w:tc>
          <w:tcPr>
            <w:tcW w:w="992" w:type="dxa"/>
          </w:tcPr>
          <w:p w14:paraId="4D1236CC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5DBB9A2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096D6AC0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2A70E78C" w14:textId="45A4F4A2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7F094B00" w14:textId="1B3A500B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83B1CB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E26C18A" w14:textId="3ECA06E7" w:rsidTr="00C53809">
        <w:tc>
          <w:tcPr>
            <w:tcW w:w="514" w:type="dxa"/>
          </w:tcPr>
          <w:p w14:paraId="400B2919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0734886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0562064E" w14:textId="4B3515AD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«Культурный обмен»</w:t>
            </w:r>
          </w:p>
        </w:tc>
        <w:tc>
          <w:tcPr>
            <w:tcW w:w="992" w:type="dxa"/>
          </w:tcPr>
          <w:p w14:paraId="1C988FDE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449BD1F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7BE93908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144ED808" w14:textId="3D3DE1E4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513829EA" w14:textId="271D73AA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777A501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FDB84BF" w14:textId="74021670" w:rsidTr="00C53809">
        <w:trPr>
          <w:trHeight w:val="308"/>
        </w:trPr>
        <w:tc>
          <w:tcPr>
            <w:tcW w:w="514" w:type="dxa"/>
          </w:tcPr>
          <w:p w14:paraId="5FDBC38A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0CE98171" w14:textId="160AE7D1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Школа, школьная жизнь, школьная форма, изуча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мые предметы и отнош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 к ним. Посещение школьной библиотеки/ресурсного центра. Переписка с зар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бежными сверстниками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 (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6379" w:type="dxa"/>
          </w:tcPr>
          <w:p w14:paraId="75178CA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7. Образование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 Введение и первичное закрепл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ние лексики по теме «Новые технологии. Современные средства коммуникации»</w:t>
            </w:r>
          </w:p>
        </w:tc>
        <w:tc>
          <w:tcPr>
            <w:tcW w:w="992" w:type="dxa"/>
          </w:tcPr>
          <w:p w14:paraId="237B3916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A0FB695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17DC21F0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2CB6E498" w14:textId="730EA351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7BBA35D0" w14:textId="2FEB070B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F23C94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C56BE4E" w14:textId="6AEDE66F" w:rsidTr="00C53809">
        <w:tc>
          <w:tcPr>
            <w:tcW w:w="514" w:type="dxa"/>
          </w:tcPr>
          <w:p w14:paraId="13806AC2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408C4003" w14:textId="4B3F4B15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</w:tcPr>
          <w:p w14:paraId="5F807B05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Отработка лексики по теме «Образование. Школа. Экзам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ны»</w:t>
            </w:r>
          </w:p>
        </w:tc>
        <w:tc>
          <w:tcPr>
            <w:tcW w:w="992" w:type="dxa"/>
          </w:tcPr>
          <w:p w14:paraId="5EFC570A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39C3DEF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6C00B5B1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5DB50BC9" w14:textId="72472628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4F28BEB3" w14:textId="6679F302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3AE264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671A043" w14:textId="0AFEAE96" w:rsidTr="00C53809">
        <w:tc>
          <w:tcPr>
            <w:tcW w:w="514" w:type="dxa"/>
          </w:tcPr>
          <w:p w14:paraId="06CFAC6D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68168F4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</w:tcPr>
          <w:p w14:paraId="4482E9FC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 – Модальные глаголы</w:t>
            </w:r>
          </w:p>
        </w:tc>
        <w:tc>
          <w:tcPr>
            <w:tcW w:w="992" w:type="dxa"/>
          </w:tcPr>
          <w:p w14:paraId="6D5750EB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E8FCB3D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5D749CA1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23940265" w14:textId="5DA9B28A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4C0A8C1B" w14:textId="6F6C6E89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77C6697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7883BE8" w14:textId="2A788E3E" w:rsidTr="00C53809">
        <w:tc>
          <w:tcPr>
            <w:tcW w:w="514" w:type="dxa"/>
          </w:tcPr>
          <w:p w14:paraId="301E1EC8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0E8F9C7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3672A22D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 материала по теме. «Образование»</w:t>
            </w:r>
          </w:p>
        </w:tc>
        <w:tc>
          <w:tcPr>
            <w:tcW w:w="992" w:type="dxa"/>
          </w:tcPr>
          <w:p w14:paraId="66C4787B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233411B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13559502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5F4A6360" w14:textId="55422C4A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1B6D82E2" w14:textId="2DD983AB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DF59CC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1600617" w14:textId="028BE68B" w:rsidTr="00C53809">
        <w:tc>
          <w:tcPr>
            <w:tcW w:w="514" w:type="dxa"/>
          </w:tcPr>
          <w:p w14:paraId="506F18E2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511A7BA1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0005AE0D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3 четверть по теме «Образов</w:t>
            </w: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>ние»</w:t>
            </w:r>
          </w:p>
        </w:tc>
        <w:tc>
          <w:tcPr>
            <w:tcW w:w="992" w:type="dxa"/>
          </w:tcPr>
          <w:p w14:paraId="74F2E509" w14:textId="35CB0F78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</w:tcPr>
          <w:p w14:paraId="66AA066C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23C53A86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1296F4F4" w14:textId="6062DFA0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665ECE8A" w14:textId="0C9D0161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C18262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D61E6F4" w14:textId="557CA732" w:rsidTr="00C53809">
        <w:tc>
          <w:tcPr>
            <w:tcW w:w="514" w:type="dxa"/>
          </w:tcPr>
          <w:p w14:paraId="5BD64C1D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5FF5E4C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Средства массовой инфо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мации. Телевидение. </w:t>
            </w:r>
          </w:p>
          <w:p w14:paraId="4732D15F" w14:textId="37739C62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Радио. Пресса. Интернет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 (2)</w:t>
            </w:r>
          </w:p>
        </w:tc>
        <w:tc>
          <w:tcPr>
            <w:tcW w:w="6379" w:type="dxa"/>
          </w:tcPr>
          <w:p w14:paraId="039710D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Лексические упражнения «Профе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сии в СМИ», идиомы со словами, обозначающими профе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сии, новости</w:t>
            </w:r>
          </w:p>
        </w:tc>
        <w:tc>
          <w:tcPr>
            <w:tcW w:w="992" w:type="dxa"/>
          </w:tcPr>
          <w:p w14:paraId="556DCE16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4C29D8C3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7C6D904C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2F9500DB" w14:textId="12459D30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1FB3327D" w14:textId="7E4A99EF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A2711C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B5B5F9A" w14:textId="37E1558F" w:rsidTr="00C53809">
        <w:tc>
          <w:tcPr>
            <w:tcW w:w="514" w:type="dxa"/>
          </w:tcPr>
          <w:p w14:paraId="4FE5DBEE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403329A1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</w:tcPr>
          <w:p w14:paraId="05D0DC1C" w14:textId="09703B7D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 – существительные, образованные путем сложения.  Лексические упражнения. Предлоги. Модальные глаголы</w:t>
            </w:r>
          </w:p>
        </w:tc>
        <w:tc>
          <w:tcPr>
            <w:tcW w:w="992" w:type="dxa"/>
          </w:tcPr>
          <w:p w14:paraId="3898D0C0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3ABEB5E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45714014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1625BF86" w14:textId="24B40B52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19A728CC" w14:textId="0F0072C5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A9C221E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4B86852" w14:textId="32D5CA91" w:rsidTr="00C53809">
        <w:tc>
          <w:tcPr>
            <w:tcW w:w="514" w:type="dxa"/>
          </w:tcPr>
          <w:p w14:paraId="0B6F7EF3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4F65E840" w14:textId="2676ACF8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Школа, школьная жизнь, школьная форма, изуча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мые предметы и отнош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 к ним. Посещение школьной библиотеки/ресурсного центра. Переписка с зар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бежными сверстниками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 (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6379" w:type="dxa"/>
          </w:tcPr>
          <w:p w14:paraId="138BAD07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«Колледж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роицы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в Дублине: 400 лет истории»</w:t>
            </w:r>
          </w:p>
        </w:tc>
        <w:tc>
          <w:tcPr>
            <w:tcW w:w="992" w:type="dxa"/>
          </w:tcPr>
          <w:p w14:paraId="7079ADD9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A230A47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1D4E1632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6F786067" w14:textId="57B62BD1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8г</w:t>
            </w:r>
          </w:p>
        </w:tc>
        <w:tc>
          <w:tcPr>
            <w:tcW w:w="1347" w:type="dxa"/>
          </w:tcPr>
          <w:p w14:paraId="2DF51F83" w14:textId="1F3F964F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EC8E535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91A067E" w14:textId="0C0DF581" w:rsidTr="00C53809">
        <w:trPr>
          <w:trHeight w:val="90"/>
        </w:trPr>
        <w:tc>
          <w:tcPr>
            <w:tcW w:w="514" w:type="dxa"/>
          </w:tcPr>
          <w:p w14:paraId="618718BC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16CCC362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48704D55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«Российская с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стема школьного образования»</w:t>
            </w:r>
          </w:p>
        </w:tc>
        <w:tc>
          <w:tcPr>
            <w:tcW w:w="992" w:type="dxa"/>
          </w:tcPr>
          <w:p w14:paraId="1753A1B4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2BBDEDA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7C60F036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0BD6821B" w14:textId="2DEC4F77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142C7459" w14:textId="657604A7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E9001C6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55B451A" w14:textId="45A0CD57" w:rsidTr="00C53809">
        <w:tc>
          <w:tcPr>
            <w:tcW w:w="514" w:type="dxa"/>
          </w:tcPr>
          <w:p w14:paraId="4677B46A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17C05FB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Средства массовой инфо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мации. Телевидение. </w:t>
            </w:r>
          </w:p>
          <w:p w14:paraId="79511986" w14:textId="4A24D2C3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Радио. Пресса. Интернет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 (2)</w:t>
            </w:r>
          </w:p>
        </w:tc>
        <w:tc>
          <w:tcPr>
            <w:tcW w:w="6379" w:type="dxa"/>
          </w:tcPr>
          <w:p w14:paraId="374D33C6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«Пользование компьютерной сетью»</w:t>
            </w:r>
          </w:p>
        </w:tc>
        <w:tc>
          <w:tcPr>
            <w:tcW w:w="992" w:type="dxa"/>
          </w:tcPr>
          <w:p w14:paraId="27C803C7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DB15EC5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788DA3E6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724D61AB" w14:textId="6CD5A3D1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6F850A3F" w14:textId="7B9D5E18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4F2563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15788ACE" w14:textId="1FE2BDD2" w:rsidTr="00C53809">
        <w:tc>
          <w:tcPr>
            <w:tcW w:w="514" w:type="dxa"/>
          </w:tcPr>
          <w:p w14:paraId="1976B58A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7A1F205C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1729503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</w:t>
            </w:r>
          </w:p>
        </w:tc>
        <w:tc>
          <w:tcPr>
            <w:tcW w:w="992" w:type="dxa"/>
          </w:tcPr>
          <w:p w14:paraId="26F77CA4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AFA6D1B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5438791A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555316FD" w14:textId="158AC18D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439C84B8" w14:textId="5F2FC058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898F775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9BC17F9" w14:textId="7F5A18FE" w:rsidTr="00C53809">
        <w:tc>
          <w:tcPr>
            <w:tcW w:w="514" w:type="dxa"/>
          </w:tcPr>
          <w:p w14:paraId="4C71BBF4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23E70D2D" w14:textId="31F5B1CE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Досуг и увлечения/хобби современного подростка (чтение, кино, театр, музей, спорт, музыка)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(9)</w:t>
            </w:r>
          </w:p>
          <w:p w14:paraId="4244658B" w14:textId="6FCAB050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54F8608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8. На досуге.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Введение и первичное закрепление лексики по теме «Интересы и увлечения»</w:t>
            </w:r>
          </w:p>
        </w:tc>
        <w:tc>
          <w:tcPr>
            <w:tcW w:w="992" w:type="dxa"/>
          </w:tcPr>
          <w:p w14:paraId="579C35D8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72FEF4E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54FC35D6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5A294B86" w14:textId="6AAA3CEA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16278E21" w14:textId="45F2D319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E7DD22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722EBB79" w14:textId="7BF3914E" w:rsidTr="00C53809">
        <w:tc>
          <w:tcPr>
            <w:tcW w:w="514" w:type="dxa"/>
          </w:tcPr>
          <w:p w14:paraId="5FF07A0E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278759AF" w14:textId="0D8434B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0E8845F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Отработка лексики по теме «Виды спорта»</w:t>
            </w:r>
          </w:p>
        </w:tc>
        <w:tc>
          <w:tcPr>
            <w:tcW w:w="992" w:type="dxa"/>
          </w:tcPr>
          <w:p w14:paraId="1CF037AC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FEFC59C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4C7CBB07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4AA7F866" w14:textId="681FCEB6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489E3E2D" w14:textId="0F994BD7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A1A628F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E72D58" w:rsidRPr="00E72D58" w14:paraId="18040B09" w14:textId="7143E049" w:rsidTr="00C53809">
        <w:tc>
          <w:tcPr>
            <w:tcW w:w="514" w:type="dxa"/>
          </w:tcPr>
          <w:p w14:paraId="05DAF417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3BD2D5D2" w14:textId="634F470B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</w:tcPr>
          <w:p w14:paraId="2261AD5C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 – Условные предложения</w:t>
            </w:r>
          </w:p>
        </w:tc>
        <w:tc>
          <w:tcPr>
            <w:tcW w:w="992" w:type="dxa"/>
          </w:tcPr>
          <w:p w14:paraId="1844749F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274A0DC9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5EFFA08C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084663A3" w14:textId="0FBF1479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4C06E6C2" w14:textId="06FF1DD9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40056A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C184ED3" w14:textId="2C08B0D0" w:rsidTr="00C53809">
        <w:tc>
          <w:tcPr>
            <w:tcW w:w="514" w:type="dxa"/>
          </w:tcPr>
          <w:p w14:paraId="6E2825BE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153CE32F" w14:textId="128F420D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5BE450F9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«Условные предложения»</w:t>
            </w:r>
          </w:p>
        </w:tc>
        <w:tc>
          <w:tcPr>
            <w:tcW w:w="992" w:type="dxa"/>
          </w:tcPr>
          <w:p w14:paraId="6103448F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46" w:type="dxa"/>
          </w:tcPr>
          <w:p w14:paraId="308111DE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6297360E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61CA1991" w14:textId="5E01B111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3BFEBC4C" w14:textId="0428BDCA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473F03B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5ABD4A8" w14:textId="4ED3EB03" w:rsidTr="00C53809">
        <w:tc>
          <w:tcPr>
            <w:tcW w:w="514" w:type="dxa"/>
          </w:tcPr>
          <w:p w14:paraId="4B94F41B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2C65889A" w14:textId="7C5150C9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4E3638C9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Лексические упражнения «Спортивные снаряжения. Места для занятий спортом», идиомы со словами, обозначающими виды спорта</w:t>
            </w:r>
          </w:p>
        </w:tc>
        <w:tc>
          <w:tcPr>
            <w:tcW w:w="992" w:type="dxa"/>
          </w:tcPr>
          <w:p w14:paraId="112D63BE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1F2CE4B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5AE0C30D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748FB20D" w14:textId="7BA79F37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11AFD74C" w14:textId="2A05AB73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2EBBB4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96DCFA1" w14:textId="187CE0A0" w:rsidTr="00C53809">
        <w:tc>
          <w:tcPr>
            <w:tcW w:w="514" w:type="dxa"/>
          </w:tcPr>
          <w:p w14:paraId="4C09EC13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33B273D6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6012B7E6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 «Запрос, заявление (о принятии в клуб)»</w:t>
            </w:r>
          </w:p>
        </w:tc>
        <w:tc>
          <w:tcPr>
            <w:tcW w:w="992" w:type="dxa"/>
          </w:tcPr>
          <w:p w14:paraId="4925E69E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893FB7C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1023C3A7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69085EE8" w14:textId="47159DF5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5473434D" w14:textId="368F360A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9C20C55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95661CD" w14:textId="745FC0D0" w:rsidTr="00C53809">
        <w:tc>
          <w:tcPr>
            <w:tcW w:w="514" w:type="dxa"/>
          </w:tcPr>
          <w:p w14:paraId="04C353FF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5479FE8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67267747" w14:textId="0BE91FA9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 – прилагательные, образованные путем сложения.  Лексические упражнения. Предлоги. Условные предложения</w:t>
            </w:r>
          </w:p>
        </w:tc>
        <w:tc>
          <w:tcPr>
            <w:tcW w:w="992" w:type="dxa"/>
          </w:tcPr>
          <w:p w14:paraId="49BAD0C2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4768BFF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72E58D00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332E4EDD" w14:textId="6B5F3142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5D9D1DC5" w14:textId="2F19009D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874E4A6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C1DCFDA" w14:textId="57747C29" w:rsidTr="00C53809">
        <w:tc>
          <w:tcPr>
            <w:tcW w:w="514" w:type="dxa"/>
          </w:tcPr>
          <w:p w14:paraId="31F2D203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4B6F7D1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0F1E46C1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 материала по теме. «На досуге»</w:t>
            </w:r>
          </w:p>
        </w:tc>
        <w:tc>
          <w:tcPr>
            <w:tcW w:w="992" w:type="dxa"/>
          </w:tcPr>
          <w:p w14:paraId="178D0F77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DF19F59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797AE23C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8в </w:t>
            </w:r>
          </w:p>
          <w:p w14:paraId="52260AB3" w14:textId="7A460DE1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67093033" w14:textId="6D395ED9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ACC1227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98F74DE" w14:textId="71E1332A" w:rsidTr="00C53809">
        <w:tc>
          <w:tcPr>
            <w:tcW w:w="514" w:type="dxa"/>
          </w:tcPr>
          <w:p w14:paraId="1EBBC6DF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24C92969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54467729" w14:textId="13583FC8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«На досуге»</w:t>
            </w:r>
          </w:p>
        </w:tc>
        <w:tc>
          <w:tcPr>
            <w:tcW w:w="992" w:type="dxa"/>
          </w:tcPr>
          <w:p w14:paraId="2E564DD1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6C8F7B21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57738DB5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1122882F" w14:textId="0710482D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4BD58C13" w14:textId="4CF8A68A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774B9A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0CA2152" w14:textId="0403555A" w:rsidTr="00C53809">
        <w:tc>
          <w:tcPr>
            <w:tcW w:w="514" w:type="dxa"/>
          </w:tcPr>
          <w:p w14:paraId="3F835F1C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2DE495AE" w14:textId="6CFDA96C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Родная страна и стр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на/страны изучаемого яз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ка. 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географическое п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ложение, столицы; насел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ние; официальные языки; достопримечательности, культурные особенности (национальные праздники, традиции, обычаи)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(3)</w:t>
            </w:r>
            <w:proofErr w:type="gramEnd"/>
          </w:p>
        </w:tc>
        <w:tc>
          <w:tcPr>
            <w:tcW w:w="6379" w:type="dxa"/>
          </w:tcPr>
          <w:p w14:paraId="354F0C41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«Талисманы»</w:t>
            </w:r>
          </w:p>
        </w:tc>
        <w:tc>
          <w:tcPr>
            <w:tcW w:w="992" w:type="dxa"/>
          </w:tcPr>
          <w:p w14:paraId="3495DD80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16AD9DA6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1D859EBB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054224FE" w14:textId="2A2732F8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561D3D49" w14:textId="7A19D1C6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EEDFFB7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7F57B8D" w14:textId="5B77D4CA" w:rsidTr="00C53809">
        <w:tc>
          <w:tcPr>
            <w:tcW w:w="514" w:type="dxa"/>
          </w:tcPr>
          <w:p w14:paraId="556D0774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52C3BD9D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3A4E0D06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«Праздник Сев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ра»</w:t>
            </w:r>
          </w:p>
        </w:tc>
        <w:tc>
          <w:tcPr>
            <w:tcW w:w="992" w:type="dxa"/>
          </w:tcPr>
          <w:p w14:paraId="5F56629D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3CDB0F10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3ADDB0C7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1F8F957E" w14:textId="65D3A592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1DE29374" w14:textId="4B918A5F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F2B23E6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0D5CE42" w14:textId="550CF237" w:rsidTr="00C53809">
        <w:tc>
          <w:tcPr>
            <w:tcW w:w="514" w:type="dxa"/>
          </w:tcPr>
          <w:p w14:paraId="7F91ADCE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12C5B305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457191F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речи. Повторение</w:t>
            </w:r>
          </w:p>
        </w:tc>
        <w:tc>
          <w:tcPr>
            <w:tcW w:w="992" w:type="dxa"/>
          </w:tcPr>
          <w:p w14:paraId="30F9B80D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0383C5BB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71455BCA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3AF33724" w14:textId="0CDF51D1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056DD6E1" w14:textId="297638A7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CB502A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E39087A" w14:textId="77334589" w:rsidTr="00C53809">
        <w:tc>
          <w:tcPr>
            <w:tcW w:w="514" w:type="dxa"/>
          </w:tcPr>
          <w:p w14:paraId="05569DB6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66ECF986" w14:textId="12714D96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Досуг и увлечения/хобби современного подростка (чтение, кино, театр, музей, спорт, музыка)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(2)</w:t>
            </w:r>
          </w:p>
        </w:tc>
        <w:tc>
          <w:tcPr>
            <w:tcW w:w="6379" w:type="dxa"/>
          </w:tcPr>
          <w:p w14:paraId="2C2D828A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Промежуточная</w:t>
            </w:r>
            <w:r w:rsidRPr="00E72D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72D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аттестация</w:t>
            </w:r>
            <w:proofErr w:type="spellEnd"/>
          </w:p>
        </w:tc>
        <w:tc>
          <w:tcPr>
            <w:tcW w:w="992" w:type="dxa"/>
          </w:tcPr>
          <w:p w14:paraId="68F5C172" w14:textId="06D510AA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</w:tcPr>
          <w:p w14:paraId="6E527519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6C63266F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40D8C925" w14:textId="32C64EF6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173CF667" w14:textId="376825DA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4FF91A2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AAFD5F8" w14:textId="5B82A6E0" w:rsidTr="00C53809">
        <w:tc>
          <w:tcPr>
            <w:tcW w:w="514" w:type="dxa"/>
          </w:tcPr>
          <w:p w14:paraId="1D07335F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384A9183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1FBD2BCE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промежуточной</w:t>
            </w:r>
            <w:proofErr w:type="spellEnd"/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аттестации</w:t>
            </w:r>
            <w:proofErr w:type="spellEnd"/>
          </w:p>
        </w:tc>
        <w:tc>
          <w:tcPr>
            <w:tcW w:w="992" w:type="dxa"/>
          </w:tcPr>
          <w:p w14:paraId="37462FD0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7CCFF6B9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513922B9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4B890EDF" w14:textId="17F5F571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4BE8EDA1" w14:textId="3180E51A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E48D3F7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666F828" w14:textId="0AF8767D" w:rsidTr="00C53809">
        <w:tc>
          <w:tcPr>
            <w:tcW w:w="514" w:type="dxa"/>
          </w:tcPr>
          <w:p w14:paraId="26B06682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</w:tcPr>
          <w:p w14:paraId="585953C7" w14:textId="1BB518BC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Природа: флора и фауна. Проблемы экол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гии. Климат, пог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да. Стихийные бедствия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 (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6379" w:type="dxa"/>
          </w:tcPr>
          <w:p w14:paraId="02F93A14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«Экологический проект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  <w:p w14:paraId="5DDB14F1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FEF3A" w14:textId="2E35B7DB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0B98088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1D5A88C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0CAFDB0E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72A1472B" w14:textId="5173538B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5FA3B5AC" w14:textId="38E1E62B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8E63F05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8F1A532" w14:textId="340CAA10" w:rsidTr="00C53809">
        <w:tc>
          <w:tcPr>
            <w:tcW w:w="514" w:type="dxa"/>
          </w:tcPr>
          <w:p w14:paraId="274AEB5A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0" w:right="-31"/>
              <w:rPr>
                <w:lang w:val="en-US"/>
              </w:rPr>
            </w:pPr>
          </w:p>
        </w:tc>
        <w:tc>
          <w:tcPr>
            <w:tcW w:w="3030" w:type="dxa"/>
            <w:vMerge w:val="restart"/>
          </w:tcPr>
          <w:p w14:paraId="0033A6DA" w14:textId="5719EB7A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Виды отдыха в различное время года. Путешествия по России и зарубежным странам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6379" w:type="dxa"/>
          </w:tcPr>
          <w:p w14:paraId="5894B3CA" w14:textId="56C4A4E1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Монологическая речь «Как я хочу отдохнуть этим летом»</w:t>
            </w:r>
          </w:p>
        </w:tc>
        <w:tc>
          <w:tcPr>
            <w:tcW w:w="992" w:type="dxa"/>
          </w:tcPr>
          <w:p w14:paraId="5BC227DF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5058E2D2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7D027EA2" w14:textId="77777777" w:rsidR="00552E12" w:rsidRPr="00E72D58" w:rsidRDefault="00552E1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5538A564" w14:textId="63C0FFB7" w:rsidR="008C4EC2" w:rsidRPr="00E72D58" w:rsidRDefault="00552E1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6DE51B48" w14:textId="4D47E3A6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4E4FC68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6477F17" w14:textId="3FB3FE65" w:rsidTr="00C53809">
        <w:tc>
          <w:tcPr>
            <w:tcW w:w="514" w:type="dxa"/>
          </w:tcPr>
          <w:p w14:paraId="395B2ACF" w14:textId="77777777" w:rsidR="008C4EC2" w:rsidRPr="00E72D58" w:rsidRDefault="008C4EC2" w:rsidP="00DA77E3">
            <w:pPr>
              <w:pStyle w:val="aa"/>
              <w:numPr>
                <w:ilvl w:val="0"/>
                <w:numId w:val="2"/>
              </w:numPr>
              <w:ind w:left="439" w:right="-31" w:hangingChars="183" w:hanging="439"/>
              <w:rPr>
                <w:lang w:val="en-US"/>
              </w:rPr>
            </w:pPr>
          </w:p>
        </w:tc>
        <w:tc>
          <w:tcPr>
            <w:tcW w:w="3030" w:type="dxa"/>
            <w:vMerge/>
          </w:tcPr>
          <w:p w14:paraId="79861126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274CE9B9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 материала по теме</w:t>
            </w:r>
          </w:p>
        </w:tc>
        <w:tc>
          <w:tcPr>
            <w:tcW w:w="992" w:type="dxa"/>
          </w:tcPr>
          <w:p w14:paraId="4CAF2F0E" w14:textId="77777777" w:rsidR="008C4EC2" w:rsidRPr="00E72D58" w:rsidRDefault="008C4EC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14:paraId="2AFC1566" w14:textId="77777777" w:rsidR="00B56886" w:rsidRPr="00E72D58" w:rsidRDefault="00B5688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8а </w:t>
            </w:r>
          </w:p>
          <w:p w14:paraId="23CDAF24" w14:textId="77777777" w:rsidR="00B56886" w:rsidRPr="00E72D58" w:rsidRDefault="00B56886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</w:p>
          <w:p w14:paraId="43BAC76B" w14:textId="24C4BDB0" w:rsidR="008C4EC2" w:rsidRPr="00E72D58" w:rsidRDefault="00B56886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347" w:type="dxa"/>
          </w:tcPr>
          <w:p w14:paraId="470BD016" w14:textId="59F543F3" w:rsidR="008C4EC2" w:rsidRPr="00E72D58" w:rsidRDefault="008C4EC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7332FA5" w14:textId="77777777" w:rsidR="008C4EC2" w:rsidRPr="00E72D58" w:rsidRDefault="008C4EC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96D100" w14:textId="2AADD8F6" w:rsidR="00D75B8D" w:rsidRPr="00E72D58" w:rsidRDefault="00D75B8D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6A692EE7" w14:textId="60395671" w:rsidR="00B56886" w:rsidRPr="00E72D58" w:rsidRDefault="00B56886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12B616ED" w14:textId="6E9A4ED2" w:rsidR="00B56886" w:rsidRPr="00E72D58" w:rsidRDefault="00B56886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30CECE7E" w14:textId="08D48986" w:rsidR="00B56886" w:rsidRPr="00E72D58" w:rsidRDefault="00B56886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5CAC93AC" w14:textId="63AA1DF3" w:rsidR="00B56886" w:rsidRPr="00E72D58" w:rsidRDefault="00B56886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104BE5C5" w14:textId="4ABA7F06" w:rsidR="00B56886" w:rsidRPr="00E72D58" w:rsidRDefault="00B56886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6FA7D574" w14:textId="14B4BFE6" w:rsidR="00B56886" w:rsidRPr="00E72D58" w:rsidRDefault="00B56886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75329EA9" w14:textId="31FDBDDE" w:rsidR="00B56886" w:rsidRPr="00E72D58" w:rsidRDefault="00B56886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6E69CCE1" w14:textId="6BE5CEC5" w:rsidR="00B56886" w:rsidRPr="00E72D58" w:rsidRDefault="00B56886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6A3A3F4B" w14:textId="579B1775" w:rsidR="00B56886" w:rsidRPr="00E72D58" w:rsidRDefault="00B56886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73DFBCF7" w14:textId="69614B49" w:rsidR="00B56886" w:rsidRPr="00E72D58" w:rsidRDefault="00B56886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54921D97" w14:textId="0485FD2E" w:rsidR="00B56886" w:rsidRPr="00E72D58" w:rsidRDefault="00B56886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234E8097" w14:textId="15A7E126" w:rsidR="00B56886" w:rsidRPr="00E72D58" w:rsidRDefault="00B56886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64751C6F" w14:textId="7BD0BFEA" w:rsidR="00B56886" w:rsidRPr="00E72D58" w:rsidRDefault="00B56886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125F5BF0" w14:textId="6F56B743" w:rsidR="00B56886" w:rsidRPr="00E72D58" w:rsidRDefault="00B56886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6CC18491" w14:textId="570798FF" w:rsidR="00B56886" w:rsidRPr="00E72D58" w:rsidRDefault="00B56886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5985653F" w14:textId="6D8A1054" w:rsidR="00B56886" w:rsidRPr="00E72D58" w:rsidRDefault="00B56886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64A15CAD" w14:textId="1D6D43EC" w:rsidR="00B56886" w:rsidRPr="00E72D58" w:rsidRDefault="00B56886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03D37DDE" w14:textId="63906BE9" w:rsidR="00B56886" w:rsidRPr="00E72D58" w:rsidRDefault="00B56886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3688C7AD" w14:textId="3860FF41" w:rsidR="00B56886" w:rsidRPr="00E72D58" w:rsidRDefault="00B56886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5E1E0F38" w14:textId="77777777" w:rsidR="007341BE" w:rsidRPr="00E72D58" w:rsidRDefault="007341BE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14:paraId="423AAEEF" w14:textId="77777777" w:rsidR="007341BE" w:rsidRPr="00E72D58" w:rsidRDefault="007341BE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«Средняя общеобразовательная школа   №50»</w:t>
      </w:r>
    </w:p>
    <w:p w14:paraId="6055EDA0" w14:textId="77777777" w:rsidR="007341BE" w:rsidRPr="00E72D58" w:rsidRDefault="007341BE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89F50E" w14:textId="77777777" w:rsidR="007341BE" w:rsidRPr="00E72D58" w:rsidRDefault="007341BE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8B036F" w14:textId="77777777" w:rsidR="007341BE" w:rsidRPr="00E72D58" w:rsidRDefault="007341BE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0FA200" w14:textId="77777777" w:rsidR="007341BE" w:rsidRPr="00E72D58" w:rsidRDefault="007341BE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2D58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14:paraId="28C6AA53" w14:textId="77777777" w:rsidR="007341BE" w:rsidRPr="00E72D58" w:rsidRDefault="007341BE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810133" w14:textId="77777777" w:rsidR="007341BE" w:rsidRPr="00E72D58" w:rsidRDefault="007341BE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по учебному предмету английский язык</w:t>
      </w:r>
    </w:p>
    <w:p w14:paraId="3817F392" w14:textId="77777777" w:rsidR="007341BE" w:rsidRPr="00E72D58" w:rsidRDefault="007341BE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для 9 класса</w:t>
      </w:r>
    </w:p>
    <w:p w14:paraId="09E7ED0D" w14:textId="77777777" w:rsidR="007341BE" w:rsidRPr="00E72D58" w:rsidRDefault="007341BE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>(3 ч в неделю, 102 часа в год)</w:t>
      </w:r>
    </w:p>
    <w:p w14:paraId="217DCA5D" w14:textId="77777777" w:rsidR="007341BE" w:rsidRPr="00E72D58" w:rsidRDefault="007341BE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bCs/>
          <w:sz w:val="24"/>
          <w:szCs w:val="24"/>
        </w:rPr>
      </w:pPr>
    </w:p>
    <w:p w14:paraId="71C925ED" w14:textId="77777777" w:rsidR="007341BE" w:rsidRPr="00E72D58" w:rsidRDefault="007341BE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CC0F4A0" w14:textId="77777777" w:rsidR="007341BE" w:rsidRPr="00E72D58" w:rsidRDefault="007341BE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1757DF6" w14:textId="77777777" w:rsidR="007341BE" w:rsidRPr="00E72D58" w:rsidRDefault="007341BE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«Рассмотрено» </w:t>
      </w:r>
    </w:p>
    <w:p w14:paraId="336E060F" w14:textId="77777777" w:rsidR="007341BE" w:rsidRPr="00E72D58" w:rsidRDefault="007341BE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на заседании ШМО, Протокол №1 </w:t>
      </w:r>
      <w:proofErr w:type="gramStart"/>
      <w:r w:rsidRPr="00E72D5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E72D58">
        <w:rPr>
          <w:rFonts w:ascii="Times New Roman" w:hAnsi="Times New Roman" w:cs="Times New Roman"/>
          <w:sz w:val="24"/>
          <w:szCs w:val="24"/>
        </w:rPr>
        <w:t xml:space="preserve"> ____________</w:t>
      </w:r>
    </w:p>
    <w:p w14:paraId="1EEB3010" w14:textId="77777777" w:rsidR="007341BE" w:rsidRPr="00E72D58" w:rsidRDefault="007341BE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Руководитель ШМО _________ _________________ </w:t>
      </w:r>
    </w:p>
    <w:p w14:paraId="3F9F9BA5" w14:textId="77777777" w:rsidR="007341BE" w:rsidRPr="00E72D58" w:rsidRDefault="007341BE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                                                подпись                  ФИО</w:t>
      </w:r>
    </w:p>
    <w:p w14:paraId="6922EDDE" w14:textId="77777777" w:rsidR="007341BE" w:rsidRPr="00E72D58" w:rsidRDefault="007341BE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</w:p>
    <w:p w14:paraId="7C0C512F" w14:textId="77777777" w:rsidR="007341BE" w:rsidRPr="00E72D58" w:rsidRDefault="007341BE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lastRenderedPageBreak/>
        <w:t>«Согласовано»</w:t>
      </w:r>
    </w:p>
    <w:p w14:paraId="7F937BB8" w14:textId="77777777" w:rsidR="007341BE" w:rsidRPr="00E72D58" w:rsidRDefault="007341BE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_________ _________________ </w:t>
      </w:r>
    </w:p>
    <w:p w14:paraId="57FE4797" w14:textId="77777777" w:rsidR="007341BE" w:rsidRPr="00E72D58" w:rsidRDefault="007341BE" w:rsidP="00DA77E3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sz w:val="24"/>
          <w:szCs w:val="24"/>
        </w:rPr>
      </w:pPr>
      <w:r w:rsidRPr="00E72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подпись                  ФИО</w:t>
      </w:r>
    </w:p>
    <w:p w14:paraId="510D4E89" w14:textId="77777777" w:rsidR="007341BE" w:rsidRPr="00E72D58" w:rsidRDefault="007341BE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68AC014" w14:textId="77777777" w:rsidR="007341BE" w:rsidRPr="00E72D58" w:rsidRDefault="007341BE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3F77EBC" w14:textId="77777777" w:rsidR="007341BE" w:rsidRPr="00E72D58" w:rsidRDefault="007341BE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8C5A001" w14:textId="77777777" w:rsidR="007341BE" w:rsidRPr="00E72D58" w:rsidRDefault="007341BE" w:rsidP="00DA77E3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2D58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14:paraId="7098188F" w14:textId="5C18103E" w:rsidR="007341BE" w:rsidRPr="00E72D58" w:rsidRDefault="00EE31AA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D5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="007341BE" w:rsidRPr="00E72D58">
        <w:rPr>
          <w:rFonts w:ascii="Times New Roman" w:hAnsi="Times New Roman" w:cs="Times New Roman"/>
          <w:b/>
          <w:sz w:val="24"/>
          <w:szCs w:val="24"/>
        </w:rPr>
        <w:t xml:space="preserve"> по английскому языку 9 класса</w:t>
      </w:r>
    </w:p>
    <w:p w14:paraId="15F309C2" w14:textId="77777777" w:rsidR="007341BE" w:rsidRPr="00E72D58" w:rsidRDefault="007341BE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  <w:proofErr w:type="gramStart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>(УМК:</w:t>
      </w:r>
      <w:proofErr w:type="gramEnd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E72D58">
        <w:rPr>
          <w:rFonts w:ascii="Times New Roman" w:hAnsi="Times New Roman" w:cs="Times New Roman"/>
          <w:bCs/>
          <w:sz w:val="24"/>
          <w:szCs w:val="24"/>
          <w:lang w:val="en-US" w:eastAsia="zh-CN"/>
        </w:rPr>
        <w:t>Spotlight</w:t>
      </w:r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9 / Английский в фокусе: 9 класс: учебник для учащихся общеобразовательных учреждений / </w:t>
      </w:r>
      <w:proofErr w:type="spellStart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>Ю.Е.Ваулина</w:t>
      </w:r>
      <w:proofErr w:type="spellEnd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, </w:t>
      </w:r>
      <w:proofErr w:type="spellStart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>Дж.Дули</w:t>
      </w:r>
      <w:proofErr w:type="spellEnd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- </w:t>
      </w:r>
    </w:p>
    <w:p w14:paraId="27CA08DB" w14:textId="70B8D19B" w:rsidR="007341BE" w:rsidRPr="00E72D58" w:rsidRDefault="007341BE" w:rsidP="00DA77E3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>М.:</w:t>
      </w:r>
      <w:r w:rsidRPr="00E72D58">
        <w:rPr>
          <w:rFonts w:ascii="Times New Roman" w:hAnsi="Times New Roman" w:cs="Times New Roman"/>
          <w:bCs/>
          <w:sz w:val="24"/>
          <w:szCs w:val="24"/>
          <w:lang w:val="en-US" w:eastAsia="zh-CN"/>
        </w:rPr>
        <w:t xml:space="preserve"> </w:t>
      </w:r>
      <w:r w:rsidR="00004613"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>Просвещение</w:t>
      </w:r>
      <w:r w:rsidRPr="00E72D58">
        <w:rPr>
          <w:rFonts w:ascii="Times New Roman" w:hAnsi="Times New Roman" w:cs="Times New Roman"/>
          <w:bCs/>
          <w:sz w:val="24"/>
          <w:szCs w:val="24"/>
          <w:lang w:val="en-US" w:eastAsia="zh-CN"/>
        </w:rPr>
        <w:t>, 2017</w:t>
      </w:r>
      <w:r w:rsidRPr="00E72D5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E72D58">
        <w:rPr>
          <w:rFonts w:ascii="Times New Roman" w:hAnsi="Times New Roman" w:cs="Times New Roman"/>
          <w:bCs/>
          <w:sz w:val="24"/>
          <w:szCs w:val="24"/>
          <w:lang w:val="en-US" w:eastAsia="zh-CN"/>
        </w:rPr>
        <w:t>г.)</w:t>
      </w:r>
      <w:proofErr w:type="gramEnd"/>
    </w:p>
    <w:p w14:paraId="5507A0EE" w14:textId="20B5A820" w:rsidR="00B3058B" w:rsidRPr="00E72D58" w:rsidRDefault="00B3058B" w:rsidP="00DA77E3">
      <w:pPr>
        <w:suppressAutoHyphens/>
        <w:spacing w:after="0" w:line="240" w:lineRule="auto"/>
        <w:ind w:right="-3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C79F8A" w14:textId="77777777" w:rsidR="00E70703" w:rsidRPr="00E72D58" w:rsidRDefault="00E70703" w:rsidP="00DA77E3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70703" w:rsidRPr="00E72D58" w:rsidSect="00747A62">
          <w:footerReference w:type="default" r:id="rId80"/>
          <w:footerReference w:type="first" r:id="rId81"/>
          <w:pgSz w:w="16838" w:h="11906" w:orient="landscape"/>
          <w:pgMar w:top="1134" w:right="1134" w:bottom="992" w:left="1134" w:header="709" w:footer="709" w:gutter="0"/>
          <w:pgNumType w:start="1"/>
          <w:cols w:space="0"/>
          <w:titlePg/>
          <w:docGrid w:linePitch="360"/>
        </w:sectPr>
      </w:pPr>
    </w:p>
    <w:tbl>
      <w:tblPr>
        <w:tblW w:w="1559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977"/>
        <w:gridCol w:w="6380"/>
        <w:gridCol w:w="992"/>
        <w:gridCol w:w="1276"/>
        <w:gridCol w:w="1417"/>
        <w:gridCol w:w="1985"/>
      </w:tblGrid>
      <w:tr w:rsidR="00E72D58" w:rsidRPr="00E72D58" w14:paraId="2410D0B6" w14:textId="77777777" w:rsidTr="00E44943">
        <w:trPr>
          <w:trHeight w:val="361"/>
        </w:trPr>
        <w:tc>
          <w:tcPr>
            <w:tcW w:w="566" w:type="dxa"/>
            <w:vMerge w:val="restart"/>
            <w:vAlign w:val="center"/>
          </w:tcPr>
          <w:p w14:paraId="01362C86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№</w:t>
            </w:r>
          </w:p>
          <w:p w14:paraId="0A57E55B" w14:textId="1246CDA3" w:rsidR="00910EE6" w:rsidRPr="00E72D58" w:rsidRDefault="00910EE6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vAlign w:val="center"/>
          </w:tcPr>
          <w:p w14:paraId="69068609" w14:textId="5EB86472" w:rsidR="00B17007" w:rsidRPr="00E72D58" w:rsidRDefault="00F02CB0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</w:t>
            </w:r>
            <w:r w:rsidR="00B17007"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аздел</w:t>
            </w: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6380" w:type="dxa"/>
            <w:vMerge w:val="restart"/>
            <w:vAlign w:val="center"/>
          </w:tcPr>
          <w:p w14:paraId="3A50E707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урока</w:t>
            </w:r>
          </w:p>
        </w:tc>
        <w:tc>
          <w:tcPr>
            <w:tcW w:w="992" w:type="dxa"/>
            <w:vMerge w:val="restart"/>
            <w:vAlign w:val="center"/>
          </w:tcPr>
          <w:p w14:paraId="12A307D9" w14:textId="738209DA" w:rsidR="00B17007" w:rsidRPr="00E72D58" w:rsidRDefault="00B17007" w:rsidP="00DA77E3">
            <w:pPr>
              <w:spacing w:after="0" w:line="240" w:lineRule="auto"/>
              <w:ind w:right="-31" w:hanging="10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</w:p>
          <w:p w14:paraId="4CBBD6A0" w14:textId="13CF4BFE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693" w:type="dxa"/>
            <w:gridSpan w:val="2"/>
            <w:vAlign w:val="center"/>
          </w:tcPr>
          <w:p w14:paraId="5D25A538" w14:textId="0AFE3712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Даты</w:t>
            </w:r>
          </w:p>
        </w:tc>
        <w:tc>
          <w:tcPr>
            <w:tcW w:w="1985" w:type="dxa"/>
            <w:vMerge w:val="restart"/>
            <w:vAlign w:val="center"/>
          </w:tcPr>
          <w:p w14:paraId="0840412B" w14:textId="66545AB0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Корректи-ровка</w:t>
            </w:r>
            <w:proofErr w:type="spellEnd"/>
            <w:proofErr w:type="gramEnd"/>
          </w:p>
        </w:tc>
      </w:tr>
      <w:tr w:rsidR="00E72D58" w:rsidRPr="00E72D58" w14:paraId="50CDF8B9" w14:textId="77777777" w:rsidTr="00E44943">
        <w:trPr>
          <w:trHeight w:val="285"/>
        </w:trPr>
        <w:tc>
          <w:tcPr>
            <w:tcW w:w="566" w:type="dxa"/>
            <w:vMerge/>
          </w:tcPr>
          <w:p w14:paraId="34239189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393102E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vMerge/>
          </w:tcPr>
          <w:p w14:paraId="4BE0A5A1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43EE111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B4CF8E7" w14:textId="57346503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417" w:type="dxa"/>
            <w:vAlign w:val="center"/>
          </w:tcPr>
          <w:p w14:paraId="52F5AACE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1985" w:type="dxa"/>
            <w:vMerge/>
          </w:tcPr>
          <w:p w14:paraId="35A68876" w14:textId="12A65F46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B68EAA0" w14:textId="77777777" w:rsidTr="00E44943">
        <w:trPr>
          <w:trHeight w:val="562"/>
        </w:trPr>
        <w:tc>
          <w:tcPr>
            <w:tcW w:w="566" w:type="dxa"/>
          </w:tcPr>
          <w:p w14:paraId="08CBB397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</w:tcPr>
          <w:p w14:paraId="086A7706" w14:textId="6C24761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Родная страна и стр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на/страны изучаемого языка. Их географическое положение, столицы и крупные города; насел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ние; официальные языки. Достопримечательности, культурные особенности (национальные праздники, знаменательные даты, тр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диции, обычаи); </w:t>
            </w:r>
          </w:p>
          <w:p w14:paraId="09B56E4B" w14:textId="420D4396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страницы истории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(6)</w:t>
            </w:r>
          </w:p>
        </w:tc>
        <w:tc>
          <w:tcPr>
            <w:tcW w:w="6380" w:type="dxa"/>
          </w:tcPr>
          <w:p w14:paraId="1054DCD6" w14:textId="77777777" w:rsidR="00B17007" w:rsidRPr="00E72D58" w:rsidRDefault="00B17007" w:rsidP="00DA77E3">
            <w:pPr>
              <w:tabs>
                <w:tab w:val="center" w:pos="3010"/>
              </w:tabs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 Праздники.</w:t>
            </w: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Введение новых лексических ед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ниц по теме: «Праздники».</w:t>
            </w:r>
          </w:p>
        </w:tc>
        <w:tc>
          <w:tcPr>
            <w:tcW w:w="992" w:type="dxa"/>
          </w:tcPr>
          <w:p w14:paraId="22A8A9F4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78F4C5F" w14:textId="51728F35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  <w:p w14:paraId="3B8CAF90" w14:textId="04752435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9в </w:t>
            </w:r>
            <w:r w:rsidR="003E6FD8" w:rsidRPr="00E72D58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417" w:type="dxa"/>
          </w:tcPr>
          <w:p w14:paraId="1F37EA73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F2A0E07" w14:textId="3F73C673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E156FF8" w14:textId="77777777" w:rsidTr="00E44943">
        <w:trPr>
          <w:trHeight w:val="237"/>
        </w:trPr>
        <w:tc>
          <w:tcPr>
            <w:tcW w:w="566" w:type="dxa"/>
          </w:tcPr>
          <w:p w14:paraId="12FDCBED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14:paraId="2D8507BC" w14:textId="5D72C77F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</w:tcPr>
          <w:p w14:paraId="63867975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навыков говорения по теме: «Праздники».</w:t>
            </w:r>
          </w:p>
        </w:tc>
        <w:tc>
          <w:tcPr>
            <w:tcW w:w="992" w:type="dxa"/>
          </w:tcPr>
          <w:p w14:paraId="38EE6641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9497144" w14:textId="012B1954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  <w:p w14:paraId="2CD5A2E8" w14:textId="073DB111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E6FD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03.09</w:t>
            </w:r>
          </w:p>
        </w:tc>
        <w:tc>
          <w:tcPr>
            <w:tcW w:w="1417" w:type="dxa"/>
          </w:tcPr>
          <w:p w14:paraId="1AD76936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4EC08AB" w14:textId="72F98269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39B8C7B" w14:textId="77777777" w:rsidTr="00E44943">
        <w:trPr>
          <w:trHeight w:val="67"/>
        </w:trPr>
        <w:tc>
          <w:tcPr>
            <w:tcW w:w="566" w:type="dxa"/>
          </w:tcPr>
          <w:p w14:paraId="177573DC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Merge/>
          </w:tcPr>
          <w:p w14:paraId="0FEA6EA8" w14:textId="09CEDC3A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</w:tcPr>
          <w:p w14:paraId="2FA3CB32" w14:textId="136BEAC3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диалогической речи по теме: «Предрассудки и суеверия»</w:t>
            </w:r>
          </w:p>
        </w:tc>
        <w:tc>
          <w:tcPr>
            <w:tcW w:w="992" w:type="dxa"/>
          </w:tcPr>
          <w:p w14:paraId="39B6FE6D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C9DA900" w14:textId="67DD7F61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  <w:p w14:paraId="3C4B7D74" w14:textId="61867418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E6FD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05.09</w:t>
            </w:r>
          </w:p>
        </w:tc>
        <w:tc>
          <w:tcPr>
            <w:tcW w:w="1417" w:type="dxa"/>
          </w:tcPr>
          <w:p w14:paraId="3718AD86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8C5B41D" w14:textId="2F5F5C95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13ED97D" w14:textId="77777777" w:rsidTr="00E44943">
        <w:trPr>
          <w:trHeight w:val="67"/>
        </w:trPr>
        <w:tc>
          <w:tcPr>
            <w:tcW w:w="566" w:type="dxa"/>
          </w:tcPr>
          <w:p w14:paraId="6169439E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vMerge/>
          </w:tcPr>
          <w:p w14:paraId="1E53E4AF" w14:textId="75690F3D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</w:tcPr>
          <w:p w14:paraId="1378D0B7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992" w:type="dxa"/>
          </w:tcPr>
          <w:p w14:paraId="1CEBA65E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C09D653" w14:textId="1EF2035D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  <w:p w14:paraId="175A2C3B" w14:textId="256DC4FF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E6FD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08.09</w:t>
            </w:r>
          </w:p>
        </w:tc>
        <w:tc>
          <w:tcPr>
            <w:tcW w:w="1417" w:type="dxa"/>
          </w:tcPr>
          <w:p w14:paraId="795FA33B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505F96E" w14:textId="6BA679F2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1F014FF" w14:textId="77777777" w:rsidTr="00E44943">
        <w:trPr>
          <w:trHeight w:val="388"/>
        </w:trPr>
        <w:tc>
          <w:tcPr>
            <w:tcW w:w="566" w:type="dxa"/>
          </w:tcPr>
          <w:p w14:paraId="532A52CC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19B73367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BC159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3753F63" w14:textId="278D3BC3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</w:tcPr>
          <w:p w14:paraId="640D7A73" w14:textId="186160D1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грамматических навыков: «Настоящие времена»</w:t>
            </w:r>
          </w:p>
        </w:tc>
        <w:tc>
          <w:tcPr>
            <w:tcW w:w="992" w:type="dxa"/>
          </w:tcPr>
          <w:p w14:paraId="741F8489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8F19EC8" w14:textId="42BAC3A2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  <w:p w14:paraId="782C7826" w14:textId="6C9643E7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E6FD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10.09</w:t>
            </w:r>
          </w:p>
        </w:tc>
        <w:tc>
          <w:tcPr>
            <w:tcW w:w="1417" w:type="dxa"/>
          </w:tcPr>
          <w:p w14:paraId="5D0A37B9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C08A007" w14:textId="7DE59EFD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65B9C3A" w14:textId="77777777" w:rsidTr="00E44943">
        <w:trPr>
          <w:trHeight w:val="334"/>
        </w:trPr>
        <w:tc>
          <w:tcPr>
            <w:tcW w:w="566" w:type="dxa"/>
          </w:tcPr>
          <w:p w14:paraId="12623635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vMerge/>
          </w:tcPr>
          <w:p w14:paraId="5CC6523D" w14:textId="5A99F85A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0" w:type="dxa"/>
          </w:tcPr>
          <w:p w14:paraId="3F4DD6D6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Совершенствования грамматических навыков: «Настоящие времена»</w:t>
            </w:r>
          </w:p>
        </w:tc>
        <w:tc>
          <w:tcPr>
            <w:tcW w:w="992" w:type="dxa"/>
          </w:tcPr>
          <w:p w14:paraId="2837A011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661ABF4" w14:textId="46850DB9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  <w:p w14:paraId="79047B39" w14:textId="22868755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E6FD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12.09</w:t>
            </w:r>
          </w:p>
        </w:tc>
        <w:tc>
          <w:tcPr>
            <w:tcW w:w="1417" w:type="dxa"/>
          </w:tcPr>
          <w:p w14:paraId="3BF82BC0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AB329E9" w14:textId="4D88AB48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C921931" w14:textId="77777777" w:rsidTr="00E44943">
        <w:trPr>
          <w:trHeight w:val="67"/>
        </w:trPr>
        <w:tc>
          <w:tcPr>
            <w:tcW w:w="566" w:type="dxa"/>
          </w:tcPr>
          <w:p w14:paraId="0385029D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vMerge w:val="restart"/>
          </w:tcPr>
          <w:p w14:paraId="077784B4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в семье </w:t>
            </w:r>
          </w:p>
          <w:p w14:paraId="20C1F497" w14:textId="2375C86E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и с друзьями. Конфликты и их решения 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(2)</w:t>
            </w:r>
          </w:p>
        </w:tc>
        <w:tc>
          <w:tcPr>
            <w:tcW w:w="6380" w:type="dxa"/>
          </w:tcPr>
          <w:p w14:paraId="4BD0F722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Беседа по теме: «Особый случай</w:t>
            </w:r>
            <w:r w:rsidRPr="00E72D5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2AA5A89F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E3130C1" w14:textId="5945A314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  <w:p w14:paraId="3042AA5D" w14:textId="7E1929D1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E6FD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15.09</w:t>
            </w:r>
          </w:p>
        </w:tc>
        <w:tc>
          <w:tcPr>
            <w:tcW w:w="1417" w:type="dxa"/>
          </w:tcPr>
          <w:p w14:paraId="088E7A05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CEBC930" w14:textId="4EDF1573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880BB04" w14:textId="77777777" w:rsidTr="00E44943">
        <w:trPr>
          <w:trHeight w:val="67"/>
        </w:trPr>
        <w:tc>
          <w:tcPr>
            <w:tcW w:w="566" w:type="dxa"/>
          </w:tcPr>
          <w:p w14:paraId="6BDD5613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Merge/>
          </w:tcPr>
          <w:p w14:paraId="253BF89C" w14:textId="3D4DF26E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</w:tcPr>
          <w:p w14:paraId="08BD4D1F" w14:textId="480FCBBF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: «Мое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шестнадцатилетие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»    </w:t>
            </w:r>
          </w:p>
        </w:tc>
        <w:tc>
          <w:tcPr>
            <w:tcW w:w="992" w:type="dxa"/>
          </w:tcPr>
          <w:p w14:paraId="61444692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F745CC9" w14:textId="14629788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  <w:p w14:paraId="1354449B" w14:textId="69B074A0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E6FD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17.09</w:t>
            </w:r>
          </w:p>
        </w:tc>
        <w:tc>
          <w:tcPr>
            <w:tcW w:w="1417" w:type="dxa"/>
          </w:tcPr>
          <w:p w14:paraId="22D8A190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BBACE14" w14:textId="3631E492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B67C32A" w14:textId="77777777" w:rsidTr="00E44943">
        <w:trPr>
          <w:trHeight w:val="67"/>
        </w:trPr>
        <w:tc>
          <w:tcPr>
            <w:tcW w:w="566" w:type="dxa"/>
          </w:tcPr>
          <w:p w14:paraId="7D937C10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vMerge w:val="restart"/>
          </w:tcPr>
          <w:p w14:paraId="60F95E4F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Родная страна и стр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на/страны изучаемого языка. Их географическое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положение, столицы и крупные города; насел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ние; официальные языки. Достопримечательности, культурные особенности (национальные праздники, знаменательные даты, тр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диции, обычаи); </w:t>
            </w:r>
          </w:p>
          <w:p w14:paraId="1E0B7C82" w14:textId="027203DF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страницы истории </w:t>
            </w:r>
            <w:r w:rsidRPr="00E72D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(6)</w:t>
            </w:r>
          </w:p>
        </w:tc>
        <w:tc>
          <w:tcPr>
            <w:tcW w:w="6380" w:type="dxa"/>
          </w:tcPr>
          <w:p w14:paraId="39B44318" w14:textId="21083442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Праздники в Шотландии. Беседа по теме</w:t>
            </w:r>
          </w:p>
        </w:tc>
        <w:tc>
          <w:tcPr>
            <w:tcW w:w="992" w:type="dxa"/>
          </w:tcPr>
          <w:p w14:paraId="537ECE94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F7F316B" w14:textId="52DCCBE8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  <w:p w14:paraId="42C7DBF5" w14:textId="5A68E2C0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E6FD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4B8E" w:rsidRPr="00E72D58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417" w:type="dxa"/>
          </w:tcPr>
          <w:p w14:paraId="084E17D4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F4E0FB" w14:textId="1E2A10EE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5C6EEED" w14:textId="77777777" w:rsidTr="00E44943">
        <w:trPr>
          <w:trHeight w:val="67"/>
        </w:trPr>
        <w:tc>
          <w:tcPr>
            <w:tcW w:w="566" w:type="dxa"/>
          </w:tcPr>
          <w:p w14:paraId="06B71520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vMerge/>
          </w:tcPr>
          <w:p w14:paraId="38B231A2" w14:textId="1EA5DDA6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</w:tcPr>
          <w:p w14:paraId="2726F8DB" w14:textId="52C98198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Грамматика: Причастие и причастный</w:t>
            </w:r>
            <w:r w:rsidRPr="00E72D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992" w:type="dxa"/>
          </w:tcPr>
          <w:p w14:paraId="1D25BDB5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35B9B7A" w14:textId="3148D7DE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  <w:p w14:paraId="4BEB7B8E" w14:textId="0C02FAFB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9в</w:t>
            </w:r>
            <w:r w:rsidR="007A4B8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22.09</w:t>
            </w:r>
          </w:p>
        </w:tc>
        <w:tc>
          <w:tcPr>
            <w:tcW w:w="1417" w:type="dxa"/>
          </w:tcPr>
          <w:p w14:paraId="23EFD645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2FBED2F" w14:textId="5627E4B4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A345D05" w14:textId="77777777" w:rsidTr="00E44943">
        <w:trPr>
          <w:trHeight w:val="67"/>
        </w:trPr>
        <w:tc>
          <w:tcPr>
            <w:tcW w:w="566" w:type="dxa"/>
          </w:tcPr>
          <w:p w14:paraId="4BC8E58B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77" w:type="dxa"/>
            <w:vMerge/>
          </w:tcPr>
          <w:p w14:paraId="751AF177" w14:textId="02D3547F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</w:tcPr>
          <w:p w14:paraId="25AE589E" w14:textId="177D9836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Изучающее чтение: «Национальные праздники индейцев Северной Америки»</w:t>
            </w:r>
          </w:p>
        </w:tc>
        <w:tc>
          <w:tcPr>
            <w:tcW w:w="992" w:type="dxa"/>
          </w:tcPr>
          <w:p w14:paraId="2C8A7EF0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D628839" w14:textId="05F526CB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  <w:p w14:paraId="58349959" w14:textId="29C8B2BD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7A4B8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24.09</w:t>
            </w:r>
          </w:p>
        </w:tc>
        <w:tc>
          <w:tcPr>
            <w:tcW w:w="1417" w:type="dxa"/>
          </w:tcPr>
          <w:p w14:paraId="74EBD534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65F1EFC" w14:textId="188ABCD4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BD8A566" w14:textId="77777777" w:rsidTr="00E44943">
        <w:trPr>
          <w:trHeight w:val="67"/>
        </w:trPr>
        <w:tc>
          <w:tcPr>
            <w:tcW w:w="566" w:type="dxa"/>
          </w:tcPr>
          <w:p w14:paraId="25E180DA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vMerge/>
          </w:tcPr>
          <w:p w14:paraId="57190495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</w:tcPr>
          <w:p w14:paraId="75D1BCB7" w14:textId="484509FC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Закрепление лексических единиц по теме: «Праздники»</w:t>
            </w:r>
          </w:p>
        </w:tc>
        <w:tc>
          <w:tcPr>
            <w:tcW w:w="992" w:type="dxa"/>
          </w:tcPr>
          <w:p w14:paraId="0A41AA9A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6AF321B" w14:textId="4E83F5F1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  <w:p w14:paraId="143A7BA3" w14:textId="296E03ED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7A4B8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26.09</w:t>
            </w:r>
          </w:p>
        </w:tc>
        <w:tc>
          <w:tcPr>
            <w:tcW w:w="1417" w:type="dxa"/>
          </w:tcPr>
          <w:p w14:paraId="22A5DDB4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03712CA" w14:textId="0D90FC41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4DF84A5" w14:textId="77777777" w:rsidTr="00E44943">
        <w:trPr>
          <w:trHeight w:val="67"/>
        </w:trPr>
        <w:tc>
          <w:tcPr>
            <w:tcW w:w="566" w:type="dxa"/>
          </w:tcPr>
          <w:p w14:paraId="714E27F9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vMerge/>
          </w:tcPr>
          <w:p w14:paraId="5E606747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</w:tcPr>
          <w:p w14:paraId="3366F752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Обобщение по теме: «Праздники»</w:t>
            </w:r>
          </w:p>
        </w:tc>
        <w:tc>
          <w:tcPr>
            <w:tcW w:w="992" w:type="dxa"/>
          </w:tcPr>
          <w:p w14:paraId="102AC72E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1A36B54" w14:textId="31DD7043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  <w:p w14:paraId="5427E0A3" w14:textId="4FE1DDB4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7A4B8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29.09</w:t>
            </w:r>
          </w:p>
        </w:tc>
        <w:tc>
          <w:tcPr>
            <w:tcW w:w="1417" w:type="dxa"/>
          </w:tcPr>
          <w:p w14:paraId="18E1BE82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7564D48" w14:textId="7C8025C8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2DAEC80" w14:textId="77777777" w:rsidTr="00E44943">
        <w:trPr>
          <w:trHeight w:val="67"/>
        </w:trPr>
        <w:tc>
          <w:tcPr>
            <w:tcW w:w="566" w:type="dxa"/>
          </w:tcPr>
          <w:p w14:paraId="7DF07E56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vMerge/>
          </w:tcPr>
          <w:p w14:paraId="0E2BA5A0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</w:tcPr>
          <w:p w14:paraId="3B7DB2AF" w14:textId="1B9CF57F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«Праздники»</w:t>
            </w:r>
          </w:p>
        </w:tc>
        <w:tc>
          <w:tcPr>
            <w:tcW w:w="992" w:type="dxa"/>
          </w:tcPr>
          <w:p w14:paraId="603CA8F5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0B8CB89" w14:textId="44B3C246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  <w:p w14:paraId="122AA07D" w14:textId="06D52204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7A4B8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01.10</w:t>
            </w:r>
          </w:p>
        </w:tc>
        <w:tc>
          <w:tcPr>
            <w:tcW w:w="1417" w:type="dxa"/>
          </w:tcPr>
          <w:p w14:paraId="085B9AF4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D543751" w14:textId="515FB07A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5E55901" w14:textId="77777777" w:rsidTr="00E44943">
        <w:trPr>
          <w:trHeight w:val="67"/>
        </w:trPr>
        <w:tc>
          <w:tcPr>
            <w:tcW w:w="566" w:type="dxa"/>
          </w:tcPr>
          <w:p w14:paraId="03AFCEAF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vMerge w:val="restart"/>
          </w:tcPr>
          <w:p w14:paraId="0A98BD6F" w14:textId="13F59C6E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Взаимоотнош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ния в семье и с друзьями. Конфликты и их решения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(8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6380" w:type="dxa"/>
          </w:tcPr>
          <w:p w14:paraId="20A80519" w14:textId="75FF2FC8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2. Жизнь/Образ жизни и среда обитания.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ние новых лексических единиц по теме: «Жизнь в косм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се».</w:t>
            </w:r>
          </w:p>
        </w:tc>
        <w:tc>
          <w:tcPr>
            <w:tcW w:w="992" w:type="dxa"/>
          </w:tcPr>
          <w:p w14:paraId="68D84547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1E82C95" w14:textId="26045934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  <w:p w14:paraId="4BE6B3A5" w14:textId="187BEB99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7A4B8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03.10</w:t>
            </w:r>
          </w:p>
        </w:tc>
        <w:tc>
          <w:tcPr>
            <w:tcW w:w="1417" w:type="dxa"/>
          </w:tcPr>
          <w:p w14:paraId="6C86AEA2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5E67A10" w14:textId="715F33F2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E986A82" w14:textId="77777777" w:rsidTr="00E44943">
        <w:trPr>
          <w:trHeight w:val="67"/>
        </w:trPr>
        <w:tc>
          <w:tcPr>
            <w:tcW w:w="566" w:type="dxa"/>
          </w:tcPr>
          <w:p w14:paraId="7A94671B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vMerge/>
          </w:tcPr>
          <w:p w14:paraId="2A447ECE" w14:textId="1B327C8C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</w:tcPr>
          <w:p w14:paraId="20C17264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восприятия речи на слух и говорения: «А ты хотел бы полететь в космос?»</w:t>
            </w:r>
          </w:p>
        </w:tc>
        <w:tc>
          <w:tcPr>
            <w:tcW w:w="992" w:type="dxa"/>
          </w:tcPr>
          <w:p w14:paraId="384E19BB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94039DC" w14:textId="3763CEDD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  <w:p w14:paraId="273DE5A4" w14:textId="36E409F9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7A4B8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06.10</w:t>
            </w:r>
          </w:p>
        </w:tc>
        <w:tc>
          <w:tcPr>
            <w:tcW w:w="1417" w:type="dxa"/>
          </w:tcPr>
          <w:p w14:paraId="0C9F7BBB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D5A5C6B" w14:textId="250AB482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BC66FD2" w14:textId="77777777" w:rsidTr="00E44943">
        <w:trPr>
          <w:trHeight w:val="67"/>
        </w:trPr>
        <w:tc>
          <w:tcPr>
            <w:tcW w:w="566" w:type="dxa"/>
          </w:tcPr>
          <w:p w14:paraId="683ADDCF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vMerge/>
          </w:tcPr>
          <w:p w14:paraId="355C2D49" w14:textId="50DF2115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</w:tcPr>
          <w:p w14:paraId="2C421041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диалогической речи по теме «Домашние обяза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ности»</w:t>
            </w:r>
          </w:p>
        </w:tc>
        <w:tc>
          <w:tcPr>
            <w:tcW w:w="992" w:type="dxa"/>
          </w:tcPr>
          <w:p w14:paraId="7D765312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59A061C" w14:textId="6C01F92D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  <w:p w14:paraId="3F5DC1FD" w14:textId="28191CE6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7A4B8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08.10</w:t>
            </w:r>
          </w:p>
        </w:tc>
        <w:tc>
          <w:tcPr>
            <w:tcW w:w="1417" w:type="dxa"/>
          </w:tcPr>
          <w:p w14:paraId="0AE7E8D8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DDC6974" w14:textId="06DABF5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6CDF32B" w14:textId="77777777" w:rsidTr="00E44943">
        <w:trPr>
          <w:trHeight w:val="67"/>
        </w:trPr>
        <w:tc>
          <w:tcPr>
            <w:tcW w:w="566" w:type="dxa"/>
          </w:tcPr>
          <w:p w14:paraId="56BC7553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vMerge/>
          </w:tcPr>
          <w:p w14:paraId="16EDC72C" w14:textId="05DDBA04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80" w:type="dxa"/>
          </w:tcPr>
          <w:p w14:paraId="3AFEAA8B" w14:textId="59D8FB13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формообразования и использования в связной речи инфинитива и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-формы глагола.</w:t>
            </w:r>
          </w:p>
        </w:tc>
        <w:tc>
          <w:tcPr>
            <w:tcW w:w="992" w:type="dxa"/>
          </w:tcPr>
          <w:p w14:paraId="56E15BE1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B2D3BC1" w14:textId="06A8E2FE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  <w:p w14:paraId="1E8EA839" w14:textId="3FBFA3EC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7A4B8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10.10</w:t>
            </w:r>
          </w:p>
        </w:tc>
        <w:tc>
          <w:tcPr>
            <w:tcW w:w="1417" w:type="dxa"/>
          </w:tcPr>
          <w:p w14:paraId="61D8523F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2D815ED" w14:textId="26E45B2F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3907B34" w14:textId="77777777" w:rsidTr="00E44943">
        <w:trPr>
          <w:trHeight w:val="90"/>
        </w:trPr>
        <w:tc>
          <w:tcPr>
            <w:tcW w:w="566" w:type="dxa"/>
          </w:tcPr>
          <w:p w14:paraId="55F6C32A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  <w:vMerge/>
          </w:tcPr>
          <w:p w14:paraId="76A9F68D" w14:textId="215F6F96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80" w:type="dxa"/>
          </w:tcPr>
          <w:p w14:paraId="71646652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Совершенствования грамматических навыков по теме 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финитив /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-формы глагола</w:t>
            </w:r>
          </w:p>
        </w:tc>
        <w:tc>
          <w:tcPr>
            <w:tcW w:w="992" w:type="dxa"/>
          </w:tcPr>
          <w:p w14:paraId="33B65598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545272B" w14:textId="42349436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  <w:p w14:paraId="74FE8128" w14:textId="56B5CFFD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7A4B8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13.10</w:t>
            </w:r>
          </w:p>
        </w:tc>
        <w:tc>
          <w:tcPr>
            <w:tcW w:w="1417" w:type="dxa"/>
          </w:tcPr>
          <w:p w14:paraId="62ADCCAC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91C71D" w14:textId="6632DDED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CBA40D1" w14:textId="77777777" w:rsidTr="00E44943">
        <w:trPr>
          <w:trHeight w:val="67"/>
        </w:trPr>
        <w:tc>
          <w:tcPr>
            <w:tcW w:w="566" w:type="dxa"/>
          </w:tcPr>
          <w:p w14:paraId="48D3414C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  <w:vMerge/>
          </w:tcPr>
          <w:p w14:paraId="6B7CDE6B" w14:textId="48F4541A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80" w:type="dxa"/>
          </w:tcPr>
          <w:p w14:paraId="306D9899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лексических единиц по теме «Город и деревня» и развитие навыков монологической речи (взаимоотношения с соседями).</w:t>
            </w:r>
          </w:p>
        </w:tc>
        <w:tc>
          <w:tcPr>
            <w:tcW w:w="992" w:type="dxa"/>
          </w:tcPr>
          <w:p w14:paraId="7783E472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9E32CD2" w14:textId="7DDC9334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  <w:p w14:paraId="19DFD277" w14:textId="708C35B4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7A4B8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15.10</w:t>
            </w:r>
          </w:p>
        </w:tc>
        <w:tc>
          <w:tcPr>
            <w:tcW w:w="1417" w:type="dxa"/>
          </w:tcPr>
          <w:p w14:paraId="3A99EC2F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E068F75" w14:textId="59E23D40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766BC29" w14:textId="77777777" w:rsidTr="00E44943">
        <w:trPr>
          <w:trHeight w:val="570"/>
        </w:trPr>
        <w:tc>
          <w:tcPr>
            <w:tcW w:w="566" w:type="dxa"/>
          </w:tcPr>
          <w:p w14:paraId="30554614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  <w:vMerge/>
          </w:tcPr>
          <w:p w14:paraId="526E30ED" w14:textId="71063116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</w:tcPr>
          <w:p w14:paraId="6857CEC2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умений писать электронное письмо личного х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рактера.</w:t>
            </w:r>
          </w:p>
        </w:tc>
        <w:tc>
          <w:tcPr>
            <w:tcW w:w="992" w:type="dxa"/>
          </w:tcPr>
          <w:p w14:paraId="0BA3E071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EC0A7AF" w14:textId="460D3D70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  <w:p w14:paraId="28E5FB1C" w14:textId="659E6592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7A4B8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17.10</w:t>
            </w:r>
          </w:p>
        </w:tc>
        <w:tc>
          <w:tcPr>
            <w:tcW w:w="1417" w:type="dxa"/>
          </w:tcPr>
          <w:p w14:paraId="19DF3385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2C840B2" w14:textId="67CA066F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CEF9374" w14:textId="77777777" w:rsidTr="00E44943">
        <w:trPr>
          <w:trHeight w:val="67"/>
        </w:trPr>
        <w:tc>
          <w:tcPr>
            <w:tcW w:w="566" w:type="dxa"/>
          </w:tcPr>
          <w:p w14:paraId="3B4D6662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vMerge/>
          </w:tcPr>
          <w:p w14:paraId="235D9040" w14:textId="3D29FF32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80" w:type="dxa"/>
          </w:tcPr>
          <w:p w14:paraId="5773A823" w14:textId="77777777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E72D58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E72D58">
              <w:rPr>
                <w:rFonts w:ascii="Times New Roman" w:hAnsi="Times New Roman"/>
                <w:sz w:val="24"/>
                <w:szCs w:val="24"/>
              </w:rPr>
              <w:t>микровысказываний</w:t>
            </w:r>
            <w:proofErr w:type="spellEnd"/>
            <w:r w:rsidRPr="00E72D58">
              <w:rPr>
                <w:rFonts w:ascii="Times New Roman" w:hAnsi="Times New Roman"/>
                <w:sz w:val="24"/>
                <w:szCs w:val="24"/>
              </w:rPr>
              <w:t xml:space="preserve"> по теме: «Город и село»</w:t>
            </w:r>
          </w:p>
        </w:tc>
        <w:tc>
          <w:tcPr>
            <w:tcW w:w="992" w:type="dxa"/>
          </w:tcPr>
          <w:p w14:paraId="0B062C19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F02166D" w14:textId="2A5E83DE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  <w:p w14:paraId="06D66558" w14:textId="4A97470F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1C3FF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20.10</w:t>
            </w:r>
          </w:p>
        </w:tc>
        <w:tc>
          <w:tcPr>
            <w:tcW w:w="1417" w:type="dxa"/>
          </w:tcPr>
          <w:p w14:paraId="69FAA587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FAD0D99" w14:textId="75DE80AA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ABDA8FF" w14:textId="77777777" w:rsidTr="00E44943">
        <w:trPr>
          <w:trHeight w:val="67"/>
        </w:trPr>
        <w:tc>
          <w:tcPr>
            <w:tcW w:w="566" w:type="dxa"/>
          </w:tcPr>
          <w:p w14:paraId="4DF8A00F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  <w:vMerge w:val="restart"/>
          </w:tcPr>
          <w:p w14:paraId="56212DE6" w14:textId="285F277D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Виды отдыха в различное время года. Путешествия по России и зарубежным странам. Транспорт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(2)</w:t>
            </w:r>
          </w:p>
        </w:tc>
        <w:tc>
          <w:tcPr>
            <w:tcW w:w="6380" w:type="dxa"/>
          </w:tcPr>
          <w:p w14:paraId="51EAB136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работы с текстом: «Дом премьер-министра».</w:t>
            </w:r>
          </w:p>
        </w:tc>
        <w:tc>
          <w:tcPr>
            <w:tcW w:w="992" w:type="dxa"/>
          </w:tcPr>
          <w:p w14:paraId="339D4A98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B9AB96C" w14:textId="17574166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  <w:p w14:paraId="34438B3A" w14:textId="60A519C5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1C3FF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22.10</w:t>
            </w:r>
          </w:p>
        </w:tc>
        <w:tc>
          <w:tcPr>
            <w:tcW w:w="1417" w:type="dxa"/>
          </w:tcPr>
          <w:p w14:paraId="1E40FA07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DC49CBC" w14:textId="7D79ADF0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C8AD119" w14:textId="77777777" w:rsidTr="00E44943">
        <w:trPr>
          <w:trHeight w:val="67"/>
        </w:trPr>
        <w:tc>
          <w:tcPr>
            <w:tcW w:w="566" w:type="dxa"/>
          </w:tcPr>
          <w:p w14:paraId="19090A2B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  <w:vMerge/>
          </w:tcPr>
          <w:p w14:paraId="0AD7CAB2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</w:tcPr>
          <w:p w14:paraId="1387D58D" w14:textId="7329C254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Введение страноведческого материала по теме. «Старые русские деревни», изучающее чтение</w:t>
            </w:r>
          </w:p>
        </w:tc>
        <w:tc>
          <w:tcPr>
            <w:tcW w:w="992" w:type="dxa"/>
          </w:tcPr>
          <w:p w14:paraId="5D182F41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13EB95E" w14:textId="02A0FE80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  <w:p w14:paraId="03D9B0D3" w14:textId="5088EA8D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1C3FF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24.10</w:t>
            </w:r>
          </w:p>
        </w:tc>
        <w:tc>
          <w:tcPr>
            <w:tcW w:w="1417" w:type="dxa"/>
          </w:tcPr>
          <w:p w14:paraId="51614AD2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C802EA9" w14:textId="2EBFC7D5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58F54FD" w14:textId="77777777" w:rsidTr="00E44943">
        <w:trPr>
          <w:trHeight w:val="67"/>
        </w:trPr>
        <w:tc>
          <w:tcPr>
            <w:tcW w:w="566" w:type="dxa"/>
          </w:tcPr>
          <w:p w14:paraId="7484A5C3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  <w:vMerge w:val="restart"/>
          </w:tcPr>
          <w:p w14:paraId="1FD82972" w14:textId="7D44B30F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Природа: флора и фауна. Проблемы экологии. З</w:t>
            </w:r>
            <w:r w:rsidRPr="00E72D58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а</w:t>
            </w:r>
            <w:r w:rsidRPr="00E72D58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щита окружающей среды. Климат, погода. Стихи</w:t>
            </w:r>
            <w:r w:rsidRPr="00E72D58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й</w:t>
            </w:r>
            <w:r w:rsidRPr="00E72D58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ные бедствия</w:t>
            </w:r>
            <w:r w:rsidRPr="00E72D5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(3)</w:t>
            </w:r>
          </w:p>
        </w:tc>
        <w:tc>
          <w:tcPr>
            <w:tcW w:w="6380" w:type="dxa"/>
          </w:tcPr>
          <w:p w14:paraId="42BABAC7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умений работы с текстом: «В опасности. Сохранение среды обитания».</w:t>
            </w:r>
          </w:p>
        </w:tc>
        <w:tc>
          <w:tcPr>
            <w:tcW w:w="992" w:type="dxa"/>
          </w:tcPr>
          <w:p w14:paraId="109C3F42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4F8FC42" w14:textId="05D49D68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  <w:p w14:paraId="55338E15" w14:textId="45117CF7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1C3FF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27.10</w:t>
            </w:r>
          </w:p>
        </w:tc>
        <w:tc>
          <w:tcPr>
            <w:tcW w:w="1417" w:type="dxa"/>
          </w:tcPr>
          <w:p w14:paraId="35DEA3EE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943B54E" w14:textId="6151BA51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CDA5B65" w14:textId="77777777" w:rsidTr="00E44943">
        <w:trPr>
          <w:trHeight w:val="67"/>
        </w:trPr>
        <w:tc>
          <w:tcPr>
            <w:tcW w:w="566" w:type="dxa"/>
          </w:tcPr>
          <w:p w14:paraId="16BC5E15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977" w:type="dxa"/>
            <w:vMerge/>
          </w:tcPr>
          <w:p w14:paraId="5371FBF5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</w:tcPr>
          <w:p w14:paraId="56DBC5E9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Совершенствование лексических и грамматических нав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ков,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изученные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</w:t>
            </w:r>
          </w:p>
        </w:tc>
        <w:tc>
          <w:tcPr>
            <w:tcW w:w="992" w:type="dxa"/>
          </w:tcPr>
          <w:p w14:paraId="484468AA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05A04D9" w14:textId="169C34C6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  <w:p w14:paraId="0370269E" w14:textId="461B352A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1C3FF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07.11</w:t>
            </w:r>
          </w:p>
        </w:tc>
        <w:tc>
          <w:tcPr>
            <w:tcW w:w="1417" w:type="dxa"/>
          </w:tcPr>
          <w:p w14:paraId="00861B3F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3CFFAEE" w14:textId="331E1CDC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C07EC68" w14:textId="77777777" w:rsidTr="00E44943">
        <w:trPr>
          <w:trHeight w:val="67"/>
        </w:trPr>
        <w:tc>
          <w:tcPr>
            <w:tcW w:w="566" w:type="dxa"/>
          </w:tcPr>
          <w:p w14:paraId="6FF11C59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977" w:type="dxa"/>
            <w:vMerge/>
          </w:tcPr>
          <w:p w14:paraId="0FD98503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</w:tcPr>
          <w:p w14:paraId="26D06F2D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за 1 четверть по теме «Жизнь/Образ жизни и среда обитания»</w:t>
            </w:r>
          </w:p>
        </w:tc>
        <w:tc>
          <w:tcPr>
            <w:tcW w:w="992" w:type="dxa"/>
          </w:tcPr>
          <w:p w14:paraId="2545D5D6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D7C0A90" w14:textId="1A73638E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  <w:p w14:paraId="032926F9" w14:textId="3B44DAF8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74286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10.11</w:t>
            </w:r>
          </w:p>
        </w:tc>
        <w:tc>
          <w:tcPr>
            <w:tcW w:w="1417" w:type="dxa"/>
          </w:tcPr>
          <w:p w14:paraId="5CC8C2B9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309C1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CF9F3B9" w14:textId="0967108A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0523C47" w14:textId="77777777" w:rsidTr="00E44943">
        <w:trPr>
          <w:trHeight w:val="67"/>
        </w:trPr>
        <w:tc>
          <w:tcPr>
            <w:tcW w:w="566" w:type="dxa"/>
          </w:tcPr>
          <w:p w14:paraId="47051059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  <w:vMerge w:val="restart"/>
          </w:tcPr>
          <w:p w14:paraId="55319BF0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Внешность и характер че-</w:t>
            </w:r>
          </w:p>
          <w:p w14:paraId="6B3831DB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ловека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/литературного пер-</w:t>
            </w:r>
          </w:p>
          <w:p w14:paraId="3B13C599" w14:textId="60B74E48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сонажа</w:t>
            </w:r>
            <w:proofErr w:type="spellEnd"/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(7)</w:t>
            </w:r>
          </w:p>
          <w:p w14:paraId="2850F383" w14:textId="486B5865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449A9F83" w14:textId="70B9236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3. Очевидное - невероятное.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во всех видах речевой деятельности знакомых и новых лексических единиц по теме: «Загадочные существа».</w:t>
            </w:r>
          </w:p>
        </w:tc>
        <w:tc>
          <w:tcPr>
            <w:tcW w:w="992" w:type="dxa"/>
          </w:tcPr>
          <w:p w14:paraId="7AE643E5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2835BC7" w14:textId="1264A78A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  <w:p w14:paraId="6EC7AA31" w14:textId="08D68AF1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74286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12.11</w:t>
            </w:r>
          </w:p>
        </w:tc>
        <w:tc>
          <w:tcPr>
            <w:tcW w:w="1417" w:type="dxa"/>
          </w:tcPr>
          <w:p w14:paraId="7CD8F955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AE2227F" w14:textId="565FBD12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28F3FA6" w14:textId="77777777" w:rsidTr="00E44943">
        <w:trPr>
          <w:trHeight w:val="67"/>
        </w:trPr>
        <w:tc>
          <w:tcPr>
            <w:tcW w:w="566" w:type="dxa"/>
          </w:tcPr>
          <w:p w14:paraId="2DDF36FA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14:paraId="674CDDB9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14:paraId="0AE2F84C" w14:textId="1B7A3A1A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80" w:type="dxa"/>
          </w:tcPr>
          <w:p w14:paraId="405C3947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Сны и кошмары. Формирование навыков и умений воспр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ятия речи на слух и говорения.</w:t>
            </w:r>
          </w:p>
        </w:tc>
        <w:tc>
          <w:tcPr>
            <w:tcW w:w="992" w:type="dxa"/>
          </w:tcPr>
          <w:p w14:paraId="2D0E1F14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ADE5151" w14:textId="19DB6B82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  <w:p w14:paraId="11CB0448" w14:textId="00566F11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FE055F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14.11</w:t>
            </w:r>
          </w:p>
        </w:tc>
        <w:tc>
          <w:tcPr>
            <w:tcW w:w="1417" w:type="dxa"/>
          </w:tcPr>
          <w:p w14:paraId="346FF29B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5BB03D8" w14:textId="443D1961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96206E4" w14:textId="77777777" w:rsidTr="00E44943">
        <w:trPr>
          <w:trHeight w:val="67"/>
        </w:trPr>
        <w:tc>
          <w:tcPr>
            <w:tcW w:w="566" w:type="dxa"/>
          </w:tcPr>
          <w:p w14:paraId="3C899667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vMerge/>
          </w:tcPr>
          <w:p w14:paraId="055BB1C2" w14:textId="48237176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29BF05C4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формообразования и использования в связной речи группы прошедших времен и ее конструкции</w:t>
            </w:r>
          </w:p>
        </w:tc>
        <w:tc>
          <w:tcPr>
            <w:tcW w:w="992" w:type="dxa"/>
          </w:tcPr>
          <w:p w14:paraId="204D0313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57BC5B2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7E1A184" w14:textId="45D9B0BE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  <w:p w14:paraId="385C16AE" w14:textId="1A1E8838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FE055F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17.11</w:t>
            </w:r>
          </w:p>
        </w:tc>
        <w:tc>
          <w:tcPr>
            <w:tcW w:w="1417" w:type="dxa"/>
          </w:tcPr>
          <w:p w14:paraId="3FDEE2F5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4B5B15C" w14:textId="5CE5B4A2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704A4F7" w14:textId="77777777" w:rsidTr="00E44943">
        <w:trPr>
          <w:trHeight w:val="67"/>
        </w:trPr>
        <w:tc>
          <w:tcPr>
            <w:tcW w:w="566" w:type="dxa"/>
          </w:tcPr>
          <w:p w14:paraId="30AF24F5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14:paraId="4A299376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14:paraId="380AE225" w14:textId="4A3E7C38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14927BD6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Совершенствование грамматических навыков по теме «Прошедшие времена»</w:t>
            </w:r>
          </w:p>
        </w:tc>
        <w:tc>
          <w:tcPr>
            <w:tcW w:w="992" w:type="dxa"/>
          </w:tcPr>
          <w:p w14:paraId="52A584C7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DC867C2" w14:textId="0AD182EA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  <w:p w14:paraId="32E39D70" w14:textId="2E75F390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FE055F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19.11</w:t>
            </w:r>
          </w:p>
        </w:tc>
        <w:tc>
          <w:tcPr>
            <w:tcW w:w="1417" w:type="dxa"/>
          </w:tcPr>
          <w:p w14:paraId="611B8EAD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93D7D81" w14:textId="4D5A43B2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05DC636" w14:textId="77777777" w:rsidTr="00E44943">
        <w:trPr>
          <w:trHeight w:val="67"/>
        </w:trPr>
        <w:tc>
          <w:tcPr>
            <w:tcW w:w="566" w:type="dxa"/>
          </w:tcPr>
          <w:p w14:paraId="18396F2D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  <w:vMerge/>
          </w:tcPr>
          <w:p w14:paraId="6E6AC3D9" w14:textId="54022759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10E84602" w14:textId="09901F22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использования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must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can’t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may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при выражении предположений и развитие навыков монологической речи (описание картины).</w:t>
            </w:r>
          </w:p>
        </w:tc>
        <w:tc>
          <w:tcPr>
            <w:tcW w:w="992" w:type="dxa"/>
          </w:tcPr>
          <w:p w14:paraId="39D27D0A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2BF6497" w14:textId="52D3F230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  <w:p w14:paraId="5B13B8F4" w14:textId="6A22E1EE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FE055F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21.11</w:t>
            </w:r>
          </w:p>
        </w:tc>
        <w:tc>
          <w:tcPr>
            <w:tcW w:w="1417" w:type="dxa"/>
          </w:tcPr>
          <w:p w14:paraId="1EAB5E0E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F440AC4" w14:textId="3361E7C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0D4428C" w14:textId="77777777" w:rsidTr="00E44943">
        <w:trPr>
          <w:trHeight w:val="67"/>
        </w:trPr>
        <w:tc>
          <w:tcPr>
            <w:tcW w:w="566" w:type="dxa"/>
          </w:tcPr>
          <w:p w14:paraId="0889EAA0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7" w:type="dxa"/>
            <w:vMerge/>
          </w:tcPr>
          <w:p w14:paraId="2DFAA9E8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04550273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Обучение письму: развитие умений писать историю.</w:t>
            </w:r>
          </w:p>
        </w:tc>
        <w:tc>
          <w:tcPr>
            <w:tcW w:w="992" w:type="dxa"/>
          </w:tcPr>
          <w:p w14:paraId="4C4BAF19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8F8FA19" w14:textId="363075F3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  <w:p w14:paraId="0E892A33" w14:textId="281FC6FC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FE055F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24.11</w:t>
            </w:r>
          </w:p>
        </w:tc>
        <w:tc>
          <w:tcPr>
            <w:tcW w:w="1417" w:type="dxa"/>
          </w:tcPr>
          <w:p w14:paraId="3F24B162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DB5C1AF" w14:textId="44E32349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A118F16" w14:textId="77777777" w:rsidTr="00E44943">
        <w:trPr>
          <w:trHeight w:val="67"/>
        </w:trPr>
        <w:tc>
          <w:tcPr>
            <w:tcW w:w="566" w:type="dxa"/>
          </w:tcPr>
          <w:p w14:paraId="2A09C4F6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  <w:vMerge/>
          </w:tcPr>
          <w:p w14:paraId="53D5CB83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4BED38A1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словообразования (сложные прилагательные) и развитие навыков изучающего чтения с использованием разных временных форм.</w:t>
            </w:r>
          </w:p>
        </w:tc>
        <w:tc>
          <w:tcPr>
            <w:tcW w:w="992" w:type="dxa"/>
          </w:tcPr>
          <w:p w14:paraId="66A262BC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AE0D9DF" w14:textId="14935DA8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  <w:p w14:paraId="7EB2B5DD" w14:textId="2E6BF7F8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FE055F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26.11</w:t>
            </w:r>
          </w:p>
        </w:tc>
        <w:tc>
          <w:tcPr>
            <w:tcW w:w="1417" w:type="dxa"/>
          </w:tcPr>
          <w:p w14:paraId="28F7CAE2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52F13A6" w14:textId="5FA06FD1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480FF6B" w14:textId="77777777" w:rsidTr="00E44943">
        <w:trPr>
          <w:trHeight w:val="67"/>
        </w:trPr>
        <w:tc>
          <w:tcPr>
            <w:tcW w:w="566" w:type="dxa"/>
          </w:tcPr>
          <w:p w14:paraId="4EAB1948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7" w:type="dxa"/>
            <w:vMerge w:val="restart"/>
          </w:tcPr>
          <w:p w14:paraId="14F5B447" w14:textId="5D6A8749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Родная страна и страна/ страны изучаемого яз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ка. Их географическое п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ложение, столицы и кру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ные города; население; официальные языки. Д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стопримечательности, культурные особенности (национальные праздники, знаменательные даты, тр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диции, обычаи); страницы истории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(2)</w:t>
            </w:r>
          </w:p>
        </w:tc>
        <w:tc>
          <w:tcPr>
            <w:tcW w:w="6380" w:type="dxa"/>
          </w:tcPr>
          <w:p w14:paraId="3111C875" w14:textId="77777777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E72D58">
              <w:rPr>
                <w:rFonts w:ascii="Times New Roman" w:hAnsi="Times New Roman"/>
                <w:sz w:val="24"/>
                <w:szCs w:val="24"/>
              </w:rPr>
              <w:t>Развитие интереса учащихся к культуре и жизни англогов</w:t>
            </w:r>
            <w:r w:rsidRPr="00E72D58">
              <w:rPr>
                <w:rFonts w:ascii="Times New Roman" w:hAnsi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/>
                <w:sz w:val="24"/>
                <w:szCs w:val="24"/>
              </w:rPr>
              <w:t>рящих стран. «Самый знаменитый замок с привидениями в Великобритании». Монологическая речь</w:t>
            </w:r>
          </w:p>
        </w:tc>
        <w:tc>
          <w:tcPr>
            <w:tcW w:w="992" w:type="dxa"/>
          </w:tcPr>
          <w:p w14:paraId="124400FB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797B71C" w14:textId="3B31560E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  <w:p w14:paraId="55E653CE" w14:textId="24795426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FE055F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28.11</w:t>
            </w:r>
          </w:p>
        </w:tc>
        <w:tc>
          <w:tcPr>
            <w:tcW w:w="1417" w:type="dxa"/>
          </w:tcPr>
          <w:p w14:paraId="0029EFA4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3DB05F9" w14:textId="6128AF5F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177701F" w14:textId="77777777" w:rsidTr="00E44943">
        <w:trPr>
          <w:trHeight w:val="67"/>
        </w:trPr>
        <w:tc>
          <w:tcPr>
            <w:tcW w:w="566" w:type="dxa"/>
          </w:tcPr>
          <w:p w14:paraId="43D38B8E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14:paraId="259D9EB4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14:paraId="2ADE2A3F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280777F9" w14:textId="5561A305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 домовых и русалках - русских призраках. Введение з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крепление лексических единиц по тексту</w:t>
            </w:r>
          </w:p>
        </w:tc>
        <w:tc>
          <w:tcPr>
            <w:tcW w:w="992" w:type="dxa"/>
          </w:tcPr>
          <w:p w14:paraId="41925111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E92D276" w14:textId="601AD32E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  <w:p w14:paraId="253CC933" w14:textId="27CBE5D4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FE055F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01.12</w:t>
            </w:r>
          </w:p>
        </w:tc>
        <w:tc>
          <w:tcPr>
            <w:tcW w:w="1417" w:type="dxa"/>
          </w:tcPr>
          <w:p w14:paraId="27FF8312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1053FF57" w14:textId="60B50130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68C48D1" w14:textId="77777777" w:rsidTr="00E44943">
        <w:trPr>
          <w:trHeight w:val="554"/>
        </w:trPr>
        <w:tc>
          <w:tcPr>
            <w:tcW w:w="566" w:type="dxa"/>
          </w:tcPr>
          <w:p w14:paraId="5E14FBA0" w14:textId="77777777" w:rsidR="00E70703" w:rsidRPr="00E72D58" w:rsidRDefault="00E70703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977" w:type="dxa"/>
            <w:vMerge w:val="restart"/>
          </w:tcPr>
          <w:p w14:paraId="5364CF90" w14:textId="77777777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Школа, школьная жизнь, </w:t>
            </w:r>
          </w:p>
          <w:p w14:paraId="6D044E44" w14:textId="593B76B8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изучаемые предметы и </w:t>
            </w:r>
          </w:p>
          <w:p w14:paraId="3B34E019" w14:textId="05AF309A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отношение к ним. Взаим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отношения в школе, пр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блемы и их решение. 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  <w:p w14:paraId="660602F7" w14:textId="74D56FF4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реписка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с зарубежными сверстниками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 (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6380" w:type="dxa"/>
          </w:tcPr>
          <w:p w14:paraId="0FAC9ADF" w14:textId="77777777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работы с текстом по предметным областям</w:t>
            </w:r>
          </w:p>
        </w:tc>
        <w:tc>
          <w:tcPr>
            <w:tcW w:w="992" w:type="dxa"/>
          </w:tcPr>
          <w:p w14:paraId="6BBE0805" w14:textId="77777777" w:rsidR="00E70703" w:rsidRPr="00E72D58" w:rsidRDefault="00E70703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227B6C5" w14:textId="28062EF9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  <w:p w14:paraId="74468BB1" w14:textId="3495CB46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FE055F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03.12</w:t>
            </w:r>
          </w:p>
        </w:tc>
        <w:tc>
          <w:tcPr>
            <w:tcW w:w="1417" w:type="dxa"/>
          </w:tcPr>
          <w:p w14:paraId="516A0A73" w14:textId="77777777" w:rsidR="00E70703" w:rsidRPr="00E72D58" w:rsidRDefault="00E70703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C1FAF12" w14:textId="3BA828C6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7A88D86" w14:textId="77777777" w:rsidTr="00E44943">
        <w:trPr>
          <w:trHeight w:val="67"/>
        </w:trPr>
        <w:tc>
          <w:tcPr>
            <w:tcW w:w="566" w:type="dxa"/>
          </w:tcPr>
          <w:p w14:paraId="1ED23665" w14:textId="77777777" w:rsidR="00E70703" w:rsidRPr="00E72D58" w:rsidRDefault="00E70703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77" w:type="dxa"/>
            <w:vMerge/>
          </w:tcPr>
          <w:p w14:paraId="017D8A93" w14:textId="77777777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4839E0A0" w14:textId="77777777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Совершенствование лексических и грамматических нав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ков,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изученные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</w:t>
            </w:r>
          </w:p>
        </w:tc>
        <w:tc>
          <w:tcPr>
            <w:tcW w:w="992" w:type="dxa"/>
          </w:tcPr>
          <w:p w14:paraId="6F6B2EF1" w14:textId="77777777" w:rsidR="00E70703" w:rsidRPr="00E72D58" w:rsidRDefault="00E70703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0D9086F" w14:textId="67AD2960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  <w:p w14:paraId="7DF4D087" w14:textId="4736417D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FE055F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05.12</w:t>
            </w:r>
          </w:p>
        </w:tc>
        <w:tc>
          <w:tcPr>
            <w:tcW w:w="1417" w:type="dxa"/>
          </w:tcPr>
          <w:p w14:paraId="33F0CA59" w14:textId="77777777" w:rsidR="00E70703" w:rsidRPr="00E72D58" w:rsidRDefault="00E70703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78F8330" w14:textId="1CC4DD6F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F2F1514" w14:textId="77777777" w:rsidTr="00E44943">
        <w:trPr>
          <w:trHeight w:val="67"/>
        </w:trPr>
        <w:tc>
          <w:tcPr>
            <w:tcW w:w="566" w:type="dxa"/>
          </w:tcPr>
          <w:p w14:paraId="384A134A" w14:textId="77777777" w:rsidR="00E70703" w:rsidRPr="00E72D58" w:rsidRDefault="00E70703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77" w:type="dxa"/>
            <w:vMerge/>
          </w:tcPr>
          <w:p w14:paraId="0CD2CDE9" w14:textId="77777777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0E3216D3" w14:textId="77777777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Очевидное-невероятное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32A25274" w14:textId="77777777" w:rsidR="00E70703" w:rsidRPr="00E72D58" w:rsidRDefault="00E70703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4635B35" w14:textId="29552D76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  <w:p w14:paraId="1841EFA7" w14:textId="5B4B47C5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FE055F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08.12</w:t>
            </w:r>
          </w:p>
        </w:tc>
        <w:tc>
          <w:tcPr>
            <w:tcW w:w="1417" w:type="dxa"/>
          </w:tcPr>
          <w:p w14:paraId="3493A665" w14:textId="77777777" w:rsidR="00E70703" w:rsidRPr="00E72D58" w:rsidRDefault="00E70703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F634A88" w14:textId="1FDB73C5" w:rsidR="00E70703" w:rsidRPr="00E72D58" w:rsidRDefault="00E70703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7B29015" w14:textId="77777777" w:rsidTr="00E44943">
        <w:trPr>
          <w:trHeight w:val="67"/>
        </w:trPr>
        <w:tc>
          <w:tcPr>
            <w:tcW w:w="566" w:type="dxa"/>
          </w:tcPr>
          <w:p w14:paraId="0C4879A9" w14:textId="77777777" w:rsidR="00E70703" w:rsidRPr="00E72D58" w:rsidRDefault="00E70703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  <w:vMerge/>
          </w:tcPr>
          <w:p w14:paraId="536FF041" w14:textId="3372FC9B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0860DFBC" w14:textId="77777777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4. «Современные технологии».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и з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крепление лексических единиц по теме: «Современные технологии».</w:t>
            </w:r>
          </w:p>
        </w:tc>
        <w:tc>
          <w:tcPr>
            <w:tcW w:w="992" w:type="dxa"/>
          </w:tcPr>
          <w:p w14:paraId="0773D4EA" w14:textId="77777777" w:rsidR="00E70703" w:rsidRPr="00E72D58" w:rsidRDefault="00E70703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2DBADFD" w14:textId="6297DBA1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  <w:p w14:paraId="01BBCF88" w14:textId="4EB25BC5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FE055F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10.12</w:t>
            </w:r>
          </w:p>
        </w:tc>
        <w:tc>
          <w:tcPr>
            <w:tcW w:w="1417" w:type="dxa"/>
          </w:tcPr>
          <w:p w14:paraId="1D154291" w14:textId="77777777" w:rsidR="00E70703" w:rsidRPr="00E72D58" w:rsidRDefault="00E70703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3A763F5" w14:textId="1209B7EE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0FA4B4E" w14:textId="77777777" w:rsidTr="00E44943">
        <w:trPr>
          <w:trHeight w:val="67"/>
        </w:trPr>
        <w:tc>
          <w:tcPr>
            <w:tcW w:w="566" w:type="dxa"/>
          </w:tcPr>
          <w:p w14:paraId="784E6CE9" w14:textId="005B7F8C" w:rsidR="00E70703" w:rsidRPr="00E72D58" w:rsidRDefault="00E70703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7" w:type="dxa"/>
            <w:vMerge/>
          </w:tcPr>
          <w:p w14:paraId="73B52D70" w14:textId="65CCE14F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089D1934" w14:textId="77777777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Проблемы с компьютером. Формирование навыков и ум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ний восприятия речи на слух и говорения</w:t>
            </w:r>
          </w:p>
        </w:tc>
        <w:tc>
          <w:tcPr>
            <w:tcW w:w="992" w:type="dxa"/>
          </w:tcPr>
          <w:p w14:paraId="0DDC8895" w14:textId="77777777" w:rsidR="00E70703" w:rsidRPr="00E72D58" w:rsidRDefault="00E70703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3677E73" w14:textId="0BD6D3D0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  <w:p w14:paraId="60706171" w14:textId="7D9E24F0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1977C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12.12</w:t>
            </w:r>
          </w:p>
        </w:tc>
        <w:tc>
          <w:tcPr>
            <w:tcW w:w="1417" w:type="dxa"/>
          </w:tcPr>
          <w:p w14:paraId="5257176C" w14:textId="77777777" w:rsidR="00E70703" w:rsidRPr="00E72D58" w:rsidRDefault="00E70703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22A6F3C" w14:textId="0977336A" w:rsidR="00E70703" w:rsidRPr="00E72D58" w:rsidRDefault="00E7070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EF554EC" w14:textId="77777777" w:rsidTr="00E44943">
        <w:trPr>
          <w:trHeight w:val="67"/>
        </w:trPr>
        <w:tc>
          <w:tcPr>
            <w:tcW w:w="566" w:type="dxa"/>
          </w:tcPr>
          <w:p w14:paraId="7D27C892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77" w:type="dxa"/>
            <w:vMerge w:val="restart"/>
          </w:tcPr>
          <w:p w14:paraId="29D58403" w14:textId="5D913136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Средства массовой и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формации. Телевидение.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Радио. Пресса. Интернет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(6)</w:t>
            </w:r>
          </w:p>
          <w:p w14:paraId="7A46960D" w14:textId="1B42953F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00F76B3C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формообразования и использования в связной речи способов выражения будущего времени</w:t>
            </w:r>
          </w:p>
        </w:tc>
        <w:tc>
          <w:tcPr>
            <w:tcW w:w="992" w:type="dxa"/>
          </w:tcPr>
          <w:p w14:paraId="2ED98FAD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960D9B6" w14:textId="4522B2A9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CD29FC" w:rsidRPr="00E72D58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  <w:p w14:paraId="6B69A023" w14:textId="0EA430FF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1977C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15.12</w:t>
            </w:r>
          </w:p>
        </w:tc>
        <w:tc>
          <w:tcPr>
            <w:tcW w:w="1417" w:type="dxa"/>
          </w:tcPr>
          <w:p w14:paraId="4E313E36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22C779B" w14:textId="2DE28D60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40D3F91" w14:textId="77777777" w:rsidTr="00E44943">
        <w:trPr>
          <w:trHeight w:val="67"/>
        </w:trPr>
        <w:tc>
          <w:tcPr>
            <w:tcW w:w="566" w:type="dxa"/>
          </w:tcPr>
          <w:p w14:paraId="74C78C84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77" w:type="dxa"/>
            <w:vMerge/>
          </w:tcPr>
          <w:p w14:paraId="2666994B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4913971B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Придаточных предложение времени и цели, формирование грамматических навыков</w:t>
            </w:r>
          </w:p>
        </w:tc>
        <w:tc>
          <w:tcPr>
            <w:tcW w:w="992" w:type="dxa"/>
          </w:tcPr>
          <w:p w14:paraId="0F98BDE1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1F468CB" w14:textId="3FEA041A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742868" w:rsidRPr="00E72D58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  <w:p w14:paraId="71B916C2" w14:textId="3B1EE4E6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1977C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17.12</w:t>
            </w:r>
          </w:p>
        </w:tc>
        <w:tc>
          <w:tcPr>
            <w:tcW w:w="1417" w:type="dxa"/>
          </w:tcPr>
          <w:p w14:paraId="64AB0F41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1751758" w14:textId="7B6D3975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822B116" w14:textId="77777777" w:rsidTr="00E44943">
        <w:trPr>
          <w:trHeight w:val="67"/>
        </w:trPr>
        <w:tc>
          <w:tcPr>
            <w:tcW w:w="566" w:type="dxa"/>
          </w:tcPr>
          <w:p w14:paraId="1B4C8B26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77" w:type="dxa"/>
            <w:vMerge/>
          </w:tcPr>
          <w:p w14:paraId="6282F2BD" w14:textId="48CE1C4B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54A736DE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лексических единиц по теме «Компьютер и 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тернет» и развитие навыков диалогической речи по зада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ной теме</w:t>
            </w:r>
          </w:p>
        </w:tc>
        <w:tc>
          <w:tcPr>
            <w:tcW w:w="992" w:type="dxa"/>
          </w:tcPr>
          <w:p w14:paraId="2DF0C64E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C2DD28A" w14:textId="572680D2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742868" w:rsidRPr="00E72D58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  <w:p w14:paraId="08F46825" w14:textId="6F297082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1977C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19.12</w:t>
            </w:r>
          </w:p>
        </w:tc>
        <w:tc>
          <w:tcPr>
            <w:tcW w:w="1417" w:type="dxa"/>
          </w:tcPr>
          <w:p w14:paraId="234C03B3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369C9B" w14:textId="11C7492D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44B3EF7" w14:textId="77777777" w:rsidTr="00E44943">
        <w:trPr>
          <w:trHeight w:val="67"/>
        </w:trPr>
        <w:tc>
          <w:tcPr>
            <w:tcW w:w="566" w:type="dxa"/>
          </w:tcPr>
          <w:p w14:paraId="15F07D79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77" w:type="dxa"/>
            <w:vMerge/>
          </w:tcPr>
          <w:p w14:paraId="460A54B0" w14:textId="04706791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155FB397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умений написания письменного высказывания с изложением разных позиций (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opinion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essay</w:t>
            </w:r>
            <w:proofErr w:type="spell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14:paraId="13795E8E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886E90D" w14:textId="691CF8F6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742868" w:rsidRPr="00E72D58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  <w:p w14:paraId="322D37FE" w14:textId="3FED98DA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1977C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22.12</w:t>
            </w:r>
          </w:p>
        </w:tc>
        <w:tc>
          <w:tcPr>
            <w:tcW w:w="1417" w:type="dxa"/>
          </w:tcPr>
          <w:p w14:paraId="0BC9CCEA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7C6E4FA" w14:textId="60153D32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55B7DC0" w14:textId="77777777" w:rsidTr="00E44943">
        <w:trPr>
          <w:trHeight w:val="67"/>
        </w:trPr>
        <w:tc>
          <w:tcPr>
            <w:tcW w:w="566" w:type="dxa"/>
          </w:tcPr>
          <w:p w14:paraId="55BB2BAC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77" w:type="dxa"/>
            <w:vMerge/>
          </w:tcPr>
          <w:p w14:paraId="08874A31" w14:textId="6ED50A53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4935F212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Словообразование, способы выражения будущего времени.</w:t>
            </w:r>
          </w:p>
        </w:tc>
        <w:tc>
          <w:tcPr>
            <w:tcW w:w="992" w:type="dxa"/>
          </w:tcPr>
          <w:p w14:paraId="35948630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A9BCF59" w14:textId="19D89FAC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742868" w:rsidRPr="00E72D58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  <w:p w14:paraId="1DECBDA0" w14:textId="1431CF51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1977C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24.12</w:t>
            </w:r>
          </w:p>
        </w:tc>
        <w:tc>
          <w:tcPr>
            <w:tcW w:w="1417" w:type="dxa"/>
          </w:tcPr>
          <w:p w14:paraId="1E3362F7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4686E48" w14:textId="1A2DDE68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06E5C04" w14:textId="77777777" w:rsidTr="00E44943">
        <w:trPr>
          <w:trHeight w:val="67"/>
        </w:trPr>
        <w:tc>
          <w:tcPr>
            <w:tcW w:w="566" w:type="dxa"/>
          </w:tcPr>
          <w:p w14:paraId="41F3EE11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77" w:type="dxa"/>
            <w:vMerge/>
          </w:tcPr>
          <w:p w14:paraId="4600C84F" w14:textId="70B7458A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27115924" w14:textId="37A4AC16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ТВ-программа о новинках в мире высоких технологий. Ра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витие интереса учащихся к культуре и жизни англоговор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щих стран. Изучающее чтение.</w:t>
            </w:r>
          </w:p>
        </w:tc>
        <w:tc>
          <w:tcPr>
            <w:tcW w:w="992" w:type="dxa"/>
          </w:tcPr>
          <w:p w14:paraId="5F9576C5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2C2CD76" w14:textId="532687EB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742868" w:rsidRPr="00E72D58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  <w:p w14:paraId="03FA425B" w14:textId="6727A94B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42868" w:rsidRPr="00E72D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977C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26.12</w:t>
            </w:r>
          </w:p>
        </w:tc>
        <w:tc>
          <w:tcPr>
            <w:tcW w:w="1417" w:type="dxa"/>
          </w:tcPr>
          <w:p w14:paraId="32D047EB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B63D84F" w14:textId="35335C1B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AECBC2B" w14:textId="77777777" w:rsidTr="00E44943">
        <w:trPr>
          <w:trHeight w:val="67"/>
        </w:trPr>
        <w:tc>
          <w:tcPr>
            <w:tcW w:w="566" w:type="dxa"/>
          </w:tcPr>
          <w:p w14:paraId="64CCCF1B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77" w:type="dxa"/>
          </w:tcPr>
          <w:p w14:paraId="796E9A55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Школа, школьная жизнь, </w:t>
            </w:r>
          </w:p>
          <w:p w14:paraId="2323B5E7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изучаемые предметы и </w:t>
            </w:r>
          </w:p>
          <w:p w14:paraId="20322DDB" w14:textId="2C061EAF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отношение к ним. Взаим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отношения в школе, пр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блемы и их реш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ние. Переписка с зарубе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ными сверстниками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(1)</w:t>
            </w:r>
          </w:p>
        </w:tc>
        <w:tc>
          <w:tcPr>
            <w:tcW w:w="6380" w:type="dxa"/>
          </w:tcPr>
          <w:p w14:paraId="4015E561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Робототехника в России. Работа на ЛЕ по теме: «Совреме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ные технологии»</w:t>
            </w:r>
          </w:p>
        </w:tc>
        <w:tc>
          <w:tcPr>
            <w:tcW w:w="992" w:type="dxa"/>
          </w:tcPr>
          <w:p w14:paraId="230D8445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A908763" w14:textId="4F8836AC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  <w:r w:rsidR="0074286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27.12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981039" w14:textId="432319A6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1977C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417" w:type="dxa"/>
          </w:tcPr>
          <w:p w14:paraId="5CB34DA5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5B6A534" w14:textId="440DBB6E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0563552" w14:textId="77777777" w:rsidTr="00E44943">
        <w:trPr>
          <w:trHeight w:val="67"/>
        </w:trPr>
        <w:tc>
          <w:tcPr>
            <w:tcW w:w="566" w:type="dxa"/>
          </w:tcPr>
          <w:p w14:paraId="56FB9643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77" w:type="dxa"/>
          </w:tcPr>
          <w:p w14:paraId="0CC05D9D" w14:textId="0E83CFA9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Природа: флора и фауна. Проблемы экологии. З</w:t>
            </w:r>
            <w:r w:rsidRPr="00E72D58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а</w:t>
            </w:r>
            <w:r w:rsidRPr="00E72D58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щита окружающей среды. Климат, погода. Стихи</w:t>
            </w:r>
            <w:r w:rsidRPr="00E72D58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й</w:t>
            </w:r>
            <w:r w:rsidRPr="00E72D58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ные бедствия</w:t>
            </w:r>
            <w:r w:rsidRPr="00E72D5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(</w:t>
            </w:r>
            <w:r w:rsidRPr="00E72D58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Pr="00E72D5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6380" w:type="dxa"/>
          </w:tcPr>
          <w:p w14:paraId="4AD3F845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мусор и экология. Формирование умений 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боты с текстом и повышение осведомлённости учащихся в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сфере экологии планеты </w:t>
            </w:r>
          </w:p>
        </w:tc>
        <w:tc>
          <w:tcPr>
            <w:tcW w:w="992" w:type="dxa"/>
          </w:tcPr>
          <w:p w14:paraId="40E85DA9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14:paraId="66BE3500" w14:textId="48277A2A" w:rsidR="00B269C3" w:rsidRPr="00E72D58" w:rsidRDefault="00B269C3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A022FB" w:rsidRPr="00E72D58"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  <w:p w14:paraId="2D5DFA22" w14:textId="63D5803D" w:rsidR="00B17007" w:rsidRPr="00E72D58" w:rsidRDefault="00B269C3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12.01</w:t>
            </w:r>
          </w:p>
        </w:tc>
        <w:tc>
          <w:tcPr>
            <w:tcW w:w="1417" w:type="dxa"/>
          </w:tcPr>
          <w:p w14:paraId="0951A6BF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C76B04D" w14:textId="641A973B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2ABA286" w14:textId="77777777" w:rsidTr="00E44943">
        <w:trPr>
          <w:trHeight w:val="67"/>
        </w:trPr>
        <w:tc>
          <w:tcPr>
            <w:tcW w:w="566" w:type="dxa"/>
          </w:tcPr>
          <w:p w14:paraId="564838DE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977" w:type="dxa"/>
            <w:vMerge w:val="restart"/>
          </w:tcPr>
          <w:p w14:paraId="39A4653E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Школа, школьная жизнь, </w:t>
            </w:r>
          </w:p>
          <w:p w14:paraId="72CCE0D3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изучаемые предметы и </w:t>
            </w:r>
          </w:p>
          <w:p w14:paraId="2BBA91B0" w14:textId="38DA05AD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отношение к ним. Взаим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отношения в школе, пр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блемы и их реш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ние. Переписка с зарубе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ж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ными сверстниками</w:t>
            </w:r>
            <w:r w:rsidRPr="00E72D5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E72D58">
              <w:rPr>
                <w:rFonts w:ascii="Times New Roman" w:hAnsi="Times New Roman"/>
                <w:b/>
                <w:i/>
                <w:sz w:val="24"/>
                <w:szCs w:val="24"/>
              </w:rPr>
              <w:t>(2)</w:t>
            </w:r>
          </w:p>
        </w:tc>
        <w:tc>
          <w:tcPr>
            <w:tcW w:w="6380" w:type="dxa"/>
          </w:tcPr>
          <w:p w14:paraId="2F73DC23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Активизация знаний по теме: «Современные технологии».</w:t>
            </w:r>
          </w:p>
        </w:tc>
        <w:tc>
          <w:tcPr>
            <w:tcW w:w="992" w:type="dxa"/>
          </w:tcPr>
          <w:p w14:paraId="0AD10455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704A347" w14:textId="0D926841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A022FB" w:rsidRPr="00E72D58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  <w:p w14:paraId="0F9FEDA6" w14:textId="6810C57E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14.01</w:t>
            </w:r>
          </w:p>
        </w:tc>
        <w:tc>
          <w:tcPr>
            <w:tcW w:w="1417" w:type="dxa"/>
          </w:tcPr>
          <w:p w14:paraId="056CB8B3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F651C4" w14:textId="125CF445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5DC48EC" w14:textId="77777777" w:rsidTr="00E44943">
        <w:trPr>
          <w:trHeight w:val="67"/>
        </w:trPr>
        <w:tc>
          <w:tcPr>
            <w:tcW w:w="566" w:type="dxa"/>
          </w:tcPr>
          <w:p w14:paraId="2D86ABBF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77" w:type="dxa"/>
            <w:vMerge/>
          </w:tcPr>
          <w:p w14:paraId="227799A7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614E5849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за 2 четверть по теме: «Совреме</w:t>
            </w: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ные технологии»</w:t>
            </w:r>
          </w:p>
        </w:tc>
        <w:tc>
          <w:tcPr>
            <w:tcW w:w="992" w:type="dxa"/>
          </w:tcPr>
          <w:p w14:paraId="159DC057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C3EF0A0" w14:textId="64B52879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A022FB" w:rsidRPr="00E72D58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  <w:p w14:paraId="5FE87895" w14:textId="06A2D3BB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16.01</w:t>
            </w:r>
          </w:p>
        </w:tc>
        <w:tc>
          <w:tcPr>
            <w:tcW w:w="1417" w:type="dxa"/>
          </w:tcPr>
          <w:p w14:paraId="7466E80F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AE171ED" w14:textId="77AB3EAE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095143A" w14:textId="77777777" w:rsidTr="00E44943">
        <w:trPr>
          <w:trHeight w:val="67"/>
        </w:trPr>
        <w:tc>
          <w:tcPr>
            <w:tcW w:w="566" w:type="dxa"/>
          </w:tcPr>
          <w:p w14:paraId="0EE64594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77" w:type="dxa"/>
            <w:vMerge w:val="restart"/>
          </w:tcPr>
          <w:p w14:paraId="3307E8F4" w14:textId="7C219810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proofErr w:type="gramStart"/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Досуг и увлечения/хобби современного подростка (чтение, кино, театр, м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зыка, музей, спорт, жив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пись; компьюте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ные игры).</w:t>
            </w:r>
            <w:proofErr w:type="gramEnd"/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Роль книги в жизни подростка</w:t>
            </w:r>
            <w:r w:rsidRPr="00E72D5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(</w:t>
            </w:r>
            <w:r w:rsidRPr="00E72D58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Pr="00E72D5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6380" w:type="dxa"/>
          </w:tcPr>
          <w:p w14:paraId="5180963B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5. Литература и искусство.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Виды искусства. Чт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ние с пониманием основного содержания текста </w:t>
            </w:r>
          </w:p>
        </w:tc>
        <w:tc>
          <w:tcPr>
            <w:tcW w:w="992" w:type="dxa"/>
          </w:tcPr>
          <w:p w14:paraId="4D103B1C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41A256B" w14:textId="46E851BE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A022FB" w:rsidRPr="00E72D58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  <w:p w14:paraId="02B88DAC" w14:textId="16088907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19.01</w:t>
            </w:r>
          </w:p>
        </w:tc>
        <w:tc>
          <w:tcPr>
            <w:tcW w:w="1417" w:type="dxa"/>
          </w:tcPr>
          <w:p w14:paraId="7D1FB38E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4385802" w14:textId="6674AA9E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AF27583" w14:textId="77777777" w:rsidTr="00E44943">
        <w:trPr>
          <w:trHeight w:val="67"/>
        </w:trPr>
        <w:tc>
          <w:tcPr>
            <w:tcW w:w="566" w:type="dxa"/>
          </w:tcPr>
          <w:p w14:paraId="3235C432" w14:textId="77777777" w:rsidR="00B17007" w:rsidRPr="00E72D58" w:rsidRDefault="00B17007" w:rsidP="00DA77E3">
            <w:pPr>
              <w:pStyle w:val="ac"/>
              <w:ind w:right="-31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72D58">
              <w:rPr>
                <w:rFonts w:ascii="Times New Roman" w:hAnsi="Times New Roman"/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2977" w:type="dxa"/>
            <w:vMerge/>
          </w:tcPr>
          <w:p w14:paraId="53B484CF" w14:textId="2DD51ACA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4F57E073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Стили музыки, вкусы и предпочтения. Формирование навыков и умений восприятия речи на слух и говорения</w:t>
            </w:r>
          </w:p>
        </w:tc>
        <w:tc>
          <w:tcPr>
            <w:tcW w:w="992" w:type="dxa"/>
          </w:tcPr>
          <w:p w14:paraId="794A8127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01E3260" w14:textId="4DD95B40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A022FB" w:rsidRPr="00E72D58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  <w:p w14:paraId="3A49AC28" w14:textId="66AC3169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21.01</w:t>
            </w:r>
          </w:p>
        </w:tc>
        <w:tc>
          <w:tcPr>
            <w:tcW w:w="1417" w:type="dxa"/>
          </w:tcPr>
          <w:p w14:paraId="375E3F17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5A736EA" w14:textId="5199801E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94197F6" w14:textId="77777777" w:rsidTr="00E44943">
        <w:trPr>
          <w:trHeight w:val="67"/>
        </w:trPr>
        <w:tc>
          <w:tcPr>
            <w:tcW w:w="566" w:type="dxa"/>
          </w:tcPr>
          <w:p w14:paraId="72931FDE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77" w:type="dxa"/>
            <w:vMerge/>
          </w:tcPr>
          <w:p w14:paraId="113A7C77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0BC59B9A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формообразования и использования в связной речи степеней сравнения прилагательных и наречий</w:t>
            </w:r>
          </w:p>
        </w:tc>
        <w:tc>
          <w:tcPr>
            <w:tcW w:w="992" w:type="dxa"/>
          </w:tcPr>
          <w:p w14:paraId="36EF2987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DB7219E" w14:textId="551DFB14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A022FB" w:rsidRPr="00E72D58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  <w:p w14:paraId="1018FDEE" w14:textId="1482C5C2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23.01</w:t>
            </w:r>
          </w:p>
        </w:tc>
        <w:tc>
          <w:tcPr>
            <w:tcW w:w="1417" w:type="dxa"/>
          </w:tcPr>
          <w:p w14:paraId="29D25DCB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664EF6B" w14:textId="69CD8DD8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FE55526" w14:textId="77777777" w:rsidTr="00E44943">
        <w:trPr>
          <w:trHeight w:val="67"/>
        </w:trPr>
        <w:tc>
          <w:tcPr>
            <w:tcW w:w="566" w:type="dxa"/>
          </w:tcPr>
          <w:p w14:paraId="146FAC22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77" w:type="dxa"/>
            <w:vMerge/>
          </w:tcPr>
          <w:p w14:paraId="1B2B602E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6A1597A8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Выполнение грамматических упражнений на образование степеней сравнения прилагательных</w:t>
            </w:r>
          </w:p>
        </w:tc>
        <w:tc>
          <w:tcPr>
            <w:tcW w:w="992" w:type="dxa"/>
          </w:tcPr>
          <w:p w14:paraId="5967E4CB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F423397" w14:textId="00945808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A022FB" w:rsidRPr="00E72D58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  <w:p w14:paraId="01C114A5" w14:textId="4A492243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26.01</w:t>
            </w:r>
          </w:p>
        </w:tc>
        <w:tc>
          <w:tcPr>
            <w:tcW w:w="1417" w:type="dxa"/>
          </w:tcPr>
          <w:p w14:paraId="6741A9B3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D1814DD" w14:textId="3CD33600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2E47716" w14:textId="77777777" w:rsidTr="00E44943">
        <w:trPr>
          <w:trHeight w:val="67"/>
        </w:trPr>
        <w:tc>
          <w:tcPr>
            <w:tcW w:w="566" w:type="dxa"/>
          </w:tcPr>
          <w:p w14:paraId="1C007E1B" w14:textId="77777777" w:rsidR="00824302" w:rsidRPr="00E72D58" w:rsidRDefault="00824302" w:rsidP="00DA77E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14:paraId="59F2897B" w14:textId="77777777" w:rsidR="00824302" w:rsidRPr="00E72D58" w:rsidRDefault="0082430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</w:tcPr>
          <w:p w14:paraId="48910BF3" w14:textId="04F07089" w:rsidR="00824302" w:rsidRPr="00E72D58" w:rsidRDefault="00824302" w:rsidP="00DA77E3">
            <w:pPr>
              <w:pStyle w:val="ac"/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Покупки: одежда, обувь и продукты питания. Ка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манные деньги. Молодё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ж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ная мода </w:t>
            </w:r>
            <w:r w:rsidRPr="00E72D5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(3)</w:t>
            </w:r>
          </w:p>
        </w:tc>
        <w:tc>
          <w:tcPr>
            <w:tcW w:w="6380" w:type="dxa"/>
          </w:tcPr>
          <w:p w14:paraId="7F844210" w14:textId="6B7008E1" w:rsidR="00824302" w:rsidRPr="00E72D58" w:rsidRDefault="0082430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лексических единиц по теме «Кино» и развития монологической речи по заданной теме. Покупка билетов</w:t>
            </w:r>
          </w:p>
        </w:tc>
        <w:tc>
          <w:tcPr>
            <w:tcW w:w="992" w:type="dxa"/>
          </w:tcPr>
          <w:p w14:paraId="0FE76962" w14:textId="77777777" w:rsidR="00824302" w:rsidRPr="00E72D58" w:rsidRDefault="0082430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31577D7" w14:textId="453B56A9" w:rsidR="00824302" w:rsidRPr="00E72D58" w:rsidRDefault="0082430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A022FB" w:rsidRPr="00E72D58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  <w:p w14:paraId="3BC29AF6" w14:textId="4A72EC53" w:rsidR="00824302" w:rsidRPr="00E72D58" w:rsidRDefault="0082430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28.01</w:t>
            </w:r>
          </w:p>
        </w:tc>
        <w:tc>
          <w:tcPr>
            <w:tcW w:w="1417" w:type="dxa"/>
          </w:tcPr>
          <w:p w14:paraId="33BF9859" w14:textId="77777777" w:rsidR="00824302" w:rsidRPr="00E72D58" w:rsidRDefault="0082430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8446506" w14:textId="53C6AD7F" w:rsidR="00824302" w:rsidRPr="00E72D58" w:rsidRDefault="0082430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A33C631" w14:textId="77777777" w:rsidTr="00E44943">
        <w:trPr>
          <w:trHeight w:val="67"/>
        </w:trPr>
        <w:tc>
          <w:tcPr>
            <w:tcW w:w="566" w:type="dxa"/>
          </w:tcPr>
          <w:p w14:paraId="21B97404" w14:textId="77777777" w:rsidR="00824302" w:rsidRPr="00E72D58" w:rsidRDefault="0082430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77" w:type="dxa"/>
            <w:vMerge/>
          </w:tcPr>
          <w:p w14:paraId="62A47BF1" w14:textId="77777777" w:rsidR="00824302" w:rsidRPr="00E72D58" w:rsidRDefault="0082430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5B33B91F" w14:textId="77777777" w:rsidR="00824302" w:rsidRPr="00E72D58" w:rsidRDefault="0082430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конструкций выражения предпочтения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prefer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rather</w:t>
            </w:r>
          </w:p>
        </w:tc>
        <w:tc>
          <w:tcPr>
            <w:tcW w:w="992" w:type="dxa"/>
          </w:tcPr>
          <w:p w14:paraId="6A51BBAB" w14:textId="77777777" w:rsidR="00824302" w:rsidRPr="00E72D58" w:rsidRDefault="0082430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F0CC98E" w14:textId="484D2B8D" w:rsidR="00824302" w:rsidRPr="00E72D58" w:rsidRDefault="0082430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A022FB" w:rsidRPr="00E72D58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  <w:p w14:paraId="5C996E0E" w14:textId="346DFD10" w:rsidR="00824302" w:rsidRPr="00E72D58" w:rsidRDefault="0082430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30.01</w:t>
            </w:r>
          </w:p>
        </w:tc>
        <w:tc>
          <w:tcPr>
            <w:tcW w:w="1417" w:type="dxa"/>
          </w:tcPr>
          <w:p w14:paraId="051FEE40" w14:textId="77777777" w:rsidR="00824302" w:rsidRPr="00E72D58" w:rsidRDefault="0082430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503B497" w14:textId="3CA3EF4C" w:rsidR="00824302" w:rsidRPr="00E72D58" w:rsidRDefault="0082430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7C87A7B" w14:textId="77777777" w:rsidTr="00E44943">
        <w:trPr>
          <w:trHeight w:val="67"/>
        </w:trPr>
        <w:tc>
          <w:tcPr>
            <w:tcW w:w="566" w:type="dxa"/>
          </w:tcPr>
          <w:p w14:paraId="5F472EA0" w14:textId="77777777" w:rsidR="00824302" w:rsidRPr="00E72D58" w:rsidRDefault="0082430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77" w:type="dxa"/>
            <w:vMerge/>
          </w:tcPr>
          <w:p w14:paraId="48D48E62" w14:textId="77777777" w:rsidR="00824302" w:rsidRPr="00E72D58" w:rsidRDefault="0082430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1D6732C6" w14:textId="333B2989" w:rsidR="00824302" w:rsidRPr="00E72D58" w:rsidRDefault="0082430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умений письма – отзыв о книге или фильме</w:t>
            </w:r>
          </w:p>
        </w:tc>
        <w:tc>
          <w:tcPr>
            <w:tcW w:w="992" w:type="dxa"/>
          </w:tcPr>
          <w:p w14:paraId="1B13A25C" w14:textId="77777777" w:rsidR="00824302" w:rsidRPr="00E72D58" w:rsidRDefault="00824302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AFB4D44" w14:textId="30575828" w:rsidR="00824302" w:rsidRPr="00E72D58" w:rsidRDefault="0082430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A022FB" w:rsidRPr="00E72D58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  <w:p w14:paraId="5B486163" w14:textId="2F8C4DB5" w:rsidR="00824302" w:rsidRPr="00E72D58" w:rsidRDefault="00824302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02.02</w:t>
            </w:r>
          </w:p>
        </w:tc>
        <w:tc>
          <w:tcPr>
            <w:tcW w:w="1417" w:type="dxa"/>
          </w:tcPr>
          <w:p w14:paraId="02CCF520" w14:textId="77777777" w:rsidR="00824302" w:rsidRPr="00E72D58" w:rsidRDefault="00824302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BE47E28" w14:textId="01C4D636" w:rsidR="00824302" w:rsidRPr="00E72D58" w:rsidRDefault="00824302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BDB02A9" w14:textId="77777777" w:rsidTr="00E44943">
        <w:trPr>
          <w:trHeight w:val="67"/>
        </w:trPr>
        <w:tc>
          <w:tcPr>
            <w:tcW w:w="566" w:type="dxa"/>
          </w:tcPr>
          <w:p w14:paraId="410FA920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77" w:type="dxa"/>
            <w:vMerge w:val="restart"/>
          </w:tcPr>
          <w:p w14:paraId="46F295D2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Выдающиеся люди родной страны и страны/</w:t>
            </w:r>
          </w:p>
          <w:p w14:paraId="10D80320" w14:textId="50E23B9D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стран изучаемого языка, их вклад в науку и мир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вую культуру: госуда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ственные деятели, учёные, писатели, поэты, худо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ники, музыканты, спорт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мены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(3)</w:t>
            </w:r>
            <w:proofErr w:type="gramEnd"/>
          </w:p>
        </w:tc>
        <w:tc>
          <w:tcPr>
            <w:tcW w:w="6380" w:type="dxa"/>
          </w:tcPr>
          <w:p w14:paraId="49FC9593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Словообразование, формы глаголов. Выполнение лексико-грамматических упражнений</w:t>
            </w:r>
          </w:p>
        </w:tc>
        <w:tc>
          <w:tcPr>
            <w:tcW w:w="992" w:type="dxa"/>
          </w:tcPr>
          <w:p w14:paraId="7A031605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B077BEE" w14:textId="30BDC032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A022FB" w:rsidRPr="00E72D58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  <w:p w14:paraId="6370B40D" w14:textId="150FEEC0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04.02</w:t>
            </w:r>
          </w:p>
        </w:tc>
        <w:tc>
          <w:tcPr>
            <w:tcW w:w="1417" w:type="dxa"/>
          </w:tcPr>
          <w:p w14:paraId="75B848D6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9CF2C15" w14:textId="6727B0F1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D8571E9" w14:textId="77777777" w:rsidTr="00E44943">
        <w:trPr>
          <w:trHeight w:val="67"/>
        </w:trPr>
        <w:tc>
          <w:tcPr>
            <w:tcW w:w="566" w:type="dxa"/>
          </w:tcPr>
          <w:p w14:paraId="7C01EFD9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77" w:type="dxa"/>
            <w:vMerge/>
          </w:tcPr>
          <w:p w14:paraId="715B4B98" w14:textId="7F7858C6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566FF87C" w14:textId="346315B6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Вильям Шекспир. Развитие интереса учащихся к культуре и жизни англоговорящих стран</w:t>
            </w:r>
          </w:p>
        </w:tc>
        <w:tc>
          <w:tcPr>
            <w:tcW w:w="992" w:type="dxa"/>
          </w:tcPr>
          <w:p w14:paraId="209C870A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532494B" w14:textId="28757DF5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  <w:p w14:paraId="2FF543E1" w14:textId="664F42AD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06.02</w:t>
            </w:r>
          </w:p>
        </w:tc>
        <w:tc>
          <w:tcPr>
            <w:tcW w:w="1417" w:type="dxa"/>
          </w:tcPr>
          <w:p w14:paraId="6F39DFE2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A4ED671" w14:textId="60B63ECD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47DA26C" w14:textId="77777777" w:rsidTr="00E44943">
        <w:trPr>
          <w:trHeight w:val="67"/>
        </w:trPr>
        <w:tc>
          <w:tcPr>
            <w:tcW w:w="566" w:type="dxa"/>
          </w:tcPr>
          <w:p w14:paraId="636FCEB6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77" w:type="dxa"/>
            <w:vMerge/>
          </w:tcPr>
          <w:p w14:paraId="5359F881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3D9F4547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Третьяковская галерея: Великие произведения искусства. Отработка лексических единиц по тексту</w:t>
            </w:r>
          </w:p>
        </w:tc>
        <w:tc>
          <w:tcPr>
            <w:tcW w:w="992" w:type="dxa"/>
          </w:tcPr>
          <w:p w14:paraId="22319B86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6FE8B97" w14:textId="1B6EF736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  <w:p w14:paraId="64281847" w14:textId="65147D60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09.02</w:t>
            </w:r>
          </w:p>
        </w:tc>
        <w:tc>
          <w:tcPr>
            <w:tcW w:w="1417" w:type="dxa"/>
          </w:tcPr>
          <w:p w14:paraId="71384943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75F77A5" w14:textId="322FDBCD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C5727E3" w14:textId="77777777" w:rsidTr="00E44943">
        <w:trPr>
          <w:trHeight w:val="67"/>
        </w:trPr>
        <w:tc>
          <w:tcPr>
            <w:tcW w:w="566" w:type="dxa"/>
          </w:tcPr>
          <w:p w14:paraId="22CCECE4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77" w:type="dxa"/>
            <w:vMerge w:val="restart"/>
          </w:tcPr>
          <w:p w14:paraId="2AA8B0A2" w14:textId="73245059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proofErr w:type="gramStart"/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Досуг и увлечения/хобби 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современного подростка (чтение, кино, театр, м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зыка, музей, спорт, жив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пись; компьюте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ные игры).</w:t>
            </w:r>
            <w:proofErr w:type="gramEnd"/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Роль книги в жизни подростка</w:t>
            </w:r>
            <w:r w:rsidRPr="00E72D5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(3)</w:t>
            </w:r>
          </w:p>
        </w:tc>
        <w:tc>
          <w:tcPr>
            <w:tcW w:w="6380" w:type="dxa"/>
          </w:tcPr>
          <w:p w14:paraId="248D0D78" w14:textId="1753A09D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над текстом В.Шекспира: «Венецианский купец»</w:t>
            </w:r>
          </w:p>
        </w:tc>
        <w:tc>
          <w:tcPr>
            <w:tcW w:w="992" w:type="dxa"/>
          </w:tcPr>
          <w:p w14:paraId="524A8D88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753D95B" w14:textId="2276C1CD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  <w:p w14:paraId="11248B8D" w14:textId="55090BCB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9в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11.02</w:t>
            </w:r>
          </w:p>
        </w:tc>
        <w:tc>
          <w:tcPr>
            <w:tcW w:w="1417" w:type="dxa"/>
          </w:tcPr>
          <w:p w14:paraId="420A5E57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2D1F956" w14:textId="0EF8387C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981162D" w14:textId="77777777" w:rsidTr="00E44943">
        <w:trPr>
          <w:trHeight w:val="67"/>
        </w:trPr>
        <w:tc>
          <w:tcPr>
            <w:tcW w:w="566" w:type="dxa"/>
          </w:tcPr>
          <w:p w14:paraId="66A232E3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977" w:type="dxa"/>
            <w:vMerge/>
          </w:tcPr>
          <w:p w14:paraId="77871F61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15CBC22E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Совершенствование лексических и грамматических нав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ков, полученных в ходе изучения модуля</w:t>
            </w:r>
          </w:p>
        </w:tc>
        <w:tc>
          <w:tcPr>
            <w:tcW w:w="992" w:type="dxa"/>
          </w:tcPr>
          <w:p w14:paraId="44E50E97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4881076" w14:textId="11A2CCC6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  <w:p w14:paraId="226D9352" w14:textId="055B8DA3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13.02</w:t>
            </w:r>
          </w:p>
        </w:tc>
        <w:tc>
          <w:tcPr>
            <w:tcW w:w="1417" w:type="dxa"/>
          </w:tcPr>
          <w:p w14:paraId="60B969CF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41D0CCE" w14:textId="654FFC01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C11B12E" w14:textId="77777777" w:rsidTr="00E44943">
        <w:trPr>
          <w:trHeight w:val="67"/>
        </w:trPr>
        <w:tc>
          <w:tcPr>
            <w:tcW w:w="566" w:type="dxa"/>
          </w:tcPr>
          <w:p w14:paraId="583C7FEF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77" w:type="dxa"/>
            <w:vMerge/>
          </w:tcPr>
          <w:p w14:paraId="2404C785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66670F08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«Литература и искусство»</w:t>
            </w:r>
          </w:p>
        </w:tc>
        <w:tc>
          <w:tcPr>
            <w:tcW w:w="992" w:type="dxa"/>
          </w:tcPr>
          <w:p w14:paraId="1AB89E52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3A6004D" w14:textId="0D4E67C4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  <w:p w14:paraId="379E5F4B" w14:textId="1544378C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16.02</w:t>
            </w:r>
          </w:p>
        </w:tc>
        <w:tc>
          <w:tcPr>
            <w:tcW w:w="1417" w:type="dxa"/>
          </w:tcPr>
          <w:p w14:paraId="51BAA03A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FA1C50E" w14:textId="7BEB1E6F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0276930" w14:textId="77777777" w:rsidTr="00E44943">
        <w:trPr>
          <w:trHeight w:val="67"/>
        </w:trPr>
        <w:tc>
          <w:tcPr>
            <w:tcW w:w="566" w:type="dxa"/>
          </w:tcPr>
          <w:p w14:paraId="4DC71EBB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77" w:type="dxa"/>
            <w:vMerge w:val="restart"/>
          </w:tcPr>
          <w:p w14:paraId="6AF2D0DC" w14:textId="06FA7885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Виды отдыха в различное время года. Путешествия по России и зарубежным странам. Транспорт</w:t>
            </w:r>
            <w:r w:rsidRPr="00E72D5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(</w:t>
            </w:r>
            <w:r w:rsidRPr="00E72D58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  <w:r w:rsidRPr="00E72D5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6380" w:type="dxa"/>
          </w:tcPr>
          <w:p w14:paraId="00437B77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6. Город и горожане.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Люди в городе. Отработка новых лексических единиц. Изучающее чтение</w:t>
            </w:r>
          </w:p>
        </w:tc>
        <w:tc>
          <w:tcPr>
            <w:tcW w:w="992" w:type="dxa"/>
          </w:tcPr>
          <w:p w14:paraId="37E43B4E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C13169E" w14:textId="1DFC7E92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  <w:p w14:paraId="49C3E638" w14:textId="7AF5BA04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18.02</w:t>
            </w:r>
          </w:p>
        </w:tc>
        <w:tc>
          <w:tcPr>
            <w:tcW w:w="1417" w:type="dxa"/>
          </w:tcPr>
          <w:p w14:paraId="7B63D41F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FCDAB0A" w14:textId="1F5AE1A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39061B6" w14:textId="77777777" w:rsidTr="00E44943">
        <w:trPr>
          <w:trHeight w:val="67"/>
        </w:trPr>
        <w:tc>
          <w:tcPr>
            <w:tcW w:w="566" w:type="dxa"/>
          </w:tcPr>
          <w:p w14:paraId="12FB2604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77" w:type="dxa"/>
            <w:vMerge/>
          </w:tcPr>
          <w:p w14:paraId="47EE172F" w14:textId="7448EEF1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</w:tcPr>
          <w:p w14:paraId="13FC349A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города, дорожное движение, дорожные знаки. Фо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мирование навыков и умений восприятия речи на слух и говорения</w:t>
            </w:r>
          </w:p>
        </w:tc>
        <w:tc>
          <w:tcPr>
            <w:tcW w:w="992" w:type="dxa"/>
          </w:tcPr>
          <w:p w14:paraId="4D7AB935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0CD1942" w14:textId="6C90D6D1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  <w:p w14:paraId="7820081B" w14:textId="3C8E0B65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20.02</w:t>
            </w:r>
          </w:p>
        </w:tc>
        <w:tc>
          <w:tcPr>
            <w:tcW w:w="1417" w:type="dxa"/>
          </w:tcPr>
          <w:p w14:paraId="7FE3FC8D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85C9A17" w14:textId="286A2624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6E13CC6" w14:textId="77777777" w:rsidTr="00E44943">
        <w:trPr>
          <w:trHeight w:val="67"/>
        </w:trPr>
        <w:tc>
          <w:tcPr>
            <w:tcW w:w="566" w:type="dxa"/>
          </w:tcPr>
          <w:p w14:paraId="1501588A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77" w:type="dxa"/>
            <w:vMerge/>
          </w:tcPr>
          <w:p w14:paraId="6FAE5C4E" w14:textId="36F9A8E8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</w:tcPr>
          <w:p w14:paraId="0F1802B1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формообразования и использования в связной речи страдательного (пассивного) залога</w:t>
            </w:r>
          </w:p>
        </w:tc>
        <w:tc>
          <w:tcPr>
            <w:tcW w:w="992" w:type="dxa"/>
          </w:tcPr>
          <w:p w14:paraId="272BF893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E8E6316" w14:textId="25AF9E82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  <w:p w14:paraId="5CEBE2B0" w14:textId="58487751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B26A9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22.02</w:t>
            </w:r>
          </w:p>
        </w:tc>
        <w:tc>
          <w:tcPr>
            <w:tcW w:w="1417" w:type="dxa"/>
          </w:tcPr>
          <w:p w14:paraId="6064581F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4958378" w14:textId="1400E362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8434E33" w14:textId="77777777" w:rsidTr="00E44943">
        <w:trPr>
          <w:trHeight w:val="67"/>
        </w:trPr>
        <w:tc>
          <w:tcPr>
            <w:tcW w:w="566" w:type="dxa"/>
          </w:tcPr>
          <w:p w14:paraId="39E5823F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77" w:type="dxa"/>
            <w:vMerge/>
          </w:tcPr>
          <w:p w14:paraId="34C290B7" w14:textId="6CD3AD7B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80" w:type="dxa"/>
          </w:tcPr>
          <w:p w14:paraId="2736908D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Каузативная форма. Выполнение грамматических упражн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92" w:type="dxa"/>
          </w:tcPr>
          <w:p w14:paraId="7354436B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9A28BA7" w14:textId="2DEA537F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  <w:p w14:paraId="02AB43AE" w14:textId="0F8B44C6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DC306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27.02</w:t>
            </w:r>
          </w:p>
        </w:tc>
        <w:tc>
          <w:tcPr>
            <w:tcW w:w="1417" w:type="dxa"/>
          </w:tcPr>
          <w:p w14:paraId="7F501B96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F3F3E3C" w14:textId="3CA51275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AA095CA" w14:textId="77777777" w:rsidTr="00E44943">
        <w:trPr>
          <w:trHeight w:val="242"/>
        </w:trPr>
        <w:tc>
          <w:tcPr>
            <w:tcW w:w="566" w:type="dxa"/>
          </w:tcPr>
          <w:p w14:paraId="491BE287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77" w:type="dxa"/>
            <w:vMerge/>
          </w:tcPr>
          <w:p w14:paraId="4DCE3361" w14:textId="329DF7E9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80" w:type="dxa"/>
          </w:tcPr>
          <w:p w14:paraId="7A95DE03" w14:textId="77F64D0D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Услуги населению. Освоение лексических единиц по теме и развитие диалогической речи по заданной теме.</w:t>
            </w:r>
          </w:p>
        </w:tc>
        <w:tc>
          <w:tcPr>
            <w:tcW w:w="992" w:type="dxa"/>
          </w:tcPr>
          <w:p w14:paraId="627307C2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F29DB57" w14:textId="464643DB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  <w:p w14:paraId="71FD8241" w14:textId="36084B3B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DC306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02.03</w:t>
            </w:r>
          </w:p>
        </w:tc>
        <w:tc>
          <w:tcPr>
            <w:tcW w:w="1417" w:type="dxa"/>
          </w:tcPr>
          <w:p w14:paraId="257ADD38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5856C81" w14:textId="60E2911F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0F216BF" w14:textId="77777777" w:rsidTr="00E44943">
        <w:trPr>
          <w:trHeight w:val="67"/>
        </w:trPr>
        <w:tc>
          <w:tcPr>
            <w:tcW w:w="566" w:type="dxa"/>
          </w:tcPr>
          <w:p w14:paraId="1D9F22DA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77" w:type="dxa"/>
            <w:vMerge/>
          </w:tcPr>
          <w:p w14:paraId="7D08CF12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55FCE97D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умений письма - электронное письмо другу о вп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чатлениях от поездки.</w:t>
            </w:r>
          </w:p>
        </w:tc>
        <w:tc>
          <w:tcPr>
            <w:tcW w:w="992" w:type="dxa"/>
          </w:tcPr>
          <w:p w14:paraId="6296354D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87C7960" w14:textId="40179AC0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  <w:p w14:paraId="3787C375" w14:textId="01A7964A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DC306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04.03</w:t>
            </w:r>
          </w:p>
        </w:tc>
        <w:tc>
          <w:tcPr>
            <w:tcW w:w="1417" w:type="dxa"/>
          </w:tcPr>
          <w:p w14:paraId="6E623C56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9B1B178" w14:textId="11BD7606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0E7DF8F" w14:textId="77777777" w:rsidTr="00E44943">
        <w:trPr>
          <w:trHeight w:val="67"/>
        </w:trPr>
        <w:tc>
          <w:tcPr>
            <w:tcW w:w="566" w:type="dxa"/>
          </w:tcPr>
          <w:p w14:paraId="225F622C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977" w:type="dxa"/>
            <w:vMerge/>
          </w:tcPr>
          <w:p w14:paraId="40460215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58CAC023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Словообразование. Тренировка в использовании страд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тельного (пассивного) залога.</w:t>
            </w:r>
          </w:p>
        </w:tc>
        <w:tc>
          <w:tcPr>
            <w:tcW w:w="992" w:type="dxa"/>
          </w:tcPr>
          <w:p w14:paraId="7539D6C1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AFB66A1" w14:textId="6AB43300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03.03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F0945D" w14:textId="33727768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DC306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06.03</w:t>
            </w:r>
          </w:p>
        </w:tc>
        <w:tc>
          <w:tcPr>
            <w:tcW w:w="1417" w:type="dxa"/>
          </w:tcPr>
          <w:p w14:paraId="16787D25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765A140" w14:textId="4AA3C59A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E81C0E0" w14:textId="77777777" w:rsidTr="00E44943">
        <w:trPr>
          <w:trHeight w:val="67"/>
        </w:trPr>
        <w:tc>
          <w:tcPr>
            <w:tcW w:w="566" w:type="dxa"/>
          </w:tcPr>
          <w:p w14:paraId="5A78131E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77" w:type="dxa"/>
            <w:vMerge w:val="restart"/>
          </w:tcPr>
          <w:p w14:paraId="4B823925" w14:textId="5E5F0192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Родная страна и стр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на/страны изучаемого языка. Их географическое положение, столицы и крупные города; насел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ние; официальные языки. Достопримечательности, культурные особенности (национальные праздники, знаменателные даты, тр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диции, обычаи); страницы истории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(2)</w:t>
            </w:r>
          </w:p>
        </w:tc>
        <w:tc>
          <w:tcPr>
            <w:tcW w:w="6380" w:type="dxa"/>
          </w:tcPr>
          <w:p w14:paraId="5DD71E2D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Добро пожаловать в Австралию, Сидней. Формирование умений работы с текстом, направленных на извлечение 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формации и содержащих лексику для рецептивного усво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992" w:type="dxa"/>
          </w:tcPr>
          <w:p w14:paraId="20AD871B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A1E5BA1" w14:textId="7D601D7E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  <w:p w14:paraId="3C24D9B8" w14:textId="161D232A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DC306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09.03</w:t>
            </w:r>
          </w:p>
        </w:tc>
        <w:tc>
          <w:tcPr>
            <w:tcW w:w="1417" w:type="dxa"/>
          </w:tcPr>
          <w:p w14:paraId="6CC1498C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E2F7AAB" w14:textId="49AEFF3A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E94C00F" w14:textId="77777777" w:rsidTr="00E44943">
        <w:trPr>
          <w:trHeight w:val="67"/>
        </w:trPr>
        <w:tc>
          <w:tcPr>
            <w:tcW w:w="566" w:type="dxa"/>
          </w:tcPr>
          <w:p w14:paraId="22D1012E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2977" w:type="dxa"/>
            <w:vMerge/>
          </w:tcPr>
          <w:p w14:paraId="47271734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41B20965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Введение страноведческого материала. Московский Кремль. Введение ЛЕ по теме.</w:t>
            </w:r>
          </w:p>
        </w:tc>
        <w:tc>
          <w:tcPr>
            <w:tcW w:w="992" w:type="dxa"/>
          </w:tcPr>
          <w:p w14:paraId="661F49EC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E61D57B" w14:textId="318BA8EC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  <w:p w14:paraId="5963C198" w14:textId="67693243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DC306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11.03</w:t>
            </w:r>
          </w:p>
        </w:tc>
        <w:tc>
          <w:tcPr>
            <w:tcW w:w="1417" w:type="dxa"/>
          </w:tcPr>
          <w:p w14:paraId="6306BC68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476D9F8" w14:textId="729B1024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0DAA9A2" w14:textId="77777777" w:rsidTr="00E44943">
        <w:trPr>
          <w:trHeight w:val="67"/>
        </w:trPr>
        <w:tc>
          <w:tcPr>
            <w:tcW w:w="566" w:type="dxa"/>
          </w:tcPr>
          <w:p w14:paraId="1B98C56F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977" w:type="dxa"/>
            <w:vMerge w:val="restart"/>
          </w:tcPr>
          <w:p w14:paraId="4EDAFFD3" w14:textId="7C4AB92F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2D58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Природа: флора и фауна. </w:t>
            </w:r>
            <w:r w:rsidRPr="00E72D58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Проблемы экологии. З</w:t>
            </w:r>
            <w:r w:rsidRPr="00E72D58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а</w:t>
            </w:r>
            <w:r w:rsidRPr="00E72D58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щита окружающей среды. Климат, погода. Стихи</w:t>
            </w:r>
            <w:r w:rsidRPr="00E72D58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й</w:t>
            </w:r>
            <w:r w:rsidRPr="00E72D58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ные бедствия</w:t>
            </w:r>
            <w:r w:rsidRPr="00E72D5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(4)</w:t>
            </w:r>
          </w:p>
        </w:tc>
        <w:tc>
          <w:tcPr>
            <w:tcW w:w="6380" w:type="dxa"/>
          </w:tcPr>
          <w:p w14:paraId="42952CF3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Экологически безопасные виды транспорта. Формирование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 работы с текстом и повышение осведомлённости учащихся в сфере экологии планеты.</w:t>
            </w:r>
          </w:p>
        </w:tc>
        <w:tc>
          <w:tcPr>
            <w:tcW w:w="992" w:type="dxa"/>
          </w:tcPr>
          <w:p w14:paraId="6FEA444F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14:paraId="2A75E8E5" w14:textId="08015241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10.03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4B8955" w14:textId="36FDD180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9в</w:t>
            </w:r>
            <w:r w:rsidR="00DC306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13.03</w:t>
            </w:r>
          </w:p>
        </w:tc>
        <w:tc>
          <w:tcPr>
            <w:tcW w:w="1417" w:type="dxa"/>
          </w:tcPr>
          <w:p w14:paraId="31E03475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1493749" w14:textId="108DB15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2D58" w:rsidRPr="00E72D58" w14:paraId="1359F9E0" w14:textId="77777777" w:rsidTr="00E44943">
        <w:trPr>
          <w:trHeight w:val="67"/>
        </w:trPr>
        <w:tc>
          <w:tcPr>
            <w:tcW w:w="566" w:type="dxa"/>
          </w:tcPr>
          <w:p w14:paraId="0FAA9BF3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977" w:type="dxa"/>
            <w:vMerge/>
          </w:tcPr>
          <w:p w14:paraId="1F2D6E1B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2CE5B775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Совершенствование лексических и грамматических нав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ков, полученных в ходе изучения модуля.</w:t>
            </w:r>
          </w:p>
        </w:tc>
        <w:tc>
          <w:tcPr>
            <w:tcW w:w="992" w:type="dxa"/>
          </w:tcPr>
          <w:p w14:paraId="03BBDF72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6230EF0" w14:textId="3E6A37A9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  <w:p w14:paraId="5977C705" w14:textId="6A630C91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DC306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16.03</w:t>
            </w:r>
          </w:p>
        </w:tc>
        <w:tc>
          <w:tcPr>
            <w:tcW w:w="1417" w:type="dxa"/>
          </w:tcPr>
          <w:p w14:paraId="631AE3E8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9A61400" w14:textId="70366FDB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5DB5497" w14:textId="77777777" w:rsidTr="00E44943">
        <w:trPr>
          <w:trHeight w:val="67"/>
        </w:trPr>
        <w:tc>
          <w:tcPr>
            <w:tcW w:w="566" w:type="dxa"/>
          </w:tcPr>
          <w:p w14:paraId="7DD3D0DA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977" w:type="dxa"/>
            <w:vMerge/>
          </w:tcPr>
          <w:p w14:paraId="42002A2A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1B5E678D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за 3 четверть по теме «Город и г</w:t>
            </w: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рожане»</w:t>
            </w:r>
          </w:p>
        </w:tc>
        <w:tc>
          <w:tcPr>
            <w:tcW w:w="992" w:type="dxa"/>
          </w:tcPr>
          <w:p w14:paraId="0FB73AFB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429958F" w14:textId="4D9B7790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  <w:p w14:paraId="035E6FDA" w14:textId="4D5F746F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DC306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18.03</w:t>
            </w:r>
          </w:p>
        </w:tc>
        <w:tc>
          <w:tcPr>
            <w:tcW w:w="1417" w:type="dxa"/>
          </w:tcPr>
          <w:p w14:paraId="58F5A84E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3469552" w14:textId="645CB4F6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F1CF89D" w14:textId="77777777" w:rsidTr="00E44943">
        <w:trPr>
          <w:trHeight w:val="67"/>
        </w:trPr>
        <w:tc>
          <w:tcPr>
            <w:tcW w:w="566" w:type="dxa"/>
          </w:tcPr>
          <w:p w14:paraId="6A48EA9D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977" w:type="dxa"/>
            <w:vMerge/>
          </w:tcPr>
          <w:p w14:paraId="0A5D6700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3C4515EF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работы с адаптированными англоязычными текстами.</w:t>
            </w:r>
          </w:p>
        </w:tc>
        <w:tc>
          <w:tcPr>
            <w:tcW w:w="992" w:type="dxa"/>
          </w:tcPr>
          <w:p w14:paraId="41674EBC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0F7F1BD" w14:textId="2285AA9D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  <w:p w14:paraId="33446521" w14:textId="17752AAD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DC306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20.03</w:t>
            </w:r>
          </w:p>
        </w:tc>
        <w:tc>
          <w:tcPr>
            <w:tcW w:w="1417" w:type="dxa"/>
          </w:tcPr>
          <w:p w14:paraId="61E86CDE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A55E3C" w14:textId="68B07E44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A828109" w14:textId="77777777" w:rsidTr="00E44943">
        <w:trPr>
          <w:trHeight w:val="67"/>
        </w:trPr>
        <w:tc>
          <w:tcPr>
            <w:tcW w:w="566" w:type="dxa"/>
          </w:tcPr>
          <w:p w14:paraId="757A908C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78</w:t>
            </w:r>
          </w:p>
        </w:tc>
        <w:tc>
          <w:tcPr>
            <w:tcW w:w="2977" w:type="dxa"/>
            <w:vMerge w:val="restart"/>
          </w:tcPr>
          <w:p w14:paraId="4B8ADB6B" w14:textId="227A8604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Здоровый образ жизни. Режим труда и отд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ха. Фитнес. Сбалансированное питание. Посещение врача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(4)</w:t>
            </w:r>
          </w:p>
          <w:p w14:paraId="7A08522D" w14:textId="10380EA5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2C458A5A" w14:textId="28A691D0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7. Проблемы личной безопасности.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н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вых лексических единиц по теме «Эмоциональные состо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ния: страхи и фобии»</w:t>
            </w:r>
          </w:p>
        </w:tc>
        <w:tc>
          <w:tcPr>
            <w:tcW w:w="992" w:type="dxa"/>
          </w:tcPr>
          <w:p w14:paraId="02D957DF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E065C6F" w14:textId="6C41AA5C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  <w:p w14:paraId="670CA9D3" w14:textId="290BABC7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DC306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23.03</w:t>
            </w:r>
          </w:p>
        </w:tc>
        <w:tc>
          <w:tcPr>
            <w:tcW w:w="1417" w:type="dxa"/>
          </w:tcPr>
          <w:p w14:paraId="6BDBFD1C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18A1CDF" w14:textId="6360CA74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4873EDA" w14:textId="77777777" w:rsidTr="00E44943">
        <w:trPr>
          <w:trHeight w:val="67"/>
        </w:trPr>
        <w:tc>
          <w:tcPr>
            <w:tcW w:w="566" w:type="dxa"/>
          </w:tcPr>
          <w:p w14:paraId="5B9D1102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79</w:t>
            </w:r>
          </w:p>
        </w:tc>
        <w:tc>
          <w:tcPr>
            <w:tcW w:w="2977" w:type="dxa"/>
            <w:vMerge/>
          </w:tcPr>
          <w:p w14:paraId="33A2524B" w14:textId="5C0BCB80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753BD58B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Службы экстренной помощи. Формирование навыков и умений восприятия речи на слух и говорения</w:t>
            </w:r>
          </w:p>
        </w:tc>
        <w:tc>
          <w:tcPr>
            <w:tcW w:w="992" w:type="dxa"/>
          </w:tcPr>
          <w:p w14:paraId="137C2E95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B190797" w14:textId="74573FCF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  <w:p w14:paraId="1E13D1FD" w14:textId="4C02E70B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DC3068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6275" w:rsidRPr="00E72D58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417" w:type="dxa"/>
          </w:tcPr>
          <w:p w14:paraId="796B91CD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EC55CD6" w14:textId="27F8CADA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267A80C" w14:textId="77777777" w:rsidTr="00E44943">
        <w:trPr>
          <w:trHeight w:val="67"/>
        </w:trPr>
        <w:tc>
          <w:tcPr>
            <w:tcW w:w="566" w:type="dxa"/>
          </w:tcPr>
          <w:p w14:paraId="33832B7B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977" w:type="dxa"/>
            <w:vMerge/>
          </w:tcPr>
          <w:p w14:paraId="4A27D1F1" w14:textId="3F682F93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74ADF698" w14:textId="1934AD16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формообразования и использования в связной речи придаточных предложений условия</w:t>
            </w:r>
          </w:p>
        </w:tc>
        <w:tc>
          <w:tcPr>
            <w:tcW w:w="992" w:type="dxa"/>
          </w:tcPr>
          <w:p w14:paraId="50DA2293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3B09E14" w14:textId="6CE00114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120BAE" w:rsidRPr="00E72D58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  <w:p w14:paraId="5B6D36E5" w14:textId="2C8C844D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4312C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03.04</w:t>
            </w:r>
          </w:p>
        </w:tc>
        <w:tc>
          <w:tcPr>
            <w:tcW w:w="1417" w:type="dxa"/>
          </w:tcPr>
          <w:p w14:paraId="07DFD2B3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0A2D8E5" w14:textId="7F897010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53F3F110" w14:textId="77777777" w:rsidTr="00E44943">
        <w:trPr>
          <w:trHeight w:val="67"/>
        </w:trPr>
        <w:tc>
          <w:tcPr>
            <w:tcW w:w="566" w:type="dxa"/>
          </w:tcPr>
          <w:p w14:paraId="0DA6D2EB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77" w:type="dxa"/>
            <w:vMerge/>
          </w:tcPr>
          <w:p w14:paraId="53F62CE7" w14:textId="2C156C89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26258837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конструкций выражения желания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wish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only</w:t>
            </w:r>
          </w:p>
        </w:tc>
        <w:tc>
          <w:tcPr>
            <w:tcW w:w="992" w:type="dxa"/>
          </w:tcPr>
          <w:p w14:paraId="08E767D9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7B3B0F6" w14:textId="6C230661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BF07F9" w:rsidRPr="00E72D58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  <w:p w14:paraId="30879659" w14:textId="71F3DE49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4312C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06.04</w:t>
            </w:r>
          </w:p>
        </w:tc>
        <w:tc>
          <w:tcPr>
            <w:tcW w:w="1417" w:type="dxa"/>
          </w:tcPr>
          <w:p w14:paraId="5C9F95BE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14089D0" w14:textId="61967DE4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A41D3CE" w14:textId="77777777" w:rsidTr="00E44943">
        <w:trPr>
          <w:trHeight w:val="67"/>
        </w:trPr>
        <w:tc>
          <w:tcPr>
            <w:tcW w:w="566" w:type="dxa"/>
          </w:tcPr>
          <w:p w14:paraId="5073E06F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977" w:type="dxa"/>
            <w:vMerge w:val="restart"/>
          </w:tcPr>
          <w:p w14:paraId="2F56FEC8" w14:textId="77777777" w:rsidR="00886564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Покупки: одежда, обувь и </w:t>
            </w:r>
          </w:p>
          <w:p w14:paraId="37C53ED1" w14:textId="250799A4" w:rsidR="00886564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питания. Кар</w:t>
            </w:r>
            <w:r w:rsidR="00886564"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7C7A2F8" w14:textId="5461504C" w:rsidR="00886564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манные деньги. Молодёж</w:t>
            </w:r>
            <w:r w:rsidR="00B51A29"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0875D234" w14:textId="2F9DE785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ная мода </w:t>
            </w:r>
            <w:r w:rsidRPr="00E72D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6380" w:type="dxa"/>
          </w:tcPr>
          <w:p w14:paraId="2B0DBA22" w14:textId="194FEA42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лексических единиц по теме «Привычки в пит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нии» и использования модальных глаголов. Покупка пр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дуктов питания</w:t>
            </w:r>
          </w:p>
        </w:tc>
        <w:tc>
          <w:tcPr>
            <w:tcW w:w="992" w:type="dxa"/>
          </w:tcPr>
          <w:p w14:paraId="48AA6864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2E32776" w14:textId="06BE696F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BF07F9" w:rsidRPr="00E72D58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  <w:p w14:paraId="4C73AD74" w14:textId="4CA59A1D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4312C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08.04</w:t>
            </w:r>
          </w:p>
        </w:tc>
        <w:tc>
          <w:tcPr>
            <w:tcW w:w="1417" w:type="dxa"/>
          </w:tcPr>
          <w:p w14:paraId="0CD20EEA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192DD54" w14:textId="74521320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380FD4B" w14:textId="77777777" w:rsidTr="00E44943">
        <w:trPr>
          <w:trHeight w:val="67"/>
        </w:trPr>
        <w:tc>
          <w:tcPr>
            <w:tcW w:w="566" w:type="dxa"/>
          </w:tcPr>
          <w:p w14:paraId="3A675C14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977" w:type="dxa"/>
            <w:vMerge/>
          </w:tcPr>
          <w:p w14:paraId="2A4447BB" w14:textId="3CEE6EF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188089F5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письма – сочинение-рассуждение</w:t>
            </w:r>
          </w:p>
        </w:tc>
        <w:tc>
          <w:tcPr>
            <w:tcW w:w="992" w:type="dxa"/>
          </w:tcPr>
          <w:p w14:paraId="16393840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C6091C6" w14:textId="01A44BE1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BF07F9" w:rsidRPr="00E72D58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  <w:p w14:paraId="2C2FA43A" w14:textId="1CAF5D60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4312C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417" w:type="dxa"/>
          </w:tcPr>
          <w:p w14:paraId="3ABC08A8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AA4E8BA" w14:textId="2A634D0C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3E8E093" w14:textId="77777777" w:rsidTr="00E44943">
        <w:trPr>
          <w:trHeight w:val="67"/>
        </w:trPr>
        <w:tc>
          <w:tcPr>
            <w:tcW w:w="566" w:type="dxa"/>
          </w:tcPr>
          <w:p w14:paraId="0681D1EF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977" w:type="dxa"/>
            <w:vMerge w:val="restart"/>
          </w:tcPr>
          <w:p w14:paraId="3D5F6D54" w14:textId="67DE5EA0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жизни. Режим труда и отдыха. Фитнес. Сбалансирова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ное питание. Посещение врача </w:t>
            </w:r>
            <w:r w:rsidRPr="00E72D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6380" w:type="dxa"/>
          </w:tcPr>
          <w:p w14:paraId="10F20F81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Тренировка в использовании временных форм глаголов. Словообразование глаголов</w:t>
            </w:r>
          </w:p>
        </w:tc>
        <w:tc>
          <w:tcPr>
            <w:tcW w:w="992" w:type="dxa"/>
          </w:tcPr>
          <w:p w14:paraId="31496F20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B78BE65" w14:textId="35478856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BF07F9" w:rsidRPr="00E72D58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  <w:p w14:paraId="6938FF5B" w14:textId="33074A33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13.04</w:t>
            </w:r>
          </w:p>
        </w:tc>
        <w:tc>
          <w:tcPr>
            <w:tcW w:w="1417" w:type="dxa"/>
          </w:tcPr>
          <w:p w14:paraId="4AA93301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8168B3F" w14:textId="25E6E432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7131AE4" w14:textId="77777777" w:rsidTr="00E44943">
        <w:trPr>
          <w:trHeight w:val="67"/>
        </w:trPr>
        <w:tc>
          <w:tcPr>
            <w:tcW w:w="566" w:type="dxa"/>
          </w:tcPr>
          <w:p w14:paraId="47FC6ECC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977" w:type="dxa"/>
            <w:vMerge/>
          </w:tcPr>
          <w:p w14:paraId="3A336AA4" w14:textId="04A1C0BD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618EE9F2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Осторожно! Опасные животные США. Отработка </w:t>
            </w:r>
            <w:proofErr w:type="gramStart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gramEnd"/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ЛЕ, изучающее чтение</w:t>
            </w:r>
          </w:p>
        </w:tc>
        <w:tc>
          <w:tcPr>
            <w:tcW w:w="992" w:type="dxa"/>
          </w:tcPr>
          <w:p w14:paraId="42B1D6FC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19F05E9" w14:textId="7E3E6415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BF07F9" w:rsidRPr="00E72D58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14:paraId="3B9154DE" w14:textId="652EE044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15.04</w:t>
            </w:r>
          </w:p>
        </w:tc>
        <w:tc>
          <w:tcPr>
            <w:tcW w:w="1417" w:type="dxa"/>
          </w:tcPr>
          <w:p w14:paraId="5171A1E3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F5C681F" w14:textId="460D8E5C" w:rsidR="00B17007" w:rsidRPr="00E72D58" w:rsidRDefault="00B17007" w:rsidP="00DA77E3">
            <w:pPr>
              <w:spacing w:after="0" w:line="240" w:lineRule="auto"/>
              <w:ind w:left="50"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D18CF0F" w14:textId="77777777" w:rsidTr="00E44943">
        <w:trPr>
          <w:trHeight w:val="67"/>
        </w:trPr>
        <w:tc>
          <w:tcPr>
            <w:tcW w:w="566" w:type="dxa"/>
          </w:tcPr>
          <w:p w14:paraId="62FB8E6B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977" w:type="dxa"/>
            <w:vMerge/>
          </w:tcPr>
          <w:p w14:paraId="679386CB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21A7177A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Решение проблем: телефон доверия. Введение страноведч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ского материала  </w:t>
            </w:r>
          </w:p>
        </w:tc>
        <w:tc>
          <w:tcPr>
            <w:tcW w:w="992" w:type="dxa"/>
          </w:tcPr>
          <w:p w14:paraId="223C7538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7E46154" w14:textId="4250D048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BF07F9" w:rsidRPr="00E72D58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14:paraId="0469AD47" w14:textId="16DBFFEB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17.04</w:t>
            </w:r>
          </w:p>
        </w:tc>
        <w:tc>
          <w:tcPr>
            <w:tcW w:w="1417" w:type="dxa"/>
          </w:tcPr>
          <w:p w14:paraId="65293EA7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A557FE8" w14:textId="5EF1942C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0E40451" w14:textId="77777777" w:rsidTr="00E44943">
        <w:trPr>
          <w:trHeight w:val="67"/>
        </w:trPr>
        <w:tc>
          <w:tcPr>
            <w:tcW w:w="566" w:type="dxa"/>
          </w:tcPr>
          <w:p w14:paraId="7BCC3BF3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977" w:type="dxa"/>
            <w:vMerge/>
          </w:tcPr>
          <w:p w14:paraId="6524E0BF" w14:textId="56E44663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80" w:type="dxa"/>
          </w:tcPr>
          <w:p w14:paraId="52CEE8CF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Защити себя сам - об основах личной безопасности и сам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обороны. Поисковое изучающее чтение</w:t>
            </w:r>
          </w:p>
        </w:tc>
        <w:tc>
          <w:tcPr>
            <w:tcW w:w="992" w:type="dxa"/>
          </w:tcPr>
          <w:p w14:paraId="66C63CD7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2A0FEDF" w14:textId="686F3182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BF07F9" w:rsidRPr="00E72D58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  <w:p w14:paraId="5E18F6AB" w14:textId="7929CD9E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20.04</w:t>
            </w:r>
          </w:p>
        </w:tc>
        <w:tc>
          <w:tcPr>
            <w:tcW w:w="1417" w:type="dxa"/>
          </w:tcPr>
          <w:p w14:paraId="7EBBF3E8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B88F9CE" w14:textId="26248F21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FEAF5D2" w14:textId="77777777" w:rsidTr="00E44943">
        <w:trPr>
          <w:trHeight w:val="67"/>
        </w:trPr>
        <w:tc>
          <w:tcPr>
            <w:tcW w:w="566" w:type="dxa"/>
          </w:tcPr>
          <w:p w14:paraId="66865EE8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977" w:type="dxa"/>
            <w:vMerge/>
          </w:tcPr>
          <w:p w14:paraId="4BF3CF0F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635B580D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Совершенствование лексических и грамматических нав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ков, полученных в ходе изучения модуля</w:t>
            </w:r>
          </w:p>
        </w:tc>
        <w:tc>
          <w:tcPr>
            <w:tcW w:w="992" w:type="dxa"/>
          </w:tcPr>
          <w:p w14:paraId="424DD040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BA7A967" w14:textId="5768F6CF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BF07F9" w:rsidRPr="00E72D58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  <w:p w14:paraId="3E3B05CF" w14:textId="1E5E63E9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22.04</w:t>
            </w:r>
          </w:p>
        </w:tc>
        <w:tc>
          <w:tcPr>
            <w:tcW w:w="1417" w:type="dxa"/>
          </w:tcPr>
          <w:p w14:paraId="795AB8E0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873720C" w14:textId="313E540A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BB3841F" w14:textId="77777777" w:rsidTr="00E70703">
        <w:trPr>
          <w:trHeight w:val="591"/>
        </w:trPr>
        <w:tc>
          <w:tcPr>
            <w:tcW w:w="566" w:type="dxa"/>
            <w:tcBorders>
              <w:bottom w:val="single" w:sz="4" w:space="0" w:color="auto"/>
            </w:tcBorders>
          </w:tcPr>
          <w:p w14:paraId="23E573B9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14:paraId="3495528E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bottom w:val="single" w:sz="4" w:space="0" w:color="auto"/>
            </w:tcBorders>
          </w:tcPr>
          <w:p w14:paraId="5F8CDCF6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«Проблемы личной бе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опасности»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A05BF3B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DE5FB1" w14:textId="7577A8BA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BF07F9" w:rsidRPr="00E72D58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  <w:p w14:paraId="09860990" w14:textId="537476E1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24.04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6298598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1F6FF79" w14:textId="6A4B7EF4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5E3B301" w14:textId="77777777" w:rsidTr="00E44943">
        <w:trPr>
          <w:trHeight w:val="67"/>
        </w:trPr>
        <w:tc>
          <w:tcPr>
            <w:tcW w:w="566" w:type="dxa"/>
          </w:tcPr>
          <w:p w14:paraId="60E077D2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977" w:type="dxa"/>
            <w:vMerge w:val="restart"/>
          </w:tcPr>
          <w:p w14:paraId="378DCE47" w14:textId="79FC2E1B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 и увлечения/хобби современного подростка (чтение, кино, театр, м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зыка, музей, спорт, жив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пись; компьютерные и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ры).</w:t>
            </w:r>
            <w:proofErr w:type="gramEnd"/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книги в жизни подростка 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  <w:r w:rsidRPr="00E72D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)</w:t>
            </w:r>
          </w:p>
          <w:p w14:paraId="1E61961F" w14:textId="7FD20A1C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20C8ED25" w14:textId="7D72B1D9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8. Трудности. 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новых лексических ед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ниц по теме «Самоопределение»</w:t>
            </w:r>
          </w:p>
        </w:tc>
        <w:tc>
          <w:tcPr>
            <w:tcW w:w="992" w:type="dxa"/>
          </w:tcPr>
          <w:p w14:paraId="573E5BAA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A07A376" w14:textId="19641439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F33804" w:rsidRPr="00E72D58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  <w:p w14:paraId="0E4F5D94" w14:textId="21039BA4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27.04</w:t>
            </w:r>
          </w:p>
        </w:tc>
        <w:tc>
          <w:tcPr>
            <w:tcW w:w="1417" w:type="dxa"/>
          </w:tcPr>
          <w:p w14:paraId="15C5C1EC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EAD3554" w14:textId="0A677351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D1E2766" w14:textId="77777777" w:rsidTr="00E44943">
        <w:trPr>
          <w:trHeight w:val="67"/>
        </w:trPr>
        <w:tc>
          <w:tcPr>
            <w:tcW w:w="566" w:type="dxa"/>
          </w:tcPr>
          <w:p w14:paraId="7B56FEE2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977" w:type="dxa"/>
            <w:vMerge/>
          </w:tcPr>
          <w:p w14:paraId="537D15EB" w14:textId="5A2E26A8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00BEAEEB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Риски. Формирование навыков и умений восприятия речи на слух и говорения</w:t>
            </w:r>
          </w:p>
        </w:tc>
        <w:tc>
          <w:tcPr>
            <w:tcW w:w="992" w:type="dxa"/>
          </w:tcPr>
          <w:p w14:paraId="2E4918FB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CF93D9B" w14:textId="13092FD0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F33804" w:rsidRPr="00E72D58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14:paraId="45502416" w14:textId="764E2CDC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29.04</w:t>
            </w:r>
          </w:p>
        </w:tc>
        <w:tc>
          <w:tcPr>
            <w:tcW w:w="1417" w:type="dxa"/>
          </w:tcPr>
          <w:p w14:paraId="2E85293C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58BBEA9" w14:textId="7CC2E572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303B741" w14:textId="77777777" w:rsidTr="00E44943">
        <w:trPr>
          <w:trHeight w:val="67"/>
        </w:trPr>
        <w:tc>
          <w:tcPr>
            <w:tcW w:w="566" w:type="dxa"/>
          </w:tcPr>
          <w:p w14:paraId="28DA2AE7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977" w:type="dxa"/>
            <w:vMerge/>
          </w:tcPr>
          <w:p w14:paraId="54ACB842" w14:textId="1996FBC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01259BBD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формообразования и использования в связной речи косвенной речи</w:t>
            </w:r>
          </w:p>
        </w:tc>
        <w:tc>
          <w:tcPr>
            <w:tcW w:w="992" w:type="dxa"/>
          </w:tcPr>
          <w:p w14:paraId="1AD45A62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A6923BD" w14:textId="5C834995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F33804" w:rsidRPr="00E72D58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  <w:p w14:paraId="5F9C2855" w14:textId="1095F709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04.05</w:t>
            </w:r>
          </w:p>
        </w:tc>
        <w:tc>
          <w:tcPr>
            <w:tcW w:w="1417" w:type="dxa"/>
          </w:tcPr>
          <w:p w14:paraId="04C43C35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74667A9" w14:textId="1FCB2733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1DE76F76" w14:textId="77777777" w:rsidTr="00E44943">
        <w:trPr>
          <w:trHeight w:val="67"/>
        </w:trPr>
        <w:tc>
          <w:tcPr>
            <w:tcW w:w="566" w:type="dxa"/>
          </w:tcPr>
          <w:p w14:paraId="209A1201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977" w:type="dxa"/>
            <w:vMerge/>
          </w:tcPr>
          <w:p w14:paraId="51B17E96" w14:textId="3B2FB776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2152329C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Вопросы и приказы в косвенной речи. Практика граммат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ческих навыков.</w:t>
            </w:r>
          </w:p>
        </w:tc>
        <w:tc>
          <w:tcPr>
            <w:tcW w:w="992" w:type="dxa"/>
          </w:tcPr>
          <w:p w14:paraId="696C56A6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EDDCD37" w14:textId="5C7B6C3F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F33804" w:rsidRPr="00E72D58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  <w:p w14:paraId="7C44FF2F" w14:textId="6EB33662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06.05</w:t>
            </w:r>
          </w:p>
        </w:tc>
        <w:tc>
          <w:tcPr>
            <w:tcW w:w="1417" w:type="dxa"/>
          </w:tcPr>
          <w:p w14:paraId="7DFEA8F4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DA494A6" w14:textId="031DDFE8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119B199" w14:textId="77777777" w:rsidTr="00E44943">
        <w:trPr>
          <w:trHeight w:val="67"/>
        </w:trPr>
        <w:tc>
          <w:tcPr>
            <w:tcW w:w="566" w:type="dxa"/>
          </w:tcPr>
          <w:p w14:paraId="52ABBC76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977" w:type="dxa"/>
            <w:vMerge/>
          </w:tcPr>
          <w:p w14:paraId="2169D65B" w14:textId="5D099B8B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74513294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Освоение лексических единиц по теме «Правила выжив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ния» и развитие навыков устной речи с опорой на текст</w:t>
            </w:r>
          </w:p>
        </w:tc>
        <w:tc>
          <w:tcPr>
            <w:tcW w:w="992" w:type="dxa"/>
          </w:tcPr>
          <w:p w14:paraId="6A0E4994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11DCCB7" w14:textId="5B310BED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F33804" w:rsidRPr="00E72D58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  <w:p w14:paraId="4129AFAC" w14:textId="51008479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11.05</w:t>
            </w:r>
          </w:p>
        </w:tc>
        <w:tc>
          <w:tcPr>
            <w:tcW w:w="1417" w:type="dxa"/>
          </w:tcPr>
          <w:p w14:paraId="77452B74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3A0F668" w14:textId="6A933A58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4A5564E7" w14:textId="77777777" w:rsidTr="00E44943">
        <w:trPr>
          <w:trHeight w:val="67"/>
        </w:trPr>
        <w:tc>
          <w:tcPr>
            <w:tcW w:w="566" w:type="dxa"/>
          </w:tcPr>
          <w:p w14:paraId="11BF0ECE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977" w:type="dxa"/>
            <w:vMerge/>
          </w:tcPr>
          <w:p w14:paraId="69A7AE9A" w14:textId="28F893E6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80" w:type="dxa"/>
          </w:tcPr>
          <w:p w14:paraId="60E24BDF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умений письма – заполнение анкеты для приема на работу. Повторение</w:t>
            </w:r>
          </w:p>
        </w:tc>
        <w:tc>
          <w:tcPr>
            <w:tcW w:w="992" w:type="dxa"/>
          </w:tcPr>
          <w:p w14:paraId="64858280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49EB24D" w14:textId="6A50660D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F33804" w:rsidRPr="00E72D58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  <w:p w14:paraId="70EC5631" w14:textId="01615C78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13.05</w:t>
            </w:r>
          </w:p>
        </w:tc>
        <w:tc>
          <w:tcPr>
            <w:tcW w:w="1417" w:type="dxa"/>
          </w:tcPr>
          <w:p w14:paraId="35B39302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51B7B48" w14:textId="7936054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261CA88E" w14:textId="77777777" w:rsidTr="00E44943">
        <w:trPr>
          <w:trHeight w:val="67"/>
        </w:trPr>
        <w:tc>
          <w:tcPr>
            <w:tcW w:w="566" w:type="dxa"/>
          </w:tcPr>
          <w:p w14:paraId="490CD366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977" w:type="dxa"/>
            <w:vMerge w:val="restart"/>
          </w:tcPr>
          <w:p w14:paraId="5D155F0C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Выдающиеся люди род-</w:t>
            </w:r>
          </w:p>
          <w:p w14:paraId="17EC406E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страны и страны/</w:t>
            </w:r>
          </w:p>
          <w:p w14:paraId="5DA7C927" w14:textId="77777777" w:rsidR="002B6163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 изучаемого языка, </w:t>
            </w:r>
          </w:p>
          <w:p w14:paraId="0C16D5F6" w14:textId="6571E695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вклад в науку и мир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вую культуру: госуда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ственные деятели, учёные, писатели, поэты, худо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ники, музыканты, спорт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мены </w:t>
            </w:r>
            <w:r w:rsidRPr="00E72D5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6380" w:type="dxa"/>
          </w:tcPr>
          <w:p w14:paraId="631AF30A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992" w:type="dxa"/>
          </w:tcPr>
          <w:p w14:paraId="1BEABB13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96A59FC" w14:textId="54A57CAF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F33804" w:rsidRPr="00E72D58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14:paraId="171785B9" w14:textId="7F72939D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15.05</w:t>
            </w:r>
          </w:p>
        </w:tc>
        <w:tc>
          <w:tcPr>
            <w:tcW w:w="1417" w:type="dxa"/>
          </w:tcPr>
          <w:p w14:paraId="7C71B80F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1AF1DF2" w14:textId="3C9D71D1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339106F4" w14:textId="77777777" w:rsidTr="00E44943">
        <w:trPr>
          <w:trHeight w:val="67"/>
        </w:trPr>
        <w:tc>
          <w:tcPr>
            <w:tcW w:w="566" w:type="dxa"/>
          </w:tcPr>
          <w:p w14:paraId="347B08AF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977" w:type="dxa"/>
            <w:vMerge/>
          </w:tcPr>
          <w:p w14:paraId="6F08E4C8" w14:textId="5D6093DD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433DCA3C" w14:textId="620363E9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промежуточной аттестации</w:t>
            </w:r>
          </w:p>
        </w:tc>
        <w:tc>
          <w:tcPr>
            <w:tcW w:w="992" w:type="dxa"/>
          </w:tcPr>
          <w:p w14:paraId="34844A1F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F9CCAA8" w14:textId="21684751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F33804" w:rsidRPr="00E72D58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  <w:p w14:paraId="521C576F" w14:textId="2AE4636A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18.05</w:t>
            </w:r>
          </w:p>
        </w:tc>
        <w:tc>
          <w:tcPr>
            <w:tcW w:w="1417" w:type="dxa"/>
          </w:tcPr>
          <w:p w14:paraId="245324CD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4B7A065" w14:textId="29CDFDF5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2D58" w:rsidRPr="00E72D58" w14:paraId="4725F02E" w14:textId="77777777" w:rsidTr="00E44943">
        <w:trPr>
          <w:trHeight w:val="67"/>
        </w:trPr>
        <w:tc>
          <w:tcPr>
            <w:tcW w:w="566" w:type="dxa"/>
          </w:tcPr>
          <w:p w14:paraId="5DC48453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977" w:type="dxa"/>
            <w:vMerge/>
          </w:tcPr>
          <w:p w14:paraId="57153B25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648ACFDC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Развитие интереса учащихся к культуре и жизни англогов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рящих стран. Хелен Келлер. Поисковое изучающее чтение.</w:t>
            </w:r>
          </w:p>
        </w:tc>
        <w:tc>
          <w:tcPr>
            <w:tcW w:w="992" w:type="dxa"/>
          </w:tcPr>
          <w:p w14:paraId="3C550775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1733A7B" w14:textId="642DFD55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F33804" w:rsidRPr="00E72D58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  <w:p w14:paraId="250BF9DC" w14:textId="2819A028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20.05</w:t>
            </w:r>
          </w:p>
        </w:tc>
        <w:tc>
          <w:tcPr>
            <w:tcW w:w="1417" w:type="dxa"/>
          </w:tcPr>
          <w:p w14:paraId="577D250B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702F2B5" w14:textId="7E33463F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4C5A1F9" w14:textId="77777777" w:rsidTr="00E44943">
        <w:trPr>
          <w:trHeight w:val="67"/>
        </w:trPr>
        <w:tc>
          <w:tcPr>
            <w:tcW w:w="566" w:type="dxa"/>
          </w:tcPr>
          <w:p w14:paraId="157BFA3E" w14:textId="1CCB4103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977" w:type="dxa"/>
            <w:vMerge/>
          </w:tcPr>
          <w:p w14:paraId="503BD4B8" w14:textId="1E221BBD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80" w:type="dxa"/>
          </w:tcPr>
          <w:p w14:paraId="225C7987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Кумиры. Ирины Слуцкая. Построение монологического высказывания с опорой на текст</w:t>
            </w:r>
          </w:p>
        </w:tc>
        <w:tc>
          <w:tcPr>
            <w:tcW w:w="992" w:type="dxa"/>
          </w:tcPr>
          <w:p w14:paraId="50AEEBFC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95B2B9A" w14:textId="665BD07B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F33804" w:rsidRPr="00E72D58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  <w:p w14:paraId="61A0085F" w14:textId="7EAC360A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22.05</w:t>
            </w:r>
          </w:p>
        </w:tc>
        <w:tc>
          <w:tcPr>
            <w:tcW w:w="1417" w:type="dxa"/>
          </w:tcPr>
          <w:p w14:paraId="536E1EF2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2A5FC1C" w14:textId="6EFC28FC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6FF509B9" w14:textId="77777777" w:rsidTr="00E44943">
        <w:trPr>
          <w:trHeight w:val="67"/>
        </w:trPr>
        <w:tc>
          <w:tcPr>
            <w:tcW w:w="566" w:type="dxa"/>
          </w:tcPr>
          <w:p w14:paraId="5CE3CB8F" w14:textId="77777777" w:rsidR="00B17007" w:rsidRPr="00E72D58" w:rsidRDefault="00B17007" w:rsidP="00DA77E3">
            <w:pPr>
              <w:spacing w:after="0" w:line="240" w:lineRule="auto"/>
              <w:ind w:leftChars="-50" w:left="329" w:rightChars="-80" w:right="-176" w:hangingChars="183" w:hanging="4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vMerge w:val="restart"/>
          </w:tcPr>
          <w:p w14:paraId="2A0521C4" w14:textId="462BDB77" w:rsidR="00B17007" w:rsidRPr="00E72D58" w:rsidRDefault="00B17007" w:rsidP="00DA77E3">
            <w:pPr>
              <w:pStyle w:val="ac"/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E72D58">
              <w:rPr>
                <w:rFonts w:ascii="Times New Roman" w:hAnsi="Times New Roman"/>
                <w:sz w:val="24"/>
                <w:szCs w:val="24"/>
              </w:rPr>
              <w:t>Природа: флора и фауна. Проблемы экологии. З</w:t>
            </w:r>
            <w:r w:rsidRPr="00E72D58">
              <w:rPr>
                <w:rFonts w:ascii="Times New Roman" w:hAnsi="Times New Roman"/>
                <w:sz w:val="24"/>
                <w:szCs w:val="24"/>
              </w:rPr>
              <w:t>а</w:t>
            </w:r>
            <w:r w:rsidRPr="00E72D58">
              <w:rPr>
                <w:rFonts w:ascii="Times New Roman" w:hAnsi="Times New Roman"/>
                <w:sz w:val="24"/>
                <w:szCs w:val="24"/>
              </w:rPr>
              <w:t>щита окружающей среды. Климат, погода. Стихи</w:t>
            </w:r>
            <w:r w:rsidRPr="00E72D58">
              <w:rPr>
                <w:rFonts w:ascii="Times New Roman" w:hAnsi="Times New Roman"/>
                <w:sz w:val="24"/>
                <w:szCs w:val="24"/>
              </w:rPr>
              <w:t>й</w:t>
            </w:r>
            <w:r w:rsidRPr="00E72D58">
              <w:rPr>
                <w:rFonts w:ascii="Times New Roman" w:hAnsi="Times New Roman"/>
                <w:sz w:val="24"/>
                <w:szCs w:val="24"/>
              </w:rPr>
              <w:t xml:space="preserve">ные бедствия </w:t>
            </w:r>
            <w:r w:rsidRPr="00E72D5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(2)</w:t>
            </w:r>
          </w:p>
        </w:tc>
        <w:tc>
          <w:tcPr>
            <w:tcW w:w="6380" w:type="dxa"/>
          </w:tcPr>
          <w:p w14:paraId="21ED1680" w14:textId="124F7BD0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Вызов Антарктиды. Формирование умений работы с те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стом и повышение осведомлённости учащихся в сфере эк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логии планеты.</w:t>
            </w:r>
          </w:p>
        </w:tc>
        <w:tc>
          <w:tcPr>
            <w:tcW w:w="992" w:type="dxa"/>
          </w:tcPr>
          <w:p w14:paraId="1F84EC1E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D71165F" w14:textId="11C573F7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F33804" w:rsidRPr="00E72D58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  <w:p w14:paraId="4962F68B" w14:textId="1BA8B067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25.05</w:t>
            </w:r>
          </w:p>
        </w:tc>
        <w:tc>
          <w:tcPr>
            <w:tcW w:w="1417" w:type="dxa"/>
          </w:tcPr>
          <w:p w14:paraId="7498FC73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19AC55" w14:textId="271EE3D1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76D8E2FD" w14:textId="77777777" w:rsidTr="00E44943">
        <w:trPr>
          <w:trHeight w:val="67"/>
        </w:trPr>
        <w:tc>
          <w:tcPr>
            <w:tcW w:w="566" w:type="dxa"/>
          </w:tcPr>
          <w:p w14:paraId="2682FE09" w14:textId="77777777" w:rsidR="00B17007" w:rsidRPr="00E72D58" w:rsidRDefault="00B17007" w:rsidP="00DA77E3">
            <w:pPr>
              <w:spacing w:after="0" w:line="240" w:lineRule="auto"/>
              <w:ind w:leftChars="-50" w:left="329" w:rightChars="-80" w:right="-176" w:hangingChars="183" w:hanging="4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977" w:type="dxa"/>
            <w:vMerge/>
          </w:tcPr>
          <w:p w14:paraId="0A58749E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</w:tcPr>
          <w:p w14:paraId="7E7E809A" w14:textId="77777777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Совершенствование лексических и грамматических нав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ков, полученных в ходе изучения модуля.</w:t>
            </w:r>
          </w:p>
        </w:tc>
        <w:tc>
          <w:tcPr>
            <w:tcW w:w="992" w:type="dxa"/>
          </w:tcPr>
          <w:p w14:paraId="56187E6B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14:paraId="533F98C3" w14:textId="0284F37E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F33804" w:rsidRPr="00E72D58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  <w:p w14:paraId="04B6AD0F" w14:textId="25EF4A8C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27.05</w:t>
            </w:r>
          </w:p>
        </w:tc>
        <w:tc>
          <w:tcPr>
            <w:tcW w:w="1417" w:type="dxa"/>
          </w:tcPr>
          <w:p w14:paraId="6F19D849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D8B5F6E" w14:textId="68ABBF2D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58" w:rsidRPr="00E72D58" w14:paraId="07419928" w14:textId="77777777" w:rsidTr="00E44943">
        <w:trPr>
          <w:trHeight w:val="67"/>
        </w:trPr>
        <w:tc>
          <w:tcPr>
            <w:tcW w:w="566" w:type="dxa"/>
          </w:tcPr>
          <w:p w14:paraId="7988F08E" w14:textId="77777777" w:rsidR="00B17007" w:rsidRPr="00E72D58" w:rsidRDefault="00B17007" w:rsidP="00DA77E3">
            <w:pPr>
              <w:spacing w:after="0" w:line="240" w:lineRule="auto"/>
              <w:ind w:leftChars="-50" w:left="329" w:rightChars="-80" w:right="-176" w:hangingChars="183" w:hanging="4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977" w:type="dxa"/>
          </w:tcPr>
          <w:p w14:paraId="1581601D" w14:textId="1029EE21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отдыха в различное время года. Путешествия по России и зарубежным странам. Транспорт </w:t>
            </w:r>
            <w:r w:rsidRPr="00E72D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6380" w:type="dxa"/>
          </w:tcPr>
          <w:p w14:paraId="1F50FB00" w14:textId="0E4DA079" w:rsidR="00B17007" w:rsidRPr="00E72D58" w:rsidRDefault="00B17007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Монологическая речь «Как я хочу отдохнуть этим летом». Повторение. Обобщение материала по теме</w:t>
            </w:r>
          </w:p>
        </w:tc>
        <w:tc>
          <w:tcPr>
            <w:tcW w:w="992" w:type="dxa"/>
          </w:tcPr>
          <w:p w14:paraId="00B9E6E7" w14:textId="77777777" w:rsidR="00B17007" w:rsidRPr="00E72D58" w:rsidRDefault="00B17007" w:rsidP="00DA77E3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14:paraId="71C015AE" w14:textId="1BDD43F3" w:rsidR="0081713C" w:rsidRPr="00E72D58" w:rsidRDefault="0081713C" w:rsidP="00DA77E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r w:rsidR="00F33804" w:rsidRPr="00E72D58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  <w:p w14:paraId="76DBCC5C" w14:textId="4970812B" w:rsidR="00B17007" w:rsidRPr="00E72D58" w:rsidRDefault="0081713C" w:rsidP="00DA77E3">
            <w:pPr>
              <w:spacing w:after="0" w:line="240" w:lineRule="auto"/>
              <w:ind w:right="-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D5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="00331B95" w:rsidRPr="00E72D58">
              <w:rPr>
                <w:rFonts w:ascii="Times New Roman" w:hAnsi="Times New Roman" w:cs="Times New Roman"/>
                <w:sz w:val="24"/>
                <w:szCs w:val="24"/>
              </w:rPr>
              <w:t xml:space="preserve"> 29.05</w:t>
            </w:r>
          </w:p>
        </w:tc>
        <w:tc>
          <w:tcPr>
            <w:tcW w:w="1417" w:type="dxa"/>
          </w:tcPr>
          <w:p w14:paraId="693BD836" w14:textId="77777777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7E27F7C" w14:textId="5A865998" w:rsidR="00B17007" w:rsidRPr="00E72D58" w:rsidRDefault="00B17007" w:rsidP="00DA77E3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FF890C" w14:textId="2B0064E5" w:rsidR="00B3058B" w:rsidRPr="00E72D58" w:rsidRDefault="00B3058B" w:rsidP="00DA77E3">
      <w:pPr>
        <w:suppressAutoHyphens/>
        <w:spacing w:after="0" w:line="240" w:lineRule="auto"/>
        <w:ind w:right="-31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3058B" w:rsidRPr="00E72D58" w:rsidSect="00E72D58">
      <w:type w:val="continuous"/>
      <w:pgSz w:w="16838" w:h="11906" w:orient="landscape"/>
      <w:pgMar w:top="1134" w:right="1134" w:bottom="992" w:left="1134" w:header="709" w:footer="709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44C60B" w14:textId="77777777" w:rsidR="008860E0" w:rsidRDefault="008860E0">
      <w:pPr>
        <w:spacing w:line="240" w:lineRule="auto"/>
      </w:pPr>
      <w:r>
        <w:separator/>
      </w:r>
    </w:p>
  </w:endnote>
  <w:endnote w:type="continuationSeparator" w:id="0">
    <w:p w14:paraId="350E2133" w14:textId="77777777" w:rsidR="008860E0" w:rsidRDefault="008860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7098367"/>
      <w:docPartObj>
        <w:docPartGallery w:val="Page Numbers (Bottom of Page)"/>
        <w:docPartUnique/>
      </w:docPartObj>
    </w:sdtPr>
    <w:sdtEndPr/>
    <w:sdtContent>
      <w:p w14:paraId="0587D835" w14:textId="4C7CFF77" w:rsidR="00525440" w:rsidRDefault="0052544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A62">
          <w:rPr>
            <w:noProof/>
          </w:rPr>
          <w:t>45</w:t>
        </w:r>
        <w:r>
          <w:fldChar w:fldCharType="end"/>
        </w:r>
      </w:p>
    </w:sdtContent>
  </w:sdt>
  <w:p w14:paraId="48A61B54" w14:textId="2A226BA1" w:rsidR="00DA77E3" w:rsidRDefault="00DA77E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5537302"/>
      <w:docPartObj>
        <w:docPartGallery w:val="Page Numbers (Bottom of Page)"/>
        <w:docPartUnique/>
      </w:docPartObj>
    </w:sdtPr>
    <w:sdtEndPr/>
    <w:sdtContent>
      <w:p w14:paraId="2FE08DA0" w14:textId="7CC8A563" w:rsidR="00DA77E3" w:rsidRDefault="00DA77E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A62">
          <w:rPr>
            <w:noProof/>
          </w:rPr>
          <w:t>1</w:t>
        </w:r>
        <w:r>
          <w:fldChar w:fldCharType="end"/>
        </w:r>
      </w:p>
    </w:sdtContent>
  </w:sdt>
  <w:p w14:paraId="7B97BEBA" w14:textId="77777777" w:rsidR="00DA77E3" w:rsidRDefault="00DA77E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1CA550" w14:textId="77777777" w:rsidR="008860E0" w:rsidRDefault="008860E0">
      <w:pPr>
        <w:spacing w:after="0"/>
      </w:pPr>
      <w:r>
        <w:separator/>
      </w:r>
    </w:p>
  </w:footnote>
  <w:footnote w:type="continuationSeparator" w:id="0">
    <w:p w14:paraId="15FFDDD3" w14:textId="77777777" w:rsidR="008860E0" w:rsidRDefault="008860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684035"/>
    <w:multiLevelType w:val="singleLevel"/>
    <w:tmpl w:val="E1684035"/>
    <w:lvl w:ilvl="0">
      <w:start w:val="1"/>
      <w:numFmt w:val="decimal"/>
      <w:suff w:val="space"/>
      <w:lvlText w:val="%1."/>
      <w:lvlJc w:val="left"/>
    </w:lvl>
  </w:abstractNum>
  <w:abstractNum w:abstractNumId="1">
    <w:nsid w:val="04F14BF9"/>
    <w:multiLevelType w:val="hybridMultilevel"/>
    <w:tmpl w:val="B674127E"/>
    <w:lvl w:ilvl="0" w:tplc="D4568372">
      <w:start w:val="1"/>
      <w:numFmt w:val="bullet"/>
      <w:lvlText w:val=""/>
      <w:lvlJc w:val="left"/>
      <w:pPr>
        <w:ind w:left="10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2">
    <w:nsid w:val="07F57123"/>
    <w:multiLevelType w:val="hybridMultilevel"/>
    <w:tmpl w:val="46660452"/>
    <w:lvl w:ilvl="0" w:tplc="D4568372">
      <w:start w:val="1"/>
      <w:numFmt w:val="bullet"/>
      <w:lvlText w:val=""/>
      <w:lvlJc w:val="left"/>
      <w:pPr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E30C0C"/>
    <w:multiLevelType w:val="multilevel"/>
    <w:tmpl w:val="86A29C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0DD84DE7"/>
    <w:multiLevelType w:val="hybridMultilevel"/>
    <w:tmpl w:val="1466FB38"/>
    <w:lvl w:ilvl="0" w:tplc="285EFE06">
      <w:start w:val="1"/>
      <w:numFmt w:val="decimal"/>
      <w:lvlText w:val="%1."/>
      <w:lvlJc w:val="left"/>
      <w:pPr>
        <w:ind w:left="567" w:hanging="207"/>
      </w:pPr>
      <w:rPr>
        <w:rFonts w:eastAsiaTheme="minorHAnsi" w:cstheme="minorBidi" w:hint="default"/>
        <w:b w:val="0"/>
        <w:bCs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34C2D"/>
    <w:multiLevelType w:val="hybridMultilevel"/>
    <w:tmpl w:val="1466FB38"/>
    <w:lvl w:ilvl="0" w:tplc="FFFFFFFF">
      <w:start w:val="1"/>
      <w:numFmt w:val="decimal"/>
      <w:lvlText w:val="%1."/>
      <w:lvlJc w:val="left"/>
      <w:pPr>
        <w:ind w:left="567" w:hanging="207"/>
      </w:pPr>
      <w:rPr>
        <w:rFonts w:eastAsiaTheme="minorHAnsi" w:cstheme="minorBidi" w:hint="default"/>
        <w:b w:val="0"/>
        <w:bCs/>
        <w:color w:val="00000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C7D4E"/>
    <w:multiLevelType w:val="hybridMultilevel"/>
    <w:tmpl w:val="1466FB38"/>
    <w:lvl w:ilvl="0" w:tplc="FFFFFFFF">
      <w:start w:val="1"/>
      <w:numFmt w:val="decimal"/>
      <w:lvlText w:val="%1."/>
      <w:lvlJc w:val="left"/>
      <w:pPr>
        <w:ind w:left="567" w:hanging="207"/>
      </w:pPr>
      <w:rPr>
        <w:rFonts w:eastAsiaTheme="minorHAnsi" w:cstheme="minorBidi" w:hint="default"/>
        <w:b w:val="0"/>
        <w:bCs/>
        <w:color w:val="00000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655866"/>
    <w:multiLevelType w:val="multilevel"/>
    <w:tmpl w:val="3730AEA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9BFD6B"/>
    <w:multiLevelType w:val="singleLevel"/>
    <w:tmpl w:val="389BFD6B"/>
    <w:lvl w:ilvl="0">
      <w:start w:val="1"/>
      <w:numFmt w:val="decimal"/>
      <w:suff w:val="space"/>
      <w:lvlText w:val="%1."/>
      <w:lvlJc w:val="left"/>
      <w:rPr>
        <w:rFonts w:hint="default"/>
        <w:b w:val="0"/>
        <w:bCs w:val="0"/>
        <w:i w:val="0"/>
        <w:iCs w:val="0"/>
        <w:sz w:val="24"/>
        <w:szCs w:val="24"/>
      </w:rPr>
    </w:lvl>
  </w:abstractNum>
  <w:abstractNum w:abstractNumId="9">
    <w:nsid w:val="4D9B011C"/>
    <w:multiLevelType w:val="multilevel"/>
    <w:tmpl w:val="74D215C6"/>
    <w:lvl w:ilvl="0">
      <w:start w:val="4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abstractNum w:abstractNumId="10">
    <w:nsid w:val="70361B9F"/>
    <w:multiLevelType w:val="multilevel"/>
    <w:tmpl w:val="0464E3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eastAsiaTheme="minorHAnsi" w:hint="default"/>
        <w:i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  <w:i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  <w:i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Theme="minorHAnsi" w:hint="default"/>
        <w:i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9"/>
  </w:num>
  <w:num w:numId="8">
    <w:abstractNumId w:val="10"/>
  </w:num>
  <w:num w:numId="9">
    <w:abstractNumId w:val="3"/>
  </w:num>
  <w:num w:numId="10">
    <w:abstractNumId w:val="5"/>
  </w:num>
  <w:num w:numId="11">
    <w:abstractNumId w:val="6"/>
  </w:num>
  <w:num w:numId="1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361"/>
    <w:rsid w:val="00001384"/>
    <w:rsid w:val="000018F1"/>
    <w:rsid w:val="00001AFE"/>
    <w:rsid w:val="00002171"/>
    <w:rsid w:val="00002718"/>
    <w:rsid w:val="00004613"/>
    <w:rsid w:val="0000483C"/>
    <w:rsid w:val="000051B6"/>
    <w:rsid w:val="00005664"/>
    <w:rsid w:val="0000577A"/>
    <w:rsid w:val="00006418"/>
    <w:rsid w:val="00006B23"/>
    <w:rsid w:val="00006E70"/>
    <w:rsid w:val="00006EA0"/>
    <w:rsid w:val="00006F12"/>
    <w:rsid w:val="00007298"/>
    <w:rsid w:val="000072B5"/>
    <w:rsid w:val="000078F9"/>
    <w:rsid w:val="0000798D"/>
    <w:rsid w:val="00007EAE"/>
    <w:rsid w:val="00010756"/>
    <w:rsid w:val="00012E7F"/>
    <w:rsid w:val="00012F1B"/>
    <w:rsid w:val="00013ECB"/>
    <w:rsid w:val="0001400D"/>
    <w:rsid w:val="00014118"/>
    <w:rsid w:val="00014242"/>
    <w:rsid w:val="0001475D"/>
    <w:rsid w:val="00014F44"/>
    <w:rsid w:val="00015081"/>
    <w:rsid w:val="000154C3"/>
    <w:rsid w:val="000155A6"/>
    <w:rsid w:val="00015863"/>
    <w:rsid w:val="00015EBD"/>
    <w:rsid w:val="00015F5F"/>
    <w:rsid w:val="0001604E"/>
    <w:rsid w:val="00016063"/>
    <w:rsid w:val="00016364"/>
    <w:rsid w:val="00016641"/>
    <w:rsid w:val="00016789"/>
    <w:rsid w:val="00016B3E"/>
    <w:rsid w:val="000172A7"/>
    <w:rsid w:val="00017368"/>
    <w:rsid w:val="00017DE4"/>
    <w:rsid w:val="00017FAF"/>
    <w:rsid w:val="00020D28"/>
    <w:rsid w:val="00021106"/>
    <w:rsid w:val="00021308"/>
    <w:rsid w:val="00021F32"/>
    <w:rsid w:val="00021FFB"/>
    <w:rsid w:val="00022015"/>
    <w:rsid w:val="00022181"/>
    <w:rsid w:val="0002221C"/>
    <w:rsid w:val="00022743"/>
    <w:rsid w:val="00022B16"/>
    <w:rsid w:val="00023A62"/>
    <w:rsid w:val="00023BF4"/>
    <w:rsid w:val="000241CA"/>
    <w:rsid w:val="00024FD9"/>
    <w:rsid w:val="00025751"/>
    <w:rsid w:val="0002619D"/>
    <w:rsid w:val="000268EE"/>
    <w:rsid w:val="00026AE5"/>
    <w:rsid w:val="000272C6"/>
    <w:rsid w:val="00027843"/>
    <w:rsid w:val="000300BA"/>
    <w:rsid w:val="00030194"/>
    <w:rsid w:val="0003082C"/>
    <w:rsid w:val="00031421"/>
    <w:rsid w:val="0003185A"/>
    <w:rsid w:val="00032005"/>
    <w:rsid w:val="000322BA"/>
    <w:rsid w:val="00032347"/>
    <w:rsid w:val="00033149"/>
    <w:rsid w:val="00033347"/>
    <w:rsid w:val="00033DCD"/>
    <w:rsid w:val="00033E22"/>
    <w:rsid w:val="00034F13"/>
    <w:rsid w:val="00034F26"/>
    <w:rsid w:val="000351AD"/>
    <w:rsid w:val="00035496"/>
    <w:rsid w:val="00035F07"/>
    <w:rsid w:val="000363D5"/>
    <w:rsid w:val="00036859"/>
    <w:rsid w:val="00036940"/>
    <w:rsid w:val="000370FF"/>
    <w:rsid w:val="00037131"/>
    <w:rsid w:val="000371CA"/>
    <w:rsid w:val="0003731C"/>
    <w:rsid w:val="0003787D"/>
    <w:rsid w:val="00037A5A"/>
    <w:rsid w:val="00037B94"/>
    <w:rsid w:val="00037F52"/>
    <w:rsid w:val="0004015B"/>
    <w:rsid w:val="00040411"/>
    <w:rsid w:val="00041543"/>
    <w:rsid w:val="0004167C"/>
    <w:rsid w:val="000419CF"/>
    <w:rsid w:val="00041A10"/>
    <w:rsid w:val="00041D7A"/>
    <w:rsid w:val="00041E13"/>
    <w:rsid w:val="00041FD2"/>
    <w:rsid w:val="00042675"/>
    <w:rsid w:val="00042AD7"/>
    <w:rsid w:val="00042B7A"/>
    <w:rsid w:val="00044009"/>
    <w:rsid w:val="00044D09"/>
    <w:rsid w:val="00045267"/>
    <w:rsid w:val="00045457"/>
    <w:rsid w:val="000456D8"/>
    <w:rsid w:val="00045B5E"/>
    <w:rsid w:val="00045E12"/>
    <w:rsid w:val="00045E14"/>
    <w:rsid w:val="00046228"/>
    <w:rsid w:val="0004622F"/>
    <w:rsid w:val="00046C67"/>
    <w:rsid w:val="00046F6F"/>
    <w:rsid w:val="00047174"/>
    <w:rsid w:val="000471A9"/>
    <w:rsid w:val="0004753C"/>
    <w:rsid w:val="00047F75"/>
    <w:rsid w:val="000503C6"/>
    <w:rsid w:val="00050417"/>
    <w:rsid w:val="000511A6"/>
    <w:rsid w:val="00052323"/>
    <w:rsid w:val="00052860"/>
    <w:rsid w:val="00052A15"/>
    <w:rsid w:val="000534A1"/>
    <w:rsid w:val="00053CD0"/>
    <w:rsid w:val="00053D73"/>
    <w:rsid w:val="000546C4"/>
    <w:rsid w:val="00054C01"/>
    <w:rsid w:val="00055384"/>
    <w:rsid w:val="00055493"/>
    <w:rsid w:val="00055C13"/>
    <w:rsid w:val="00056800"/>
    <w:rsid w:val="0005735B"/>
    <w:rsid w:val="000578BC"/>
    <w:rsid w:val="00057946"/>
    <w:rsid w:val="00060957"/>
    <w:rsid w:val="00061093"/>
    <w:rsid w:val="00061697"/>
    <w:rsid w:val="00061785"/>
    <w:rsid w:val="00061B4E"/>
    <w:rsid w:val="00062308"/>
    <w:rsid w:val="00062743"/>
    <w:rsid w:val="000630B7"/>
    <w:rsid w:val="000637D7"/>
    <w:rsid w:val="00063C5D"/>
    <w:rsid w:val="00063E4F"/>
    <w:rsid w:val="0006415A"/>
    <w:rsid w:val="000649A7"/>
    <w:rsid w:val="00064F59"/>
    <w:rsid w:val="000659A7"/>
    <w:rsid w:val="00065B98"/>
    <w:rsid w:val="0006677C"/>
    <w:rsid w:val="00066834"/>
    <w:rsid w:val="000670FD"/>
    <w:rsid w:val="000679E8"/>
    <w:rsid w:val="000702EA"/>
    <w:rsid w:val="00070F96"/>
    <w:rsid w:val="000711F0"/>
    <w:rsid w:val="000713C7"/>
    <w:rsid w:val="000719CB"/>
    <w:rsid w:val="00071C67"/>
    <w:rsid w:val="000720C4"/>
    <w:rsid w:val="00072BA6"/>
    <w:rsid w:val="00072FCC"/>
    <w:rsid w:val="00073190"/>
    <w:rsid w:val="0007325B"/>
    <w:rsid w:val="0007327C"/>
    <w:rsid w:val="000733D8"/>
    <w:rsid w:val="0007368B"/>
    <w:rsid w:val="000736AE"/>
    <w:rsid w:val="00074817"/>
    <w:rsid w:val="000748A4"/>
    <w:rsid w:val="00074CEE"/>
    <w:rsid w:val="00074F82"/>
    <w:rsid w:val="00074FB9"/>
    <w:rsid w:val="00075536"/>
    <w:rsid w:val="000759CB"/>
    <w:rsid w:val="00075B55"/>
    <w:rsid w:val="00075BFF"/>
    <w:rsid w:val="00075E3A"/>
    <w:rsid w:val="00075E8C"/>
    <w:rsid w:val="0007614D"/>
    <w:rsid w:val="000763E4"/>
    <w:rsid w:val="00076A19"/>
    <w:rsid w:val="00076BA8"/>
    <w:rsid w:val="0007765C"/>
    <w:rsid w:val="00077AF0"/>
    <w:rsid w:val="000802E7"/>
    <w:rsid w:val="000805F0"/>
    <w:rsid w:val="00080906"/>
    <w:rsid w:val="00080BED"/>
    <w:rsid w:val="0008156A"/>
    <w:rsid w:val="000815F8"/>
    <w:rsid w:val="00082646"/>
    <w:rsid w:val="000826C4"/>
    <w:rsid w:val="000826D1"/>
    <w:rsid w:val="0008396E"/>
    <w:rsid w:val="00083FA9"/>
    <w:rsid w:val="00084064"/>
    <w:rsid w:val="00084624"/>
    <w:rsid w:val="00085862"/>
    <w:rsid w:val="00086360"/>
    <w:rsid w:val="00086557"/>
    <w:rsid w:val="00086EEC"/>
    <w:rsid w:val="00087230"/>
    <w:rsid w:val="000875E5"/>
    <w:rsid w:val="00087FE5"/>
    <w:rsid w:val="000904E8"/>
    <w:rsid w:val="00090F17"/>
    <w:rsid w:val="00091F5B"/>
    <w:rsid w:val="00092100"/>
    <w:rsid w:val="000921D1"/>
    <w:rsid w:val="00092CFF"/>
    <w:rsid w:val="00092F47"/>
    <w:rsid w:val="00093990"/>
    <w:rsid w:val="00094483"/>
    <w:rsid w:val="00094835"/>
    <w:rsid w:val="00094C08"/>
    <w:rsid w:val="000970A5"/>
    <w:rsid w:val="000976B3"/>
    <w:rsid w:val="000A034E"/>
    <w:rsid w:val="000A057B"/>
    <w:rsid w:val="000A098E"/>
    <w:rsid w:val="000A15C2"/>
    <w:rsid w:val="000A195C"/>
    <w:rsid w:val="000A283C"/>
    <w:rsid w:val="000A2C42"/>
    <w:rsid w:val="000A30BB"/>
    <w:rsid w:val="000A30C2"/>
    <w:rsid w:val="000A33E7"/>
    <w:rsid w:val="000A3818"/>
    <w:rsid w:val="000A402D"/>
    <w:rsid w:val="000A4779"/>
    <w:rsid w:val="000A48ED"/>
    <w:rsid w:val="000A4F4B"/>
    <w:rsid w:val="000A528B"/>
    <w:rsid w:val="000A54AA"/>
    <w:rsid w:val="000A647A"/>
    <w:rsid w:val="000A6A70"/>
    <w:rsid w:val="000A74BE"/>
    <w:rsid w:val="000B00C3"/>
    <w:rsid w:val="000B04AA"/>
    <w:rsid w:val="000B0F37"/>
    <w:rsid w:val="000B10A9"/>
    <w:rsid w:val="000B15E3"/>
    <w:rsid w:val="000B15E9"/>
    <w:rsid w:val="000B16FB"/>
    <w:rsid w:val="000B24C5"/>
    <w:rsid w:val="000B273B"/>
    <w:rsid w:val="000B27D4"/>
    <w:rsid w:val="000B2885"/>
    <w:rsid w:val="000B29AB"/>
    <w:rsid w:val="000B2E71"/>
    <w:rsid w:val="000B3124"/>
    <w:rsid w:val="000B3628"/>
    <w:rsid w:val="000B3EEC"/>
    <w:rsid w:val="000B492A"/>
    <w:rsid w:val="000B4FB3"/>
    <w:rsid w:val="000B5038"/>
    <w:rsid w:val="000B5450"/>
    <w:rsid w:val="000B5800"/>
    <w:rsid w:val="000B58A9"/>
    <w:rsid w:val="000B59D1"/>
    <w:rsid w:val="000B5F0B"/>
    <w:rsid w:val="000B6B62"/>
    <w:rsid w:val="000B6C20"/>
    <w:rsid w:val="000B6DE7"/>
    <w:rsid w:val="000B7D1C"/>
    <w:rsid w:val="000C0200"/>
    <w:rsid w:val="000C0A1D"/>
    <w:rsid w:val="000C0D0E"/>
    <w:rsid w:val="000C140F"/>
    <w:rsid w:val="000C1791"/>
    <w:rsid w:val="000C1F7D"/>
    <w:rsid w:val="000C20E4"/>
    <w:rsid w:val="000C20F4"/>
    <w:rsid w:val="000C25AF"/>
    <w:rsid w:val="000C412C"/>
    <w:rsid w:val="000C4243"/>
    <w:rsid w:val="000C4B7B"/>
    <w:rsid w:val="000C5BA1"/>
    <w:rsid w:val="000C62CE"/>
    <w:rsid w:val="000C637C"/>
    <w:rsid w:val="000C6603"/>
    <w:rsid w:val="000C66E1"/>
    <w:rsid w:val="000C7C1A"/>
    <w:rsid w:val="000C7E95"/>
    <w:rsid w:val="000D06D3"/>
    <w:rsid w:val="000D07EC"/>
    <w:rsid w:val="000D1008"/>
    <w:rsid w:val="000D1521"/>
    <w:rsid w:val="000D18AB"/>
    <w:rsid w:val="000D1ABA"/>
    <w:rsid w:val="000D1D90"/>
    <w:rsid w:val="000D21AA"/>
    <w:rsid w:val="000D21F1"/>
    <w:rsid w:val="000D32DE"/>
    <w:rsid w:val="000D367A"/>
    <w:rsid w:val="000D3AAA"/>
    <w:rsid w:val="000D3BC8"/>
    <w:rsid w:val="000D432A"/>
    <w:rsid w:val="000D43A9"/>
    <w:rsid w:val="000D4971"/>
    <w:rsid w:val="000D4B8B"/>
    <w:rsid w:val="000D5172"/>
    <w:rsid w:val="000D56FA"/>
    <w:rsid w:val="000D582A"/>
    <w:rsid w:val="000D606A"/>
    <w:rsid w:val="000D627F"/>
    <w:rsid w:val="000D6304"/>
    <w:rsid w:val="000D6907"/>
    <w:rsid w:val="000D6D1A"/>
    <w:rsid w:val="000D78FB"/>
    <w:rsid w:val="000E040C"/>
    <w:rsid w:val="000E040F"/>
    <w:rsid w:val="000E0CFC"/>
    <w:rsid w:val="000E101D"/>
    <w:rsid w:val="000E1384"/>
    <w:rsid w:val="000E191C"/>
    <w:rsid w:val="000E1FE8"/>
    <w:rsid w:val="000E31C0"/>
    <w:rsid w:val="000E3AF1"/>
    <w:rsid w:val="000E3B70"/>
    <w:rsid w:val="000E4051"/>
    <w:rsid w:val="000E44E9"/>
    <w:rsid w:val="000E454F"/>
    <w:rsid w:val="000E4688"/>
    <w:rsid w:val="000E4A38"/>
    <w:rsid w:val="000E4CD0"/>
    <w:rsid w:val="000E4E8A"/>
    <w:rsid w:val="000E528D"/>
    <w:rsid w:val="000E5316"/>
    <w:rsid w:val="000E59AF"/>
    <w:rsid w:val="000E5CEE"/>
    <w:rsid w:val="000E6336"/>
    <w:rsid w:val="000E6366"/>
    <w:rsid w:val="000E7085"/>
    <w:rsid w:val="000E72FB"/>
    <w:rsid w:val="000E7514"/>
    <w:rsid w:val="000E768D"/>
    <w:rsid w:val="000E784A"/>
    <w:rsid w:val="000E7B16"/>
    <w:rsid w:val="000E7C6E"/>
    <w:rsid w:val="000F0057"/>
    <w:rsid w:val="000F01F4"/>
    <w:rsid w:val="000F0A89"/>
    <w:rsid w:val="000F0DC1"/>
    <w:rsid w:val="000F15D1"/>
    <w:rsid w:val="000F17FF"/>
    <w:rsid w:val="000F1DD9"/>
    <w:rsid w:val="000F1E07"/>
    <w:rsid w:val="000F1FF1"/>
    <w:rsid w:val="000F207B"/>
    <w:rsid w:val="000F2F76"/>
    <w:rsid w:val="000F2FC8"/>
    <w:rsid w:val="000F328C"/>
    <w:rsid w:val="000F3EE6"/>
    <w:rsid w:val="000F4075"/>
    <w:rsid w:val="000F460F"/>
    <w:rsid w:val="000F537B"/>
    <w:rsid w:val="000F58E7"/>
    <w:rsid w:val="000F6A48"/>
    <w:rsid w:val="000F6BD5"/>
    <w:rsid w:val="000F6D16"/>
    <w:rsid w:val="000F7339"/>
    <w:rsid w:val="000F7B55"/>
    <w:rsid w:val="00100E2B"/>
    <w:rsid w:val="001013F7"/>
    <w:rsid w:val="001019EF"/>
    <w:rsid w:val="00101BC1"/>
    <w:rsid w:val="00101C4E"/>
    <w:rsid w:val="001023B7"/>
    <w:rsid w:val="00102794"/>
    <w:rsid w:val="0010320F"/>
    <w:rsid w:val="00103D95"/>
    <w:rsid w:val="00103FFC"/>
    <w:rsid w:val="00104942"/>
    <w:rsid w:val="00105ED1"/>
    <w:rsid w:val="0010637D"/>
    <w:rsid w:val="00106AF1"/>
    <w:rsid w:val="0010773E"/>
    <w:rsid w:val="00107E13"/>
    <w:rsid w:val="001110A9"/>
    <w:rsid w:val="001114B7"/>
    <w:rsid w:val="00111667"/>
    <w:rsid w:val="00111D64"/>
    <w:rsid w:val="001122E8"/>
    <w:rsid w:val="001122F2"/>
    <w:rsid w:val="0011248D"/>
    <w:rsid w:val="001132CF"/>
    <w:rsid w:val="001135E0"/>
    <w:rsid w:val="0011379E"/>
    <w:rsid w:val="0011386C"/>
    <w:rsid w:val="001147F5"/>
    <w:rsid w:val="00114D30"/>
    <w:rsid w:val="00114E8C"/>
    <w:rsid w:val="00116B14"/>
    <w:rsid w:val="00117924"/>
    <w:rsid w:val="00117BF8"/>
    <w:rsid w:val="00120BAE"/>
    <w:rsid w:val="00120C84"/>
    <w:rsid w:val="001218A1"/>
    <w:rsid w:val="001221C9"/>
    <w:rsid w:val="001222B7"/>
    <w:rsid w:val="001222C5"/>
    <w:rsid w:val="001224BB"/>
    <w:rsid w:val="00123300"/>
    <w:rsid w:val="0012370B"/>
    <w:rsid w:val="00123732"/>
    <w:rsid w:val="001248DB"/>
    <w:rsid w:val="001249D8"/>
    <w:rsid w:val="00124C84"/>
    <w:rsid w:val="00125029"/>
    <w:rsid w:val="00125824"/>
    <w:rsid w:val="001260DF"/>
    <w:rsid w:val="0012663E"/>
    <w:rsid w:val="00126745"/>
    <w:rsid w:val="0012689E"/>
    <w:rsid w:val="00126AA7"/>
    <w:rsid w:val="00126C01"/>
    <w:rsid w:val="00126CB4"/>
    <w:rsid w:val="001273ED"/>
    <w:rsid w:val="0012780C"/>
    <w:rsid w:val="00127AAC"/>
    <w:rsid w:val="00127D46"/>
    <w:rsid w:val="001302E7"/>
    <w:rsid w:val="0013089D"/>
    <w:rsid w:val="00130961"/>
    <w:rsid w:val="00130A0A"/>
    <w:rsid w:val="00131744"/>
    <w:rsid w:val="001318D7"/>
    <w:rsid w:val="001325BF"/>
    <w:rsid w:val="0013269D"/>
    <w:rsid w:val="0013299D"/>
    <w:rsid w:val="00132A96"/>
    <w:rsid w:val="00132E76"/>
    <w:rsid w:val="00132FFC"/>
    <w:rsid w:val="00133914"/>
    <w:rsid w:val="00134310"/>
    <w:rsid w:val="001343EA"/>
    <w:rsid w:val="00135C83"/>
    <w:rsid w:val="001362CB"/>
    <w:rsid w:val="001369E7"/>
    <w:rsid w:val="00136E7B"/>
    <w:rsid w:val="0013723A"/>
    <w:rsid w:val="00137284"/>
    <w:rsid w:val="0013737D"/>
    <w:rsid w:val="001376C3"/>
    <w:rsid w:val="00137DB0"/>
    <w:rsid w:val="00140299"/>
    <w:rsid w:val="00140912"/>
    <w:rsid w:val="00140ED0"/>
    <w:rsid w:val="001415C8"/>
    <w:rsid w:val="001419DA"/>
    <w:rsid w:val="00141A29"/>
    <w:rsid w:val="001435E6"/>
    <w:rsid w:val="00143AF7"/>
    <w:rsid w:val="00143E70"/>
    <w:rsid w:val="00144550"/>
    <w:rsid w:val="0014473C"/>
    <w:rsid w:val="001448E1"/>
    <w:rsid w:val="00145809"/>
    <w:rsid w:val="0014581B"/>
    <w:rsid w:val="00145983"/>
    <w:rsid w:val="00145B73"/>
    <w:rsid w:val="00146299"/>
    <w:rsid w:val="001463F5"/>
    <w:rsid w:val="001464B1"/>
    <w:rsid w:val="001465A1"/>
    <w:rsid w:val="00146B6C"/>
    <w:rsid w:val="00146ECA"/>
    <w:rsid w:val="001478DB"/>
    <w:rsid w:val="0014794A"/>
    <w:rsid w:val="001504AC"/>
    <w:rsid w:val="00150513"/>
    <w:rsid w:val="0015084C"/>
    <w:rsid w:val="0015090D"/>
    <w:rsid w:val="00150C7E"/>
    <w:rsid w:val="00150CB1"/>
    <w:rsid w:val="001518C1"/>
    <w:rsid w:val="00151C77"/>
    <w:rsid w:val="001527C2"/>
    <w:rsid w:val="00152A9B"/>
    <w:rsid w:val="00153017"/>
    <w:rsid w:val="00153250"/>
    <w:rsid w:val="00153B71"/>
    <w:rsid w:val="00154255"/>
    <w:rsid w:val="00154506"/>
    <w:rsid w:val="00154CBF"/>
    <w:rsid w:val="00154EC6"/>
    <w:rsid w:val="00155249"/>
    <w:rsid w:val="00155B7F"/>
    <w:rsid w:val="00155DA8"/>
    <w:rsid w:val="00155EC5"/>
    <w:rsid w:val="0015602A"/>
    <w:rsid w:val="00156AEC"/>
    <w:rsid w:val="00156CFB"/>
    <w:rsid w:val="00157442"/>
    <w:rsid w:val="001575D8"/>
    <w:rsid w:val="0016140E"/>
    <w:rsid w:val="001621D9"/>
    <w:rsid w:val="00162209"/>
    <w:rsid w:val="0016356F"/>
    <w:rsid w:val="00163A00"/>
    <w:rsid w:val="00163AE6"/>
    <w:rsid w:val="00164310"/>
    <w:rsid w:val="00164DE3"/>
    <w:rsid w:val="00164F40"/>
    <w:rsid w:val="00164FD0"/>
    <w:rsid w:val="00165D2F"/>
    <w:rsid w:val="00165E19"/>
    <w:rsid w:val="00165F77"/>
    <w:rsid w:val="00166121"/>
    <w:rsid w:val="001665F7"/>
    <w:rsid w:val="00166B65"/>
    <w:rsid w:val="00167112"/>
    <w:rsid w:val="00167F4A"/>
    <w:rsid w:val="00167F85"/>
    <w:rsid w:val="00170D77"/>
    <w:rsid w:val="0017107B"/>
    <w:rsid w:val="00171F18"/>
    <w:rsid w:val="001729FE"/>
    <w:rsid w:val="00172DC2"/>
    <w:rsid w:val="00172F9B"/>
    <w:rsid w:val="001733DE"/>
    <w:rsid w:val="0017378D"/>
    <w:rsid w:val="00173B65"/>
    <w:rsid w:val="00173CA8"/>
    <w:rsid w:val="00174404"/>
    <w:rsid w:val="001744C5"/>
    <w:rsid w:val="001749D3"/>
    <w:rsid w:val="00175037"/>
    <w:rsid w:val="00175D2A"/>
    <w:rsid w:val="00175ED7"/>
    <w:rsid w:val="00176827"/>
    <w:rsid w:val="00177689"/>
    <w:rsid w:val="00177C43"/>
    <w:rsid w:val="0018075E"/>
    <w:rsid w:val="00181AA0"/>
    <w:rsid w:val="00181E57"/>
    <w:rsid w:val="001823FF"/>
    <w:rsid w:val="00182F7A"/>
    <w:rsid w:val="0018340D"/>
    <w:rsid w:val="001836B4"/>
    <w:rsid w:val="001836F9"/>
    <w:rsid w:val="00183948"/>
    <w:rsid w:val="00183A0E"/>
    <w:rsid w:val="00184092"/>
    <w:rsid w:val="001843D2"/>
    <w:rsid w:val="0018454D"/>
    <w:rsid w:val="00184D2A"/>
    <w:rsid w:val="001854F6"/>
    <w:rsid w:val="001859D5"/>
    <w:rsid w:val="00187C3C"/>
    <w:rsid w:val="0019039F"/>
    <w:rsid w:val="00190698"/>
    <w:rsid w:val="00190BB6"/>
    <w:rsid w:val="0019171E"/>
    <w:rsid w:val="00192463"/>
    <w:rsid w:val="0019249E"/>
    <w:rsid w:val="001939D6"/>
    <w:rsid w:val="00193A42"/>
    <w:rsid w:val="00193B2D"/>
    <w:rsid w:val="001944D9"/>
    <w:rsid w:val="00194AC1"/>
    <w:rsid w:val="00195352"/>
    <w:rsid w:val="001957ED"/>
    <w:rsid w:val="0019597A"/>
    <w:rsid w:val="00195A1D"/>
    <w:rsid w:val="00195EB2"/>
    <w:rsid w:val="00196050"/>
    <w:rsid w:val="00196AC7"/>
    <w:rsid w:val="00196C93"/>
    <w:rsid w:val="001977CE"/>
    <w:rsid w:val="00197D56"/>
    <w:rsid w:val="00197F43"/>
    <w:rsid w:val="001A0FCD"/>
    <w:rsid w:val="001A1AF4"/>
    <w:rsid w:val="001A2B29"/>
    <w:rsid w:val="001A2BAD"/>
    <w:rsid w:val="001A2DD5"/>
    <w:rsid w:val="001A322E"/>
    <w:rsid w:val="001A32C8"/>
    <w:rsid w:val="001A40C6"/>
    <w:rsid w:val="001A4E3A"/>
    <w:rsid w:val="001A588C"/>
    <w:rsid w:val="001A6602"/>
    <w:rsid w:val="001A7029"/>
    <w:rsid w:val="001B016B"/>
    <w:rsid w:val="001B0501"/>
    <w:rsid w:val="001B180D"/>
    <w:rsid w:val="001B1D7A"/>
    <w:rsid w:val="001B21A7"/>
    <w:rsid w:val="001B2920"/>
    <w:rsid w:val="001B2E25"/>
    <w:rsid w:val="001B2E2F"/>
    <w:rsid w:val="001B3E5B"/>
    <w:rsid w:val="001B4856"/>
    <w:rsid w:val="001B61CC"/>
    <w:rsid w:val="001B64E8"/>
    <w:rsid w:val="001B680F"/>
    <w:rsid w:val="001B6B58"/>
    <w:rsid w:val="001B6D57"/>
    <w:rsid w:val="001B70B1"/>
    <w:rsid w:val="001B757F"/>
    <w:rsid w:val="001B7868"/>
    <w:rsid w:val="001B786D"/>
    <w:rsid w:val="001B7C02"/>
    <w:rsid w:val="001C01D6"/>
    <w:rsid w:val="001C0A5F"/>
    <w:rsid w:val="001C1358"/>
    <w:rsid w:val="001C16F8"/>
    <w:rsid w:val="001C1BB0"/>
    <w:rsid w:val="001C1F16"/>
    <w:rsid w:val="001C284A"/>
    <w:rsid w:val="001C284D"/>
    <w:rsid w:val="001C2D3E"/>
    <w:rsid w:val="001C3FF5"/>
    <w:rsid w:val="001C4CFD"/>
    <w:rsid w:val="001C5093"/>
    <w:rsid w:val="001C5550"/>
    <w:rsid w:val="001C5851"/>
    <w:rsid w:val="001C6EB4"/>
    <w:rsid w:val="001C733B"/>
    <w:rsid w:val="001C75EB"/>
    <w:rsid w:val="001C7C25"/>
    <w:rsid w:val="001C7E6B"/>
    <w:rsid w:val="001D023F"/>
    <w:rsid w:val="001D0512"/>
    <w:rsid w:val="001D06DF"/>
    <w:rsid w:val="001D083B"/>
    <w:rsid w:val="001D0A73"/>
    <w:rsid w:val="001D1C9F"/>
    <w:rsid w:val="001D3AF3"/>
    <w:rsid w:val="001D3B1D"/>
    <w:rsid w:val="001D3B74"/>
    <w:rsid w:val="001D3C0A"/>
    <w:rsid w:val="001D4178"/>
    <w:rsid w:val="001D4E2F"/>
    <w:rsid w:val="001D4E7F"/>
    <w:rsid w:val="001D57AA"/>
    <w:rsid w:val="001D5E91"/>
    <w:rsid w:val="001D5EEB"/>
    <w:rsid w:val="001D60F5"/>
    <w:rsid w:val="001D63EE"/>
    <w:rsid w:val="001D6A07"/>
    <w:rsid w:val="001D704B"/>
    <w:rsid w:val="001D778A"/>
    <w:rsid w:val="001E032F"/>
    <w:rsid w:val="001E179C"/>
    <w:rsid w:val="001E190E"/>
    <w:rsid w:val="001E26F3"/>
    <w:rsid w:val="001E2CC0"/>
    <w:rsid w:val="001E2E1B"/>
    <w:rsid w:val="001E43AD"/>
    <w:rsid w:val="001E43AF"/>
    <w:rsid w:val="001E4E4A"/>
    <w:rsid w:val="001E5296"/>
    <w:rsid w:val="001E5B43"/>
    <w:rsid w:val="001E6211"/>
    <w:rsid w:val="001E65FC"/>
    <w:rsid w:val="001E68A3"/>
    <w:rsid w:val="001E6975"/>
    <w:rsid w:val="001E7390"/>
    <w:rsid w:val="001E7992"/>
    <w:rsid w:val="001E7A8B"/>
    <w:rsid w:val="001E7B32"/>
    <w:rsid w:val="001E7D91"/>
    <w:rsid w:val="001F0B0A"/>
    <w:rsid w:val="001F1004"/>
    <w:rsid w:val="001F119B"/>
    <w:rsid w:val="001F15DC"/>
    <w:rsid w:val="001F1F23"/>
    <w:rsid w:val="001F1FA9"/>
    <w:rsid w:val="001F2108"/>
    <w:rsid w:val="001F22F9"/>
    <w:rsid w:val="001F2903"/>
    <w:rsid w:val="001F2B1A"/>
    <w:rsid w:val="001F2F18"/>
    <w:rsid w:val="001F3776"/>
    <w:rsid w:val="001F3DB5"/>
    <w:rsid w:val="001F460A"/>
    <w:rsid w:val="001F4F0B"/>
    <w:rsid w:val="001F5305"/>
    <w:rsid w:val="001F531B"/>
    <w:rsid w:val="001F5628"/>
    <w:rsid w:val="001F57D6"/>
    <w:rsid w:val="001F6680"/>
    <w:rsid w:val="001F7054"/>
    <w:rsid w:val="001F7199"/>
    <w:rsid w:val="001F722D"/>
    <w:rsid w:val="001F7248"/>
    <w:rsid w:val="001F757D"/>
    <w:rsid w:val="002002B6"/>
    <w:rsid w:val="00200624"/>
    <w:rsid w:val="0020087A"/>
    <w:rsid w:val="002008A6"/>
    <w:rsid w:val="00200CCB"/>
    <w:rsid w:val="0020134F"/>
    <w:rsid w:val="002015ED"/>
    <w:rsid w:val="00202131"/>
    <w:rsid w:val="00202F43"/>
    <w:rsid w:val="00203A4F"/>
    <w:rsid w:val="00203E08"/>
    <w:rsid w:val="00204D78"/>
    <w:rsid w:val="00204EA1"/>
    <w:rsid w:val="002052DD"/>
    <w:rsid w:val="002057D8"/>
    <w:rsid w:val="0020590E"/>
    <w:rsid w:val="00205AC6"/>
    <w:rsid w:val="00205B21"/>
    <w:rsid w:val="00205E8B"/>
    <w:rsid w:val="002062D8"/>
    <w:rsid w:val="00206357"/>
    <w:rsid w:val="00206C7B"/>
    <w:rsid w:val="00206CBD"/>
    <w:rsid w:val="00206DAF"/>
    <w:rsid w:val="00207D5C"/>
    <w:rsid w:val="00207FF0"/>
    <w:rsid w:val="00210163"/>
    <w:rsid w:val="00210445"/>
    <w:rsid w:val="00210676"/>
    <w:rsid w:val="002109EC"/>
    <w:rsid w:val="002110E0"/>
    <w:rsid w:val="00211D3C"/>
    <w:rsid w:val="00211F15"/>
    <w:rsid w:val="00212040"/>
    <w:rsid w:val="002128FC"/>
    <w:rsid w:val="00212D9E"/>
    <w:rsid w:val="00213F82"/>
    <w:rsid w:val="0021427C"/>
    <w:rsid w:val="00214697"/>
    <w:rsid w:val="002147DB"/>
    <w:rsid w:val="00215BC0"/>
    <w:rsid w:val="0021611C"/>
    <w:rsid w:val="002161CD"/>
    <w:rsid w:val="002161F5"/>
    <w:rsid w:val="0021633F"/>
    <w:rsid w:val="00217248"/>
    <w:rsid w:val="00221210"/>
    <w:rsid w:val="00221651"/>
    <w:rsid w:val="00221A78"/>
    <w:rsid w:val="002226FB"/>
    <w:rsid w:val="00222CC6"/>
    <w:rsid w:val="00222D63"/>
    <w:rsid w:val="00222E6E"/>
    <w:rsid w:val="00223251"/>
    <w:rsid w:val="00223D19"/>
    <w:rsid w:val="002244BD"/>
    <w:rsid w:val="002249D3"/>
    <w:rsid w:val="0022550A"/>
    <w:rsid w:val="00225D94"/>
    <w:rsid w:val="00227507"/>
    <w:rsid w:val="00230007"/>
    <w:rsid w:val="0023083E"/>
    <w:rsid w:val="0023149D"/>
    <w:rsid w:val="002319BA"/>
    <w:rsid w:val="00231B9B"/>
    <w:rsid w:val="002328E3"/>
    <w:rsid w:val="00232AD1"/>
    <w:rsid w:val="0023302F"/>
    <w:rsid w:val="0023342D"/>
    <w:rsid w:val="0023396B"/>
    <w:rsid w:val="00234094"/>
    <w:rsid w:val="0023432B"/>
    <w:rsid w:val="00234965"/>
    <w:rsid w:val="00234A7A"/>
    <w:rsid w:val="002350B8"/>
    <w:rsid w:val="0023563B"/>
    <w:rsid w:val="0023600E"/>
    <w:rsid w:val="0023625B"/>
    <w:rsid w:val="0023714F"/>
    <w:rsid w:val="00237FD4"/>
    <w:rsid w:val="00237FF7"/>
    <w:rsid w:val="0024060B"/>
    <w:rsid w:val="002411A0"/>
    <w:rsid w:val="002416DB"/>
    <w:rsid w:val="00241709"/>
    <w:rsid w:val="00241B73"/>
    <w:rsid w:val="00241E77"/>
    <w:rsid w:val="0024219F"/>
    <w:rsid w:val="0024280D"/>
    <w:rsid w:val="00242ED0"/>
    <w:rsid w:val="00242F19"/>
    <w:rsid w:val="00243959"/>
    <w:rsid w:val="00243B22"/>
    <w:rsid w:val="00243CA5"/>
    <w:rsid w:val="00243E9F"/>
    <w:rsid w:val="002440A3"/>
    <w:rsid w:val="00244324"/>
    <w:rsid w:val="00244463"/>
    <w:rsid w:val="00244B8A"/>
    <w:rsid w:val="0024550B"/>
    <w:rsid w:val="00245837"/>
    <w:rsid w:val="002472CA"/>
    <w:rsid w:val="00247844"/>
    <w:rsid w:val="00247A54"/>
    <w:rsid w:val="00250974"/>
    <w:rsid w:val="002511C6"/>
    <w:rsid w:val="00251230"/>
    <w:rsid w:val="002512D2"/>
    <w:rsid w:val="00251900"/>
    <w:rsid w:val="00251F0D"/>
    <w:rsid w:val="00251F10"/>
    <w:rsid w:val="00251F91"/>
    <w:rsid w:val="00252D13"/>
    <w:rsid w:val="002532DD"/>
    <w:rsid w:val="00253571"/>
    <w:rsid w:val="002537D7"/>
    <w:rsid w:val="00253F08"/>
    <w:rsid w:val="00254006"/>
    <w:rsid w:val="00254248"/>
    <w:rsid w:val="00254A05"/>
    <w:rsid w:val="00254C58"/>
    <w:rsid w:val="00254C67"/>
    <w:rsid w:val="0025546F"/>
    <w:rsid w:val="002559DE"/>
    <w:rsid w:val="00255DC5"/>
    <w:rsid w:val="00256314"/>
    <w:rsid w:val="00256688"/>
    <w:rsid w:val="00256877"/>
    <w:rsid w:val="00260924"/>
    <w:rsid w:val="0026103C"/>
    <w:rsid w:val="00261119"/>
    <w:rsid w:val="00262702"/>
    <w:rsid w:val="0026278D"/>
    <w:rsid w:val="00262918"/>
    <w:rsid w:val="00262B1B"/>
    <w:rsid w:val="00262B1D"/>
    <w:rsid w:val="00262B52"/>
    <w:rsid w:val="00263023"/>
    <w:rsid w:val="002631DE"/>
    <w:rsid w:val="0026336F"/>
    <w:rsid w:val="0026365F"/>
    <w:rsid w:val="00264919"/>
    <w:rsid w:val="00265FA5"/>
    <w:rsid w:val="00266783"/>
    <w:rsid w:val="002668D6"/>
    <w:rsid w:val="00267EF5"/>
    <w:rsid w:val="0027016A"/>
    <w:rsid w:val="00270260"/>
    <w:rsid w:val="00270884"/>
    <w:rsid w:val="00270C2F"/>
    <w:rsid w:val="00270DBB"/>
    <w:rsid w:val="00271922"/>
    <w:rsid w:val="00271A2D"/>
    <w:rsid w:val="00271F28"/>
    <w:rsid w:val="0027206C"/>
    <w:rsid w:val="0027227F"/>
    <w:rsid w:val="00273362"/>
    <w:rsid w:val="00273858"/>
    <w:rsid w:val="00273E85"/>
    <w:rsid w:val="00274091"/>
    <w:rsid w:val="0027443F"/>
    <w:rsid w:val="00274620"/>
    <w:rsid w:val="002751DD"/>
    <w:rsid w:val="0027544F"/>
    <w:rsid w:val="0027558F"/>
    <w:rsid w:val="0027589D"/>
    <w:rsid w:val="0027590E"/>
    <w:rsid w:val="0027652C"/>
    <w:rsid w:val="002766B9"/>
    <w:rsid w:val="00277052"/>
    <w:rsid w:val="00277560"/>
    <w:rsid w:val="00277D8D"/>
    <w:rsid w:val="00280A5E"/>
    <w:rsid w:val="00281491"/>
    <w:rsid w:val="002814B3"/>
    <w:rsid w:val="002816F0"/>
    <w:rsid w:val="002819D8"/>
    <w:rsid w:val="00281EA1"/>
    <w:rsid w:val="00282084"/>
    <w:rsid w:val="002826E2"/>
    <w:rsid w:val="0028277D"/>
    <w:rsid w:val="002827B1"/>
    <w:rsid w:val="00282A89"/>
    <w:rsid w:val="00282F20"/>
    <w:rsid w:val="002831CE"/>
    <w:rsid w:val="00283B79"/>
    <w:rsid w:val="00283C21"/>
    <w:rsid w:val="002858D1"/>
    <w:rsid w:val="002863D5"/>
    <w:rsid w:val="002867C6"/>
    <w:rsid w:val="00286932"/>
    <w:rsid w:val="00287084"/>
    <w:rsid w:val="00287536"/>
    <w:rsid w:val="00287667"/>
    <w:rsid w:val="00287751"/>
    <w:rsid w:val="00287792"/>
    <w:rsid w:val="002879D0"/>
    <w:rsid w:val="00287DD2"/>
    <w:rsid w:val="00287E98"/>
    <w:rsid w:val="00287F56"/>
    <w:rsid w:val="002900C0"/>
    <w:rsid w:val="002900E3"/>
    <w:rsid w:val="002900F6"/>
    <w:rsid w:val="0029024D"/>
    <w:rsid w:val="002906C5"/>
    <w:rsid w:val="00290972"/>
    <w:rsid w:val="002933A1"/>
    <w:rsid w:val="00293874"/>
    <w:rsid w:val="00294672"/>
    <w:rsid w:val="00294B65"/>
    <w:rsid w:val="00295295"/>
    <w:rsid w:val="0029563F"/>
    <w:rsid w:val="002959DC"/>
    <w:rsid w:val="00295D0A"/>
    <w:rsid w:val="00296573"/>
    <w:rsid w:val="00296A8A"/>
    <w:rsid w:val="0029721A"/>
    <w:rsid w:val="00297962"/>
    <w:rsid w:val="00297AE4"/>
    <w:rsid w:val="002A03B6"/>
    <w:rsid w:val="002A04DD"/>
    <w:rsid w:val="002A091B"/>
    <w:rsid w:val="002A14D3"/>
    <w:rsid w:val="002A1615"/>
    <w:rsid w:val="002A17BB"/>
    <w:rsid w:val="002A1E2E"/>
    <w:rsid w:val="002A2238"/>
    <w:rsid w:val="002A29F8"/>
    <w:rsid w:val="002A2A2D"/>
    <w:rsid w:val="002A3171"/>
    <w:rsid w:val="002A349A"/>
    <w:rsid w:val="002A35CE"/>
    <w:rsid w:val="002A3912"/>
    <w:rsid w:val="002A4261"/>
    <w:rsid w:val="002A44A2"/>
    <w:rsid w:val="002A4D04"/>
    <w:rsid w:val="002A4DBD"/>
    <w:rsid w:val="002A4FFD"/>
    <w:rsid w:val="002A54CF"/>
    <w:rsid w:val="002A5537"/>
    <w:rsid w:val="002A6B2C"/>
    <w:rsid w:val="002A71F8"/>
    <w:rsid w:val="002A779F"/>
    <w:rsid w:val="002A798A"/>
    <w:rsid w:val="002A79C7"/>
    <w:rsid w:val="002A7A53"/>
    <w:rsid w:val="002B0F85"/>
    <w:rsid w:val="002B12AB"/>
    <w:rsid w:val="002B13DE"/>
    <w:rsid w:val="002B1A5F"/>
    <w:rsid w:val="002B1DD2"/>
    <w:rsid w:val="002B294A"/>
    <w:rsid w:val="002B29FF"/>
    <w:rsid w:val="002B2AE2"/>
    <w:rsid w:val="002B465E"/>
    <w:rsid w:val="002B4AD3"/>
    <w:rsid w:val="002B5ADB"/>
    <w:rsid w:val="002B5E20"/>
    <w:rsid w:val="002B6163"/>
    <w:rsid w:val="002B6317"/>
    <w:rsid w:val="002B6947"/>
    <w:rsid w:val="002B78FC"/>
    <w:rsid w:val="002B7BC4"/>
    <w:rsid w:val="002C0E02"/>
    <w:rsid w:val="002C14DD"/>
    <w:rsid w:val="002C1626"/>
    <w:rsid w:val="002C16DD"/>
    <w:rsid w:val="002C188C"/>
    <w:rsid w:val="002C1E81"/>
    <w:rsid w:val="002C1EAF"/>
    <w:rsid w:val="002C2482"/>
    <w:rsid w:val="002C26D2"/>
    <w:rsid w:val="002C2911"/>
    <w:rsid w:val="002C2DEB"/>
    <w:rsid w:val="002C3893"/>
    <w:rsid w:val="002C3CC2"/>
    <w:rsid w:val="002C3CE5"/>
    <w:rsid w:val="002C3D34"/>
    <w:rsid w:val="002C3E0C"/>
    <w:rsid w:val="002C42AA"/>
    <w:rsid w:val="002C4928"/>
    <w:rsid w:val="002C54A0"/>
    <w:rsid w:val="002C5644"/>
    <w:rsid w:val="002C5F7A"/>
    <w:rsid w:val="002C6173"/>
    <w:rsid w:val="002C6602"/>
    <w:rsid w:val="002C6981"/>
    <w:rsid w:val="002C74D7"/>
    <w:rsid w:val="002C751D"/>
    <w:rsid w:val="002C7944"/>
    <w:rsid w:val="002C7E80"/>
    <w:rsid w:val="002C7F63"/>
    <w:rsid w:val="002D0795"/>
    <w:rsid w:val="002D1B93"/>
    <w:rsid w:val="002D2835"/>
    <w:rsid w:val="002D2DB1"/>
    <w:rsid w:val="002D2E32"/>
    <w:rsid w:val="002D3A96"/>
    <w:rsid w:val="002D3F8B"/>
    <w:rsid w:val="002D426E"/>
    <w:rsid w:val="002D54CC"/>
    <w:rsid w:val="002D58C3"/>
    <w:rsid w:val="002D624E"/>
    <w:rsid w:val="002D6AAD"/>
    <w:rsid w:val="002D6BF3"/>
    <w:rsid w:val="002D6C19"/>
    <w:rsid w:val="002D7298"/>
    <w:rsid w:val="002D76A4"/>
    <w:rsid w:val="002D783F"/>
    <w:rsid w:val="002D7C92"/>
    <w:rsid w:val="002E011A"/>
    <w:rsid w:val="002E0378"/>
    <w:rsid w:val="002E0AF8"/>
    <w:rsid w:val="002E0D2E"/>
    <w:rsid w:val="002E0DA8"/>
    <w:rsid w:val="002E13BF"/>
    <w:rsid w:val="002E158A"/>
    <w:rsid w:val="002E1682"/>
    <w:rsid w:val="002E278D"/>
    <w:rsid w:val="002E2885"/>
    <w:rsid w:val="002E29B2"/>
    <w:rsid w:val="002E3795"/>
    <w:rsid w:val="002E3EF7"/>
    <w:rsid w:val="002E4881"/>
    <w:rsid w:val="002E48B2"/>
    <w:rsid w:val="002E4EFE"/>
    <w:rsid w:val="002E510E"/>
    <w:rsid w:val="002E5B42"/>
    <w:rsid w:val="002E6273"/>
    <w:rsid w:val="002E6F41"/>
    <w:rsid w:val="002E7F10"/>
    <w:rsid w:val="002F0CED"/>
    <w:rsid w:val="002F167A"/>
    <w:rsid w:val="002F2498"/>
    <w:rsid w:val="002F2996"/>
    <w:rsid w:val="002F2B30"/>
    <w:rsid w:val="002F323E"/>
    <w:rsid w:val="002F413F"/>
    <w:rsid w:val="002F465C"/>
    <w:rsid w:val="002F46CD"/>
    <w:rsid w:val="002F4A8B"/>
    <w:rsid w:val="002F509B"/>
    <w:rsid w:val="002F52D9"/>
    <w:rsid w:val="002F53BA"/>
    <w:rsid w:val="002F53C4"/>
    <w:rsid w:val="002F569D"/>
    <w:rsid w:val="002F5E26"/>
    <w:rsid w:val="002F65B4"/>
    <w:rsid w:val="002F669D"/>
    <w:rsid w:val="002F6B97"/>
    <w:rsid w:val="002F70CF"/>
    <w:rsid w:val="002F7428"/>
    <w:rsid w:val="002F765D"/>
    <w:rsid w:val="002F789A"/>
    <w:rsid w:val="002F7BE3"/>
    <w:rsid w:val="003002D4"/>
    <w:rsid w:val="003003D5"/>
    <w:rsid w:val="0030041E"/>
    <w:rsid w:val="003005A5"/>
    <w:rsid w:val="003014EC"/>
    <w:rsid w:val="00302FC1"/>
    <w:rsid w:val="0030318D"/>
    <w:rsid w:val="003034C0"/>
    <w:rsid w:val="00303B90"/>
    <w:rsid w:val="003042E0"/>
    <w:rsid w:val="003048BC"/>
    <w:rsid w:val="003057CF"/>
    <w:rsid w:val="00306348"/>
    <w:rsid w:val="003067B8"/>
    <w:rsid w:val="00307439"/>
    <w:rsid w:val="00307716"/>
    <w:rsid w:val="00307AC8"/>
    <w:rsid w:val="00310BF7"/>
    <w:rsid w:val="003110E9"/>
    <w:rsid w:val="003112D1"/>
    <w:rsid w:val="003117FD"/>
    <w:rsid w:val="0031195D"/>
    <w:rsid w:val="00311B8E"/>
    <w:rsid w:val="00311D92"/>
    <w:rsid w:val="003136D5"/>
    <w:rsid w:val="003139F6"/>
    <w:rsid w:val="00313C03"/>
    <w:rsid w:val="00313E5A"/>
    <w:rsid w:val="003142DE"/>
    <w:rsid w:val="0031442C"/>
    <w:rsid w:val="00314F49"/>
    <w:rsid w:val="0031537D"/>
    <w:rsid w:val="0031545C"/>
    <w:rsid w:val="00315E4E"/>
    <w:rsid w:val="00316074"/>
    <w:rsid w:val="0031607E"/>
    <w:rsid w:val="0031683B"/>
    <w:rsid w:val="00316DB3"/>
    <w:rsid w:val="00316EFA"/>
    <w:rsid w:val="00317AC4"/>
    <w:rsid w:val="00320120"/>
    <w:rsid w:val="0032018A"/>
    <w:rsid w:val="00320541"/>
    <w:rsid w:val="00320E1C"/>
    <w:rsid w:val="00321247"/>
    <w:rsid w:val="003222C3"/>
    <w:rsid w:val="0032281F"/>
    <w:rsid w:val="00322EA4"/>
    <w:rsid w:val="00322F8A"/>
    <w:rsid w:val="003232B0"/>
    <w:rsid w:val="00324167"/>
    <w:rsid w:val="00324186"/>
    <w:rsid w:val="00324CAC"/>
    <w:rsid w:val="00324CE2"/>
    <w:rsid w:val="003257C8"/>
    <w:rsid w:val="00325D8D"/>
    <w:rsid w:val="00325E31"/>
    <w:rsid w:val="0032667D"/>
    <w:rsid w:val="00326C3A"/>
    <w:rsid w:val="003272DC"/>
    <w:rsid w:val="00330001"/>
    <w:rsid w:val="003301D6"/>
    <w:rsid w:val="0033161B"/>
    <w:rsid w:val="00331B95"/>
    <w:rsid w:val="00331C71"/>
    <w:rsid w:val="003324C2"/>
    <w:rsid w:val="00332590"/>
    <w:rsid w:val="003327AE"/>
    <w:rsid w:val="00332919"/>
    <w:rsid w:val="00332CB5"/>
    <w:rsid w:val="00332D1B"/>
    <w:rsid w:val="00332F45"/>
    <w:rsid w:val="00333145"/>
    <w:rsid w:val="0033324F"/>
    <w:rsid w:val="0033364A"/>
    <w:rsid w:val="00333693"/>
    <w:rsid w:val="003336B5"/>
    <w:rsid w:val="00333997"/>
    <w:rsid w:val="00333EA2"/>
    <w:rsid w:val="003349FF"/>
    <w:rsid w:val="00334E06"/>
    <w:rsid w:val="003366F6"/>
    <w:rsid w:val="003367B1"/>
    <w:rsid w:val="003368BD"/>
    <w:rsid w:val="003369A2"/>
    <w:rsid w:val="00336F93"/>
    <w:rsid w:val="00337493"/>
    <w:rsid w:val="00337AEC"/>
    <w:rsid w:val="003403B7"/>
    <w:rsid w:val="00340572"/>
    <w:rsid w:val="00340B98"/>
    <w:rsid w:val="00341730"/>
    <w:rsid w:val="00342C1E"/>
    <w:rsid w:val="003433B8"/>
    <w:rsid w:val="0034377E"/>
    <w:rsid w:val="00343812"/>
    <w:rsid w:val="003439D5"/>
    <w:rsid w:val="00343CC9"/>
    <w:rsid w:val="00343E48"/>
    <w:rsid w:val="00344960"/>
    <w:rsid w:val="0034593E"/>
    <w:rsid w:val="00345A74"/>
    <w:rsid w:val="00345B3D"/>
    <w:rsid w:val="00345DA2"/>
    <w:rsid w:val="0034618D"/>
    <w:rsid w:val="00346359"/>
    <w:rsid w:val="003463EB"/>
    <w:rsid w:val="00346C0B"/>
    <w:rsid w:val="003472B7"/>
    <w:rsid w:val="00347607"/>
    <w:rsid w:val="00347E7B"/>
    <w:rsid w:val="00350DA3"/>
    <w:rsid w:val="00351B5A"/>
    <w:rsid w:val="00351B81"/>
    <w:rsid w:val="003525AF"/>
    <w:rsid w:val="003525ED"/>
    <w:rsid w:val="00353008"/>
    <w:rsid w:val="00353D47"/>
    <w:rsid w:val="003541FF"/>
    <w:rsid w:val="00354DF4"/>
    <w:rsid w:val="00355BD4"/>
    <w:rsid w:val="00356275"/>
    <w:rsid w:val="003567F6"/>
    <w:rsid w:val="00356B87"/>
    <w:rsid w:val="00357222"/>
    <w:rsid w:val="00357396"/>
    <w:rsid w:val="00357932"/>
    <w:rsid w:val="00357AC0"/>
    <w:rsid w:val="00357C1E"/>
    <w:rsid w:val="00357D84"/>
    <w:rsid w:val="00357F55"/>
    <w:rsid w:val="003601C4"/>
    <w:rsid w:val="00360400"/>
    <w:rsid w:val="003606FF"/>
    <w:rsid w:val="0036096B"/>
    <w:rsid w:val="00360B96"/>
    <w:rsid w:val="003615B4"/>
    <w:rsid w:val="00361682"/>
    <w:rsid w:val="00361E09"/>
    <w:rsid w:val="003625FE"/>
    <w:rsid w:val="0036297F"/>
    <w:rsid w:val="00362AD8"/>
    <w:rsid w:val="00362F13"/>
    <w:rsid w:val="00363FD4"/>
    <w:rsid w:val="00364038"/>
    <w:rsid w:val="00364088"/>
    <w:rsid w:val="0036512C"/>
    <w:rsid w:val="003652C9"/>
    <w:rsid w:val="00365D02"/>
    <w:rsid w:val="00365D9A"/>
    <w:rsid w:val="003666F3"/>
    <w:rsid w:val="003667FF"/>
    <w:rsid w:val="00366916"/>
    <w:rsid w:val="00366BC5"/>
    <w:rsid w:val="0036778D"/>
    <w:rsid w:val="00367C33"/>
    <w:rsid w:val="00367F04"/>
    <w:rsid w:val="003703CD"/>
    <w:rsid w:val="003703DF"/>
    <w:rsid w:val="003703F5"/>
    <w:rsid w:val="00370A6C"/>
    <w:rsid w:val="00371795"/>
    <w:rsid w:val="00371D76"/>
    <w:rsid w:val="003727B2"/>
    <w:rsid w:val="003727E5"/>
    <w:rsid w:val="00372C1B"/>
    <w:rsid w:val="00372CF7"/>
    <w:rsid w:val="00372D0F"/>
    <w:rsid w:val="00372D55"/>
    <w:rsid w:val="00372D90"/>
    <w:rsid w:val="0037352D"/>
    <w:rsid w:val="00373D78"/>
    <w:rsid w:val="00374175"/>
    <w:rsid w:val="00374310"/>
    <w:rsid w:val="00374B20"/>
    <w:rsid w:val="00374B4A"/>
    <w:rsid w:val="00374B98"/>
    <w:rsid w:val="0037523A"/>
    <w:rsid w:val="003755AE"/>
    <w:rsid w:val="003764C5"/>
    <w:rsid w:val="00376DBD"/>
    <w:rsid w:val="003778E2"/>
    <w:rsid w:val="0037791F"/>
    <w:rsid w:val="00377A07"/>
    <w:rsid w:val="00377A64"/>
    <w:rsid w:val="00377C56"/>
    <w:rsid w:val="00377DAA"/>
    <w:rsid w:val="00377F13"/>
    <w:rsid w:val="003802ED"/>
    <w:rsid w:val="00380B8A"/>
    <w:rsid w:val="00380F38"/>
    <w:rsid w:val="003811B5"/>
    <w:rsid w:val="003815B0"/>
    <w:rsid w:val="003815B5"/>
    <w:rsid w:val="00381626"/>
    <w:rsid w:val="0038181E"/>
    <w:rsid w:val="00381DCA"/>
    <w:rsid w:val="00382D6E"/>
    <w:rsid w:val="00382F85"/>
    <w:rsid w:val="00383306"/>
    <w:rsid w:val="0038379D"/>
    <w:rsid w:val="00384301"/>
    <w:rsid w:val="00384395"/>
    <w:rsid w:val="00384412"/>
    <w:rsid w:val="00384F59"/>
    <w:rsid w:val="0038522E"/>
    <w:rsid w:val="003857FE"/>
    <w:rsid w:val="00385946"/>
    <w:rsid w:val="00385CC5"/>
    <w:rsid w:val="00385EB4"/>
    <w:rsid w:val="00386269"/>
    <w:rsid w:val="00386392"/>
    <w:rsid w:val="00386B32"/>
    <w:rsid w:val="00386DA3"/>
    <w:rsid w:val="003878C9"/>
    <w:rsid w:val="0038794F"/>
    <w:rsid w:val="00387984"/>
    <w:rsid w:val="00387F9B"/>
    <w:rsid w:val="00387FDA"/>
    <w:rsid w:val="003904B4"/>
    <w:rsid w:val="003907F6"/>
    <w:rsid w:val="00390AEA"/>
    <w:rsid w:val="00390E40"/>
    <w:rsid w:val="0039125A"/>
    <w:rsid w:val="00391A40"/>
    <w:rsid w:val="00392631"/>
    <w:rsid w:val="00392A93"/>
    <w:rsid w:val="00392FA3"/>
    <w:rsid w:val="00393096"/>
    <w:rsid w:val="00393787"/>
    <w:rsid w:val="0039469D"/>
    <w:rsid w:val="003947ED"/>
    <w:rsid w:val="00394BF9"/>
    <w:rsid w:val="0039564C"/>
    <w:rsid w:val="00396080"/>
    <w:rsid w:val="00396C26"/>
    <w:rsid w:val="00396C2E"/>
    <w:rsid w:val="00396E0F"/>
    <w:rsid w:val="003970D0"/>
    <w:rsid w:val="00397641"/>
    <w:rsid w:val="003976DF"/>
    <w:rsid w:val="003A127F"/>
    <w:rsid w:val="003A1CC8"/>
    <w:rsid w:val="003A2E20"/>
    <w:rsid w:val="003A31C1"/>
    <w:rsid w:val="003A334E"/>
    <w:rsid w:val="003A3410"/>
    <w:rsid w:val="003A3842"/>
    <w:rsid w:val="003A54D9"/>
    <w:rsid w:val="003A55F7"/>
    <w:rsid w:val="003A568D"/>
    <w:rsid w:val="003A664B"/>
    <w:rsid w:val="003A71FC"/>
    <w:rsid w:val="003A741A"/>
    <w:rsid w:val="003A775C"/>
    <w:rsid w:val="003A7B49"/>
    <w:rsid w:val="003A7CF9"/>
    <w:rsid w:val="003A7D24"/>
    <w:rsid w:val="003A7F93"/>
    <w:rsid w:val="003B0317"/>
    <w:rsid w:val="003B0911"/>
    <w:rsid w:val="003B0FE5"/>
    <w:rsid w:val="003B10A5"/>
    <w:rsid w:val="003B1565"/>
    <w:rsid w:val="003B18A9"/>
    <w:rsid w:val="003B19D5"/>
    <w:rsid w:val="003B2BC4"/>
    <w:rsid w:val="003B3AA4"/>
    <w:rsid w:val="003B4A3C"/>
    <w:rsid w:val="003B4B21"/>
    <w:rsid w:val="003B53AB"/>
    <w:rsid w:val="003B61C9"/>
    <w:rsid w:val="003B6A79"/>
    <w:rsid w:val="003B6E36"/>
    <w:rsid w:val="003B7013"/>
    <w:rsid w:val="003B7353"/>
    <w:rsid w:val="003B7A1F"/>
    <w:rsid w:val="003C01E3"/>
    <w:rsid w:val="003C0239"/>
    <w:rsid w:val="003C151F"/>
    <w:rsid w:val="003C1585"/>
    <w:rsid w:val="003C1FBA"/>
    <w:rsid w:val="003C21C1"/>
    <w:rsid w:val="003C277F"/>
    <w:rsid w:val="003C2B2C"/>
    <w:rsid w:val="003C2F70"/>
    <w:rsid w:val="003C306E"/>
    <w:rsid w:val="003C31A4"/>
    <w:rsid w:val="003C3384"/>
    <w:rsid w:val="003C3FC4"/>
    <w:rsid w:val="003C4373"/>
    <w:rsid w:val="003C45E3"/>
    <w:rsid w:val="003C4946"/>
    <w:rsid w:val="003C5318"/>
    <w:rsid w:val="003C5E35"/>
    <w:rsid w:val="003C6F74"/>
    <w:rsid w:val="003C71BC"/>
    <w:rsid w:val="003C731B"/>
    <w:rsid w:val="003C7388"/>
    <w:rsid w:val="003C7988"/>
    <w:rsid w:val="003D05C7"/>
    <w:rsid w:val="003D0AD4"/>
    <w:rsid w:val="003D12B7"/>
    <w:rsid w:val="003D1537"/>
    <w:rsid w:val="003D15D7"/>
    <w:rsid w:val="003D15E5"/>
    <w:rsid w:val="003D2700"/>
    <w:rsid w:val="003D2CC2"/>
    <w:rsid w:val="003D310B"/>
    <w:rsid w:val="003D33BF"/>
    <w:rsid w:val="003D379F"/>
    <w:rsid w:val="003D42E7"/>
    <w:rsid w:val="003D45AE"/>
    <w:rsid w:val="003D4F5D"/>
    <w:rsid w:val="003D5102"/>
    <w:rsid w:val="003D51D2"/>
    <w:rsid w:val="003D575D"/>
    <w:rsid w:val="003D5778"/>
    <w:rsid w:val="003D6164"/>
    <w:rsid w:val="003D74FA"/>
    <w:rsid w:val="003D7666"/>
    <w:rsid w:val="003E06D1"/>
    <w:rsid w:val="003E071A"/>
    <w:rsid w:val="003E0E25"/>
    <w:rsid w:val="003E0F6D"/>
    <w:rsid w:val="003E2732"/>
    <w:rsid w:val="003E347B"/>
    <w:rsid w:val="003E379B"/>
    <w:rsid w:val="003E39DC"/>
    <w:rsid w:val="003E3F79"/>
    <w:rsid w:val="003E4575"/>
    <w:rsid w:val="003E4785"/>
    <w:rsid w:val="003E4D45"/>
    <w:rsid w:val="003E52A1"/>
    <w:rsid w:val="003E5973"/>
    <w:rsid w:val="003E5C84"/>
    <w:rsid w:val="003E6135"/>
    <w:rsid w:val="003E67F8"/>
    <w:rsid w:val="003E6FD8"/>
    <w:rsid w:val="003E7410"/>
    <w:rsid w:val="003E76C8"/>
    <w:rsid w:val="003E7709"/>
    <w:rsid w:val="003E7F3D"/>
    <w:rsid w:val="003F0091"/>
    <w:rsid w:val="003F022E"/>
    <w:rsid w:val="003F0242"/>
    <w:rsid w:val="003F028A"/>
    <w:rsid w:val="003F0302"/>
    <w:rsid w:val="003F040B"/>
    <w:rsid w:val="003F13D2"/>
    <w:rsid w:val="003F199D"/>
    <w:rsid w:val="003F1ACD"/>
    <w:rsid w:val="003F1F3B"/>
    <w:rsid w:val="003F21D4"/>
    <w:rsid w:val="003F2397"/>
    <w:rsid w:val="003F25FA"/>
    <w:rsid w:val="003F2758"/>
    <w:rsid w:val="003F2790"/>
    <w:rsid w:val="003F2F38"/>
    <w:rsid w:val="003F2FB0"/>
    <w:rsid w:val="003F3F36"/>
    <w:rsid w:val="003F4717"/>
    <w:rsid w:val="003F4F2C"/>
    <w:rsid w:val="003F54EF"/>
    <w:rsid w:val="003F5616"/>
    <w:rsid w:val="003F584B"/>
    <w:rsid w:val="003F5D6D"/>
    <w:rsid w:val="003F62E2"/>
    <w:rsid w:val="003F6DEF"/>
    <w:rsid w:val="003F708A"/>
    <w:rsid w:val="003F7407"/>
    <w:rsid w:val="003F7940"/>
    <w:rsid w:val="0040017B"/>
    <w:rsid w:val="0040086B"/>
    <w:rsid w:val="004009A1"/>
    <w:rsid w:val="00400CE6"/>
    <w:rsid w:val="00401139"/>
    <w:rsid w:val="0040114B"/>
    <w:rsid w:val="004011C0"/>
    <w:rsid w:val="00401807"/>
    <w:rsid w:val="0040185C"/>
    <w:rsid w:val="0040271F"/>
    <w:rsid w:val="0040289F"/>
    <w:rsid w:val="00403334"/>
    <w:rsid w:val="004033D6"/>
    <w:rsid w:val="00403A17"/>
    <w:rsid w:val="00403D84"/>
    <w:rsid w:val="0040447A"/>
    <w:rsid w:val="00404529"/>
    <w:rsid w:val="004045EA"/>
    <w:rsid w:val="00404D1E"/>
    <w:rsid w:val="00404F20"/>
    <w:rsid w:val="004054E5"/>
    <w:rsid w:val="004058A6"/>
    <w:rsid w:val="00405D1D"/>
    <w:rsid w:val="004062F9"/>
    <w:rsid w:val="00406E29"/>
    <w:rsid w:val="00406E63"/>
    <w:rsid w:val="00406EDA"/>
    <w:rsid w:val="00406FC1"/>
    <w:rsid w:val="0040768D"/>
    <w:rsid w:val="0040780A"/>
    <w:rsid w:val="00407934"/>
    <w:rsid w:val="00407A86"/>
    <w:rsid w:val="004104F3"/>
    <w:rsid w:val="0041061B"/>
    <w:rsid w:val="00410CB0"/>
    <w:rsid w:val="004112C3"/>
    <w:rsid w:val="0041206B"/>
    <w:rsid w:val="004122A1"/>
    <w:rsid w:val="00412550"/>
    <w:rsid w:val="00412D07"/>
    <w:rsid w:val="00413562"/>
    <w:rsid w:val="00413B26"/>
    <w:rsid w:val="00414279"/>
    <w:rsid w:val="00414589"/>
    <w:rsid w:val="00414CF5"/>
    <w:rsid w:val="0041558E"/>
    <w:rsid w:val="00415EF0"/>
    <w:rsid w:val="00416392"/>
    <w:rsid w:val="004165B9"/>
    <w:rsid w:val="00416E87"/>
    <w:rsid w:val="00417021"/>
    <w:rsid w:val="0041757E"/>
    <w:rsid w:val="00417CAA"/>
    <w:rsid w:val="00420300"/>
    <w:rsid w:val="00421498"/>
    <w:rsid w:val="0042280D"/>
    <w:rsid w:val="00422CCE"/>
    <w:rsid w:val="00423824"/>
    <w:rsid w:val="00423D60"/>
    <w:rsid w:val="0042440B"/>
    <w:rsid w:val="00424643"/>
    <w:rsid w:val="0042497A"/>
    <w:rsid w:val="00424C24"/>
    <w:rsid w:val="00424ECE"/>
    <w:rsid w:val="00425084"/>
    <w:rsid w:val="00425275"/>
    <w:rsid w:val="004265D5"/>
    <w:rsid w:val="004267D6"/>
    <w:rsid w:val="00426CED"/>
    <w:rsid w:val="00427702"/>
    <w:rsid w:val="00427B14"/>
    <w:rsid w:val="00430264"/>
    <w:rsid w:val="0043052C"/>
    <w:rsid w:val="00430BEE"/>
    <w:rsid w:val="00430C7B"/>
    <w:rsid w:val="00430E85"/>
    <w:rsid w:val="00430F40"/>
    <w:rsid w:val="004312C5"/>
    <w:rsid w:val="00431645"/>
    <w:rsid w:val="00431911"/>
    <w:rsid w:val="0043238D"/>
    <w:rsid w:val="004328E9"/>
    <w:rsid w:val="00433BDE"/>
    <w:rsid w:val="00434173"/>
    <w:rsid w:val="0043447E"/>
    <w:rsid w:val="00434814"/>
    <w:rsid w:val="00434B16"/>
    <w:rsid w:val="00434F34"/>
    <w:rsid w:val="00435AAA"/>
    <w:rsid w:val="00435FC7"/>
    <w:rsid w:val="00436DFC"/>
    <w:rsid w:val="004371B2"/>
    <w:rsid w:val="0043743C"/>
    <w:rsid w:val="00437B11"/>
    <w:rsid w:val="00440C59"/>
    <w:rsid w:val="00440CCD"/>
    <w:rsid w:val="00441341"/>
    <w:rsid w:val="0044298F"/>
    <w:rsid w:val="00442E5E"/>
    <w:rsid w:val="004435EA"/>
    <w:rsid w:val="00443903"/>
    <w:rsid w:val="004440A8"/>
    <w:rsid w:val="00444681"/>
    <w:rsid w:val="00444A03"/>
    <w:rsid w:val="00444B34"/>
    <w:rsid w:val="00444B7D"/>
    <w:rsid w:val="00444D87"/>
    <w:rsid w:val="00445D00"/>
    <w:rsid w:val="00445F55"/>
    <w:rsid w:val="004463E0"/>
    <w:rsid w:val="00446752"/>
    <w:rsid w:val="00446AC8"/>
    <w:rsid w:val="00446E17"/>
    <w:rsid w:val="00447031"/>
    <w:rsid w:val="0045062F"/>
    <w:rsid w:val="004507FD"/>
    <w:rsid w:val="00450EC9"/>
    <w:rsid w:val="0045241B"/>
    <w:rsid w:val="004529C6"/>
    <w:rsid w:val="00452CB4"/>
    <w:rsid w:val="00453594"/>
    <w:rsid w:val="00453A5A"/>
    <w:rsid w:val="00453E1D"/>
    <w:rsid w:val="0045521B"/>
    <w:rsid w:val="00455C2A"/>
    <w:rsid w:val="00455DD5"/>
    <w:rsid w:val="00456A99"/>
    <w:rsid w:val="00457305"/>
    <w:rsid w:val="00457A50"/>
    <w:rsid w:val="00460986"/>
    <w:rsid w:val="00460B94"/>
    <w:rsid w:val="00460CE2"/>
    <w:rsid w:val="004616BF"/>
    <w:rsid w:val="004619A4"/>
    <w:rsid w:val="00462076"/>
    <w:rsid w:val="00462593"/>
    <w:rsid w:val="0046286A"/>
    <w:rsid w:val="00462AB2"/>
    <w:rsid w:val="00463192"/>
    <w:rsid w:val="00463DC5"/>
    <w:rsid w:val="004646A2"/>
    <w:rsid w:val="00464CE2"/>
    <w:rsid w:val="00465400"/>
    <w:rsid w:val="00465700"/>
    <w:rsid w:val="00465957"/>
    <w:rsid w:val="00466D07"/>
    <w:rsid w:val="0046701D"/>
    <w:rsid w:val="004673BD"/>
    <w:rsid w:val="004676EB"/>
    <w:rsid w:val="00467B19"/>
    <w:rsid w:val="00470407"/>
    <w:rsid w:val="0047051E"/>
    <w:rsid w:val="00470B92"/>
    <w:rsid w:val="00470C5C"/>
    <w:rsid w:val="00470FD6"/>
    <w:rsid w:val="00471434"/>
    <w:rsid w:val="004714ED"/>
    <w:rsid w:val="00471682"/>
    <w:rsid w:val="00471C1A"/>
    <w:rsid w:val="00473391"/>
    <w:rsid w:val="004735DB"/>
    <w:rsid w:val="00473F5B"/>
    <w:rsid w:val="00474CE1"/>
    <w:rsid w:val="00475C86"/>
    <w:rsid w:val="0047653B"/>
    <w:rsid w:val="004769C7"/>
    <w:rsid w:val="00476CD9"/>
    <w:rsid w:val="00477207"/>
    <w:rsid w:val="004800E5"/>
    <w:rsid w:val="00480CF6"/>
    <w:rsid w:val="0048110E"/>
    <w:rsid w:val="0048121D"/>
    <w:rsid w:val="0048133C"/>
    <w:rsid w:val="00481680"/>
    <w:rsid w:val="004818BA"/>
    <w:rsid w:val="0048225C"/>
    <w:rsid w:val="00482461"/>
    <w:rsid w:val="00482635"/>
    <w:rsid w:val="0048277C"/>
    <w:rsid w:val="0048288F"/>
    <w:rsid w:val="00482B59"/>
    <w:rsid w:val="00482B73"/>
    <w:rsid w:val="00483358"/>
    <w:rsid w:val="004833C6"/>
    <w:rsid w:val="00483765"/>
    <w:rsid w:val="0048392F"/>
    <w:rsid w:val="00483CB9"/>
    <w:rsid w:val="0048451E"/>
    <w:rsid w:val="004855A8"/>
    <w:rsid w:val="00485F60"/>
    <w:rsid w:val="00486E2D"/>
    <w:rsid w:val="0048701F"/>
    <w:rsid w:val="00487CA7"/>
    <w:rsid w:val="00487FC0"/>
    <w:rsid w:val="00490355"/>
    <w:rsid w:val="004904FA"/>
    <w:rsid w:val="00490B9B"/>
    <w:rsid w:val="00490FC1"/>
    <w:rsid w:val="004911D0"/>
    <w:rsid w:val="004914A9"/>
    <w:rsid w:val="00491C98"/>
    <w:rsid w:val="00492052"/>
    <w:rsid w:val="004921EE"/>
    <w:rsid w:val="0049256F"/>
    <w:rsid w:val="00493FB2"/>
    <w:rsid w:val="00494212"/>
    <w:rsid w:val="00494281"/>
    <w:rsid w:val="00494368"/>
    <w:rsid w:val="00494720"/>
    <w:rsid w:val="004950F5"/>
    <w:rsid w:val="0049535A"/>
    <w:rsid w:val="004953D0"/>
    <w:rsid w:val="0049602A"/>
    <w:rsid w:val="00496126"/>
    <w:rsid w:val="004972B5"/>
    <w:rsid w:val="004A12E2"/>
    <w:rsid w:val="004A2166"/>
    <w:rsid w:val="004A2C1C"/>
    <w:rsid w:val="004A439B"/>
    <w:rsid w:val="004A4DCB"/>
    <w:rsid w:val="004A55CF"/>
    <w:rsid w:val="004A5D1E"/>
    <w:rsid w:val="004A6091"/>
    <w:rsid w:val="004A635B"/>
    <w:rsid w:val="004A6985"/>
    <w:rsid w:val="004A708F"/>
    <w:rsid w:val="004A7323"/>
    <w:rsid w:val="004A7929"/>
    <w:rsid w:val="004B0723"/>
    <w:rsid w:val="004B09BB"/>
    <w:rsid w:val="004B0D16"/>
    <w:rsid w:val="004B12EC"/>
    <w:rsid w:val="004B14D7"/>
    <w:rsid w:val="004B1DFC"/>
    <w:rsid w:val="004B2B44"/>
    <w:rsid w:val="004B2D39"/>
    <w:rsid w:val="004B3541"/>
    <w:rsid w:val="004B413F"/>
    <w:rsid w:val="004B4D89"/>
    <w:rsid w:val="004B52B6"/>
    <w:rsid w:val="004B536E"/>
    <w:rsid w:val="004B5441"/>
    <w:rsid w:val="004B5476"/>
    <w:rsid w:val="004B59FE"/>
    <w:rsid w:val="004B5EB1"/>
    <w:rsid w:val="004B65F6"/>
    <w:rsid w:val="004B6C48"/>
    <w:rsid w:val="004B6C8A"/>
    <w:rsid w:val="004B6F00"/>
    <w:rsid w:val="004B6F59"/>
    <w:rsid w:val="004B7524"/>
    <w:rsid w:val="004B7554"/>
    <w:rsid w:val="004C0757"/>
    <w:rsid w:val="004C122A"/>
    <w:rsid w:val="004C18A8"/>
    <w:rsid w:val="004C1AFA"/>
    <w:rsid w:val="004C1FA3"/>
    <w:rsid w:val="004C26BF"/>
    <w:rsid w:val="004C28C3"/>
    <w:rsid w:val="004C297C"/>
    <w:rsid w:val="004C3049"/>
    <w:rsid w:val="004C311D"/>
    <w:rsid w:val="004C3138"/>
    <w:rsid w:val="004C31A1"/>
    <w:rsid w:val="004C330E"/>
    <w:rsid w:val="004C3D99"/>
    <w:rsid w:val="004C43AD"/>
    <w:rsid w:val="004C4779"/>
    <w:rsid w:val="004C53AB"/>
    <w:rsid w:val="004C5B1B"/>
    <w:rsid w:val="004C5C55"/>
    <w:rsid w:val="004C742D"/>
    <w:rsid w:val="004D0F06"/>
    <w:rsid w:val="004D11E6"/>
    <w:rsid w:val="004D1A16"/>
    <w:rsid w:val="004D1DEE"/>
    <w:rsid w:val="004D2141"/>
    <w:rsid w:val="004D236F"/>
    <w:rsid w:val="004D24C0"/>
    <w:rsid w:val="004D2A25"/>
    <w:rsid w:val="004D2F37"/>
    <w:rsid w:val="004D30EB"/>
    <w:rsid w:val="004D35DB"/>
    <w:rsid w:val="004D3C5A"/>
    <w:rsid w:val="004D4DCE"/>
    <w:rsid w:val="004D5D5A"/>
    <w:rsid w:val="004D63A1"/>
    <w:rsid w:val="004E032E"/>
    <w:rsid w:val="004E0491"/>
    <w:rsid w:val="004E0856"/>
    <w:rsid w:val="004E088A"/>
    <w:rsid w:val="004E0A0F"/>
    <w:rsid w:val="004E0A5A"/>
    <w:rsid w:val="004E1158"/>
    <w:rsid w:val="004E1257"/>
    <w:rsid w:val="004E1697"/>
    <w:rsid w:val="004E1C23"/>
    <w:rsid w:val="004E1D27"/>
    <w:rsid w:val="004E21A3"/>
    <w:rsid w:val="004E27CA"/>
    <w:rsid w:val="004E286F"/>
    <w:rsid w:val="004E298B"/>
    <w:rsid w:val="004E2B91"/>
    <w:rsid w:val="004E2E20"/>
    <w:rsid w:val="004E3557"/>
    <w:rsid w:val="004E3889"/>
    <w:rsid w:val="004E49BD"/>
    <w:rsid w:val="004E51E8"/>
    <w:rsid w:val="004E5530"/>
    <w:rsid w:val="004E57AA"/>
    <w:rsid w:val="004E5B8F"/>
    <w:rsid w:val="004E6D7A"/>
    <w:rsid w:val="004E7571"/>
    <w:rsid w:val="004E76F3"/>
    <w:rsid w:val="004F0020"/>
    <w:rsid w:val="004F002B"/>
    <w:rsid w:val="004F17D3"/>
    <w:rsid w:val="004F1BBE"/>
    <w:rsid w:val="004F1EA6"/>
    <w:rsid w:val="004F27BA"/>
    <w:rsid w:val="004F2A96"/>
    <w:rsid w:val="004F2C99"/>
    <w:rsid w:val="004F2FF3"/>
    <w:rsid w:val="004F39B1"/>
    <w:rsid w:val="004F3DC8"/>
    <w:rsid w:val="004F3DF1"/>
    <w:rsid w:val="004F4F5D"/>
    <w:rsid w:val="004F5AF8"/>
    <w:rsid w:val="004F5B63"/>
    <w:rsid w:val="004F5B88"/>
    <w:rsid w:val="004F5C40"/>
    <w:rsid w:val="004F6110"/>
    <w:rsid w:val="004F62E9"/>
    <w:rsid w:val="004F681E"/>
    <w:rsid w:val="004F7544"/>
    <w:rsid w:val="004F7ADB"/>
    <w:rsid w:val="004F7EDE"/>
    <w:rsid w:val="005002CF"/>
    <w:rsid w:val="0050040A"/>
    <w:rsid w:val="00500806"/>
    <w:rsid w:val="00500EB2"/>
    <w:rsid w:val="00500FE2"/>
    <w:rsid w:val="00501B3F"/>
    <w:rsid w:val="00501E19"/>
    <w:rsid w:val="005029D8"/>
    <w:rsid w:val="00502A21"/>
    <w:rsid w:val="005033BE"/>
    <w:rsid w:val="00503D73"/>
    <w:rsid w:val="00503E6A"/>
    <w:rsid w:val="00503E89"/>
    <w:rsid w:val="00504C9E"/>
    <w:rsid w:val="00504E8F"/>
    <w:rsid w:val="00504EB6"/>
    <w:rsid w:val="005050DB"/>
    <w:rsid w:val="00505502"/>
    <w:rsid w:val="00505546"/>
    <w:rsid w:val="00506D38"/>
    <w:rsid w:val="005074CA"/>
    <w:rsid w:val="00507BAA"/>
    <w:rsid w:val="00507BDE"/>
    <w:rsid w:val="0051019B"/>
    <w:rsid w:val="0051173D"/>
    <w:rsid w:val="005118D7"/>
    <w:rsid w:val="00511C32"/>
    <w:rsid w:val="00511C4C"/>
    <w:rsid w:val="00511FE8"/>
    <w:rsid w:val="005122BF"/>
    <w:rsid w:val="005123CF"/>
    <w:rsid w:val="0051258F"/>
    <w:rsid w:val="005125F6"/>
    <w:rsid w:val="0051360A"/>
    <w:rsid w:val="005138B3"/>
    <w:rsid w:val="00513A46"/>
    <w:rsid w:val="00513F00"/>
    <w:rsid w:val="0051462B"/>
    <w:rsid w:val="00515447"/>
    <w:rsid w:val="00515F50"/>
    <w:rsid w:val="00516326"/>
    <w:rsid w:val="005165E3"/>
    <w:rsid w:val="00516810"/>
    <w:rsid w:val="00516980"/>
    <w:rsid w:val="00516DB5"/>
    <w:rsid w:val="00517BAA"/>
    <w:rsid w:val="005208F5"/>
    <w:rsid w:val="0052090A"/>
    <w:rsid w:val="00520E6D"/>
    <w:rsid w:val="005210FA"/>
    <w:rsid w:val="0052139C"/>
    <w:rsid w:val="00521A2E"/>
    <w:rsid w:val="0052201B"/>
    <w:rsid w:val="0052223B"/>
    <w:rsid w:val="005224E5"/>
    <w:rsid w:val="005229DE"/>
    <w:rsid w:val="00523790"/>
    <w:rsid w:val="00523844"/>
    <w:rsid w:val="00523A0D"/>
    <w:rsid w:val="005244DB"/>
    <w:rsid w:val="00524991"/>
    <w:rsid w:val="00525440"/>
    <w:rsid w:val="00525CCD"/>
    <w:rsid w:val="005260B3"/>
    <w:rsid w:val="0052681F"/>
    <w:rsid w:val="00527DA6"/>
    <w:rsid w:val="00530208"/>
    <w:rsid w:val="005306D9"/>
    <w:rsid w:val="00530854"/>
    <w:rsid w:val="00530FA5"/>
    <w:rsid w:val="00531141"/>
    <w:rsid w:val="00531E0E"/>
    <w:rsid w:val="005321E3"/>
    <w:rsid w:val="00532AAC"/>
    <w:rsid w:val="00532B3F"/>
    <w:rsid w:val="00532E1E"/>
    <w:rsid w:val="0053368D"/>
    <w:rsid w:val="0053380D"/>
    <w:rsid w:val="00533A18"/>
    <w:rsid w:val="00533CDB"/>
    <w:rsid w:val="00534839"/>
    <w:rsid w:val="00534F2A"/>
    <w:rsid w:val="00535652"/>
    <w:rsid w:val="00536091"/>
    <w:rsid w:val="0053666F"/>
    <w:rsid w:val="00536C17"/>
    <w:rsid w:val="00536D62"/>
    <w:rsid w:val="0053771D"/>
    <w:rsid w:val="005378C3"/>
    <w:rsid w:val="00537AF1"/>
    <w:rsid w:val="00537F96"/>
    <w:rsid w:val="00540D34"/>
    <w:rsid w:val="00540E35"/>
    <w:rsid w:val="005416D9"/>
    <w:rsid w:val="00541A7B"/>
    <w:rsid w:val="00541CC3"/>
    <w:rsid w:val="005421A4"/>
    <w:rsid w:val="0054223E"/>
    <w:rsid w:val="005422A8"/>
    <w:rsid w:val="00542522"/>
    <w:rsid w:val="00543AD7"/>
    <w:rsid w:val="00543C75"/>
    <w:rsid w:val="00543D93"/>
    <w:rsid w:val="00544339"/>
    <w:rsid w:val="00544555"/>
    <w:rsid w:val="00544EE4"/>
    <w:rsid w:val="00545362"/>
    <w:rsid w:val="00545476"/>
    <w:rsid w:val="00545E96"/>
    <w:rsid w:val="0054699C"/>
    <w:rsid w:val="00546A5B"/>
    <w:rsid w:val="005473AA"/>
    <w:rsid w:val="0055016E"/>
    <w:rsid w:val="0055088B"/>
    <w:rsid w:val="005508E0"/>
    <w:rsid w:val="00550A98"/>
    <w:rsid w:val="005511AE"/>
    <w:rsid w:val="005516C4"/>
    <w:rsid w:val="005516D1"/>
    <w:rsid w:val="00551957"/>
    <w:rsid w:val="00551966"/>
    <w:rsid w:val="005520A4"/>
    <w:rsid w:val="00552273"/>
    <w:rsid w:val="00552A1A"/>
    <w:rsid w:val="00552D61"/>
    <w:rsid w:val="00552E12"/>
    <w:rsid w:val="005530ED"/>
    <w:rsid w:val="00553460"/>
    <w:rsid w:val="005534E0"/>
    <w:rsid w:val="00553AA7"/>
    <w:rsid w:val="00553CD3"/>
    <w:rsid w:val="00554475"/>
    <w:rsid w:val="005553F4"/>
    <w:rsid w:val="005554E3"/>
    <w:rsid w:val="00555503"/>
    <w:rsid w:val="00555668"/>
    <w:rsid w:val="0055580D"/>
    <w:rsid w:val="0055685A"/>
    <w:rsid w:val="0055707D"/>
    <w:rsid w:val="005570D9"/>
    <w:rsid w:val="0055788E"/>
    <w:rsid w:val="00557A00"/>
    <w:rsid w:val="00557E7C"/>
    <w:rsid w:val="005601C0"/>
    <w:rsid w:val="00560436"/>
    <w:rsid w:val="005605F2"/>
    <w:rsid w:val="00560967"/>
    <w:rsid w:val="0056099D"/>
    <w:rsid w:val="005609D9"/>
    <w:rsid w:val="0056163B"/>
    <w:rsid w:val="00561AF8"/>
    <w:rsid w:val="00561B05"/>
    <w:rsid w:val="00561F44"/>
    <w:rsid w:val="00562EBB"/>
    <w:rsid w:val="0056385B"/>
    <w:rsid w:val="00564663"/>
    <w:rsid w:val="005647DC"/>
    <w:rsid w:val="00564A18"/>
    <w:rsid w:val="005655F3"/>
    <w:rsid w:val="00565AC0"/>
    <w:rsid w:val="00565C30"/>
    <w:rsid w:val="00566496"/>
    <w:rsid w:val="00566A54"/>
    <w:rsid w:val="00566A9D"/>
    <w:rsid w:val="00567117"/>
    <w:rsid w:val="005678A6"/>
    <w:rsid w:val="00567E46"/>
    <w:rsid w:val="005706BD"/>
    <w:rsid w:val="00570E1E"/>
    <w:rsid w:val="005711C7"/>
    <w:rsid w:val="00571836"/>
    <w:rsid w:val="00571894"/>
    <w:rsid w:val="005719C9"/>
    <w:rsid w:val="00571F9C"/>
    <w:rsid w:val="0057217E"/>
    <w:rsid w:val="0057222A"/>
    <w:rsid w:val="00572370"/>
    <w:rsid w:val="00572818"/>
    <w:rsid w:val="0057331B"/>
    <w:rsid w:val="00573351"/>
    <w:rsid w:val="0057386A"/>
    <w:rsid w:val="00574D78"/>
    <w:rsid w:val="00575279"/>
    <w:rsid w:val="0057527D"/>
    <w:rsid w:val="00575703"/>
    <w:rsid w:val="00575B76"/>
    <w:rsid w:val="0057608D"/>
    <w:rsid w:val="00576B30"/>
    <w:rsid w:val="005775DB"/>
    <w:rsid w:val="00577C11"/>
    <w:rsid w:val="00580176"/>
    <w:rsid w:val="00580E4B"/>
    <w:rsid w:val="00580EC8"/>
    <w:rsid w:val="005810F7"/>
    <w:rsid w:val="00581635"/>
    <w:rsid w:val="00581A7E"/>
    <w:rsid w:val="00581C28"/>
    <w:rsid w:val="00582095"/>
    <w:rsid w:val="0058226D"/>
    <w:rsid w:val="005822A9"/>
    <w:rsid w:val="0058248F"/>
    <w:rsid w:val="00582B72"/>
    <w:rsid w:val="005830E6"/>
    <w:rsid w:val="0058320B"/>
    <w:rsid w:val="00583AC5"/>
    <w:rsid w:val="00584209"/>
    <w:rsid w:val="005843CC"/>
    <w:rsid w:val="0058526A"/>
    <w:rsid w:val="0058535F"/>
    <w:rsid w:val="00585CF8"/>
    <w:rsid w:val="00585DAC"/>
    <w:rsid w:val="00586AF3"/>
    <w:rsid w:val="00586F51"/>
    <w:rsid w:val="005873B9"/>
    <w:rsid w:val="00587A1E"/>
    <w:rsid w:val="00587FCF"/>
    <w:rsid w:val="0059018B"/>
    <w:rsid w:val="0059067B"/>
    <w:rsid w:val="00590A50"/>
    <w:rsid w:val="00591743"/>
    <w:rsid w:val="005920AF"/>
    <w:rsid w:val="0059225A"/>
    <w:rsid w:val="00592D60"/>
    <w:rsid w:val="00593C73"/>
    <w:rsid w:val="005941ED"/>
    <w:rsid w:val="005949EF"/>
    <w:rsid w:val="00594E3A"/>
    <w:rsid w:val="0059528E"/>
    <w:rsid w:val="00596BD1"/>
    <w:rsid w:val="00596BED"/>
    <w:rsid w:val="00596C45"/>
    <w:rsid w:val="00596DD8"/>
    <w:rsid w:val="00597073"/>
    <w:rsid w:val="00597145"/>
    <w:rsid w:val="005973E1"/>
    <w:rsid w:val="00597562"/>
    <w:rsid w:val="005976AD"/>
    <w:rsid w:val="005A0E06"/>
    <w:rsid w:val="005A0EF5"/>
    <w:rsid w:val="005A1B2A"/>
    <w:rsid w:val="005A2027"/>
    <w:rsid w:val="005A259C"/>
    <w:rsid w:val="005A29E6"/>
    <w:rsid w:val="005A3111"/>
    <w:rsid w:val="005A3194"/>
    <w:rsid w:val="005A367D"/>
    <w:rsid w:val="005A4195"/>
    <w:rsid w:val="005A45E5"/>
    <w:rsid w:val="005A4FF7"/>
    <w:rsid w:val="005A53FE"/>
    <w:rsid w:val="005A57ED"/>
    <w:rsid w:val="005A5E73"/>
    <w:rsid w:val="005A6348"/>
    <w:rsid w:val="005A6F0D"/>
    <w:rsid w:val="005A78B8"/>
    <w:rsid w:val="005A7B1E"/>
    <w:rsid w:val="005B0714"/>
    <w:rsid w:val="005B0F3F"/>
    <w:rsid w:val="005B10FB"/>
    <w:rsid w:val="005B153C"/>
    <w:rsid w:val="005B1A17"/>
    <w:rsid w:val="005B23A5"/>
    <w:rsid w:val="005B33AB"/>
    <w:rsid w:val="005B39B7"/>
    <w:rsid w:val="005B3ABE"/>
    <w:rsid w:val="005B43D1"/>
    <w:rsid w:val="005B4865"/>
    <w:rsid w:val="005B4ACD"/>
    <w:rsid w:val="005B4DC2"/>
    <w:rsid w:val="005B5940"/>
    <w:rsid w:val="005B5AE6"/>
    <w:rsid w:val="005B648E"/>
    <w:rsid w:val="005B6BA8"/>
    <w:rsid w:val="005B7A4E"/>
    <w:rsid w:val="005C0114"/>
    <w:rsid w:val="005C03C3"/>
    <w:rsid w:val="005C067A"/>
    <w:rsid w:val="005C0AC7"/>
    <w:rsid w:val="005C13A8"/>
    <w:rsid w:val="005C1644"/>
    <w:rsid w:val="005C1888"/>
    <w:rsid w:val="005C193F"/>
    <w:rsid w:val="005C2123"/>
    <w:rsid w:val="005C236A"/>
    <w:rsid w:val="005C2796"/>
    <w:rsid w:val="005C3127"/>
    <w:rsid w:val="005C3201"/>
    <w:rsid w:val="005C3A97"/>
    <w:rsid w:val="005C3B35"/>
    <w:rsid w:val="005C3FB6"/>
    <w:rsid w:val="005C42A3"/>
    <w:rsid w:val="005C43CA"/>
    <w:rsid w:val="005C5B9B"/>
    <w:rsid w:val="005C5F56"/>
    <w:rsid w:val="005C6406"/>
    <w:rsid w:val="005C6949"/>
    <w:rsid w:val="005C6A14"/>
    <w:rsid w:val="005C798B"/>
    <w:rsid w:val="005C7DC4"/>
    <w:rsid w:val="005C7F5D"/>
    <w:rsid w:val="005D0728"/>
    <w:rsid w:val="005D0FDB"/>
    <w:rsid w:val="005D102D"/>
    <w:rsid w:val="005D1160"/>
    <w:rsid w:val="005D298E"/>
    <w:rsid w:val="005D2B8D"/>
    <w:rsid w:val="005D350B"/>
    <w:rsid w:val="005D3C60"/>
    <w:rsid w:val="005D3DA8"/>
    <w:rsid w:val="005D44EC"/>
    <w:rsid w:val="005D461B"/>
    <w:rsid w:val="005D500B"/>
    <w:rsid w:val="005D51B8"/>
    <w:rsid w:val="005D5C56"/>
    <w:rsid w:val="005D613A"/>
    <w:rsid w:val="005D6C84"/>
    <w:rsid w:val="005D70B1"/>
    <w:rsid w:val="005D73BF"/>
    <w:rsid w:val="005D764F"/>
    <w:rsid w:val="005D7B8F"/>
    <w:rsid w:val="005E0424"/>
    <w:rsid w:val="005E069C"/>
    <w:rsid w:val="005E0910"/>
    <w:rsid w:val="005E0BDA"/>
    <w:rsid w:val="005E1430"/>
    <w:rsid w:val="005E1639"/>
    <w:rsid w:val="005E1643"/>
    <w:rsid w:val="005E1644"/>
    <w:rsid w:val="005E1EC9"/>
    <w:rsid w:val="005E26A0"/>
    <w:rsid w:val="005E2822"/>
    <w:rsid w:val="005E2B8A"/>
    <w:rsid w:val="005E2CCF"/>
    <w:rsid w:val="005E2D0E"/>
    <w:rsid w:val="005E2F01"/>
    <w:rsid w:val="005E314B"/>
    <w:rsid w:val="005E3FEA"/>
    <w:rsid w:val="005E4F06"/>
    <w:rsid w:val="005E52D6"/>
    <w:rsid w:val="005E551A"/>
    <w:rsid w:val="005E58A6"/>
    <w:rsid w:val="005E648A"/>
    <w:rsid w:val="005E6650"/>
    <w:rsid w:val="005E6A2A"/>
    <w:rsid w:val="005E6AAB"/>
    <w:rsid w:val="005E6B26"/>
    <w:rsid w:val="005E6DDE"/>
    <w:rsid w:val="005E73B9"/>
    <w:rsid w:val="005E78A5"/>
    <w:rsid w:val="005E7F5A"/>
    <w:rsid w:val="005F0143"/>
    <w:rsid w:val="005F01D3"/>
    <w:rsid w:val="005F051E"/>
    <w:rsid w:val="005F0F2D"/>
    <w:rsid w:val="005F13D8"/>
    <w:rsid w:val="005F1BD7"/>
    <w:rsid w:val="005F1C72"/>
    <w:rsid w:val="005F1DD5"/>
    <w:rsid w:val="005F1E82"/>
    <w:rsid w:val="005F26BF"/>
    <w:rsid w:val="005F2796"/>
    <w:rsid w:val="005F36AE"/>
    <w:rsid w:val="005F3740"/>
    <w:rsid w:val="005F3990"/>
    <w:rsid w:val="005F3BC2"/>
    <w:rsid w:val="005F3FEC"/>
    <w:rsid w:val="005F43E1"/>
    <w:rsid w:val="005F4C56"/>
    <w:rsid w:val="005F51EE"/>
    <w:rsid w:val="005F5541"/>
    <w:rsid w:val="005F5B1C"/>
    <w:rsid w:val="005F5B4F"/>
    <w:rsid w:val="005F6778"/>
    <w:rsid w:val="005F6A9B"/>
    <w:rsid w:val="005F6D79"/>
    <w:rsid w:val="005F6E69"/>
    <w:rsid w:val="005F7594"/>
    <w:rsid w:val="005F767C"/>
    <w:rsid w:val="005F7BAD"/>
    <w:rsid w:val="005F7C65"/>
    <w:rsid w:val="005F7C70"/>
    <w:rsid w:val="00600464"/>
    <w:rsid w:val="00600508"/>
    <w:rsid w:val="00600C5D"/>
    <w:rsid w:val="006012D0"/>
    <w:rsid w:val="00601329"/>
    <w:rsid w:val="00602F1B"/>
    <w:rsid w:val="006032FA"/>
    <w:rsid w:val="0060346F"/>
    <w:rsid w:val="00603DA3"/>
    <w:rsid w:val="00604509"/>
    <w:rsid w:val="006047AB"/>
    <w:rsid w:val="006055D8"/>
    <w:rsid w:val="0060560C"/>
    <w:rsid w:val="0060588B"/>
    <w:rsid w:val="006058BB"/>
    <w:rsid w:val="00605950"/>
    <w:rsid w:val="00605C47"/>
    <w:rsid w:val="00605DB6"/>
    <w:rsid w:val="00605F40"/>
    <w:rsid w:val="006067F8"/>
    <w:rsid w:val="00607496"/>
    <w:rsid w:val="00607FCE"/>
    <w:rsid w:val="006102F2"/>
    <w:rsid w:val="006104EB"/>
    <w:rsid w:val="00610D54"/>
    <w:rsid w:val="00610D8E"/>
    <w:rsid w:val="006110D4"/>
    <w:rsid w:val="00612B3B"/>
    <w:rsid w:val="006132AE"/>
    <w:rsid w:val="00613FF4"/>
    <w:rsid w:val="006143C5"/>
    <w:rsid w:val="00615187"/>
    <w:rsid w:val="006154F6"/>
    <w:rsid w:val="0061553B"/>
    <w:rsid w:val="00615BC1"/>
    <w:rsid w:val="00615ECA"/>
    <w:rsid w:val="00616F82"/>
    <w:rsid w:val="00617DFF"/>
    <w:rsid w:val="00620469"/>
    <w:rsid w:val="00620570"/>
    <w:rsid w:val="00620B03"/>
    <w:rsid w:val="00620F6A"/>
    <w:rsid w:val="00621579"/>
    <w:rsid w:val="006215DC"/>
    <w:rsid w:val="00621744"/>
    <w:rsid w:val="00621EC6"/>
    <w:rsid w:val="006227D3"/>
    <w:rsid w:val="00622F5D"/>
    <w:rsid w:val="0062305F"/>
    <w:rsid w:val="00623527"/>
    <w:rsid w:val="00623589"/>
    <w:rsid w:val="0062393F"/>
    <w:rsid w:val="00623D7E"/>
    <w:rsid w:val="00625646"/>
    <w:rsid w:val="006256C9"/>
    <w:rsid w:val="00625828"/>
    <w:rsid w:val="00625E6F"/>
    <w:rsid w:val="00627760"/>
    <w:rsid w:val="00627B36"/>
    <w:rsid w:val="00630318"/>
    <w:rsid w:val="00630910"/>
    <w:rsid w:val="00631516"/>
    <w:rsid w:val="00631D0D"/>
    <w:rsid w:val="0063234F"/>
    <w:rsid w:val="00632436"/>
    <w:rsid w:val="00632BDB"/>
    <w:rsid w:val="00632F27"/>
    <w:rsid w:val="006332A2"/>
    <w:rsid w:val="006332B7"/>
    <w:rsid w:val="00633B38"/>
    <w:rsid w:val="006340C9"/>
    <w:rsid w:val="00634241"/>
    <w:rsid w:val="00634579"/>
    <w:rsid w:val="00635DA1"/>
    <w:rsid w:val="00636008"/>
    <w:rsid w:val="0063601D"/>
    <w:rsid w:val="00636808"/>
    <w:rsid w:val="00636EB3"/>
    <w:rsid w:val="00637034"/>
    <w:rsid w:val="006371BE"/>
    <w:rsid w:val="00637C03"/>
    <w:rsid w:val="006407A2"/>
    <w:rsid w:val="00640965"/>
    <w:rsid w:val="00641685"/>
    <w:rsid w:val="006418C6"/>
    <w:rsid w:val="00641A8E"/>
    <w:rsid w:val="006427C5"/>
    <w:rsid w:val="00642CC4"/>
    <w:rsid w:val="006436EE"/>
    <w:rsid w:val="00644CFC"/>
    <w:rsid w:val="00644D53"/>
    <w:rsid w:val="00644E20"/>
    <w:rsid w:val="00644F61"/>
    <w:rsid w:val="00645DFE"/>
    <w:rsid w:val="00645E9D"/>
    <w:rsid w:val="00646243"/>
    <w:rsid w:val="00646614"/>
    <w:rsid w:val="00647443"/>
    <w:rsid w:val="006507D6"/>
    <w:rsid w:val="00650C3A"/>
    <w:rsid w:val="00650CB9"/>
    <w:rsid w:val="006515DC"/>
    <w:rsid w:val="0065240D"/>
    <w:rsid w:val="0065276A"/>
    <w:rsid w:val="00652A00"/>
    <w:rsid w:val="00653543"/>
    <w:rsid w:val="00653C33"/>
    <w:rsid w:val="00654A60"/>
    <w:rsid w:val="00654B88"/>
    <w:rsid w:val="006552CC"/>
    <w:rsid w:val="0065536C"/>
    <w:rsid w:val="006562FA"/>
    <w:rsid w:val="00656334"/>
    <w:rsid w:val="00656868"/>
    <w:rsid w:val="00657A5C"/>
    <w:rsid w:val="00657BA9"/>
    <w:rsid w:val="00660744"/>
    <w:rsid w:val="006610F0"/>
    <w:rsid w:val="006612EC"/>
    <w:rsid w:val="0066158C"/>
    <w:rsid w:val="006627B4"/>
    <w:rsid w:val="00662E55"/>
    <w:rsid w:val="0066363A"/>
    <w:rsid w:val="00663C85"/>
    <w:rsid w:val="006649C7"/>
    <w:rsid w:val="00664D57"/>
    <w:rsid w:val="00664F85"/>
    <w:rsid w:val="006650E4"/>
    <w:rsid w:val="00666338"/>
    <w:rsid w:val="00666BE4"/>
    <w:rsid w:val="00667254"/>
    <w:rsid w:val="00671654"/>
    <w:rsid w:val="00671AE0"/>
    <w:rsid w:val="00672AF9"/>
    <w:rsid w:val="00674431"/>
    <w:rsid w:val="00674496"/>
    <w:rsid w:val="00674A62"/>
    <w:rsid w:val="006756FB"/>
    <w:rsid w:val="006758F3"/>
    <w:rsid w:val="00676D9E"/>
    <w:rsid w:val="00677656"/>
    <w:rsid w:val="006777F6"/>
    <w:rsid w:val="0068148C"/>
    <w:rsid w:val="006814F4"/>
    <w:rsid w:val="00681DE6"/>
    <w:rsid w:val="00682715"/>
    <w:rsid w:val="00682C79"/>
    <w:rsid w:val="00682F59"/>
    <w:rsid w:val="00683678"/>
    <w:rsid w:val="006836DE"/>
    <w:rsid w:val="00683DEF"/>
    <w:rsid w:val="00684242"/>
    <w:rsid w:val="00684551"/>
    <w:rsid w:val="00684AEB"/>
    <w:rsid w:val="00684D7D"/>
    <w:rsid w:val="00685008"/>
    <w:rsid w:val="00685DCF"/>
    <w:rsid w:val="00686424"/>
    <w:rsid w:val="00686870"/>
    <w:rsid w:val="00686A55"/>
    <w:rsid w:val="00686A7D"/>
    <w:rsid w:val="00687823"/>
    <w:rsid w:val="00687904"/>
    <w:rsid w:val="0069033D"/>
    <w:rsid w:val="00690927"/>
    <w:rsid w:val="00690AEB"/>
    <w:rsid w:val="00690F64"/>
    <w:rsid w:val="0069127A"/>
    <w:rsid w:val="00691348"/>
    <w:rsid w:val="00691CFC"/>
    <w:rsid w:val="00691DE3"/>
    <w:rsid w:val="006924C4"/>
    <w:rsid w:val="00692758"/>
    <w:rsid w:val="00692C9E"/>
    <w:rsid w:val="00693042"/>
    <w:rsid w:val="00693084"/>
    <w:rsid w:val="00693420"/>
    <w:rsid w:val="00693614"/>
    <w:rsid w:val="006936CF"/>
    <w:rsid w:val="00693932"/>
    <w:rsid w:val="00693B61"/>
    <w:rsid w:val="00693DC0"/>
    <w:rsid w:val="0069425E"/>
    <w:rsid w:val="00694412"/>
    <w:rsid w:val="00694B89"/>
    <w:rsid w:val="00695088"/>
    <w:rsid w:val="00695096"/>
    <w:rsid w:val="00696219"/>
    <w:rsid w:val="0069638D"/>
    <w:rsid w:val="006963B1"/>
    <w:rsid w:val="00696A28"/>
    <w:rsid w:val="00696BC4"/>
    <w:rsid w:val="00696C90"/>
    <w:rsid w:val="00697610"/>
    <w:rsid w:val="00697FF0"/>
    <w:rsid w:val="006A0171"/>
    <w:rsid w:val="006A08FD"/>
    <w:rsid w:val="006A09BD"/>
    <w:rsid w:val="006A0BA2"/>
    <w:rsid w:val="006A0D9B"/>
    <w:rsid w:val="006A16A6"/>
    <w:rsid w:val="006A2198"/>
    <w:rsid w:val="006A26FF"/>
    <w:rsid w:val="006A3683"/>
    <w:rsid w:val="006A3CF2"/>
    <w:rsid w:val="006A40D3"/>
    <w:rsid w:val="006A43AD"/>
    <w:rsid w:val="006A4452"/>
    <w:rsid w:val="006A4BD1"/>
    <w:rsid w:val="006A4DF7"/>
    <w:rsid w:val="006A515C"/>
    <w:rsid w:val="006A5380"/>
    <w:rsid w:val="006A6259"/>
    <w:rsid w:val="006A69B5"/>
    <w:rsid w:val="006A6CBB"/>
    <w:rsid w:val="006A75AB"/>
    <w:rsid w:val="006A7983"/>
    <w:rsid w:val="006A7E44"/>
    <w:rsid w:val="006B033E"/>
    <w:rsid w:val="006B0920"/>
    <w:rsid w:val="006B0B17"/>
    <w:rsid w:val="006B2120"/>
    <w:rsid w:val="006B2C2D"/>
    <w:rsid w:val="006B3673"/>
    <w:rsid w:val="006B3992"/>
    <w:rsid w:val="006B43B0"/>
    <w:rsid w:val="006B4FBE"/>
    <w:rsid w:val="006B5D40"/>
    <w:rsid w:val="006B5D7D"/>
    <w:rsid w:val="006B61A9"/>
    <w:rsid w:val="006B65BD"/>
    <w:rsid w:val="006B68F5"/>
    <w:rsid w:val="006B6A06"/>
    <w:rsid w:val="006B6B4B"/>
    <w:rsid w:val="006B6FC7"/>
    <w:rsid w:val="006B7EA7"/>
    <w:rsid w:val="006C1A82"/>
    <w:rsid w:val="006C1E54"/>
    <w:rsid w:val="006C26FD"/>
    <w:rsid w:val="006C34D4"/>
    <w:rsid w:val="006C37F5"/>
    <w:rsid w:val="006C3885"/>
    <w:rsid w:val="006C3B92"/>
    <w:rsid w:val="006C4535"/>
    <w:rsid w:val="006C4808"/>
    <w:rsid w:val="006C48D1"/>
    <w:rsid w:val="006C4D92"/>
    <w:rsid w:val="006C4F05"/>
    <w:rsid w:val="006C5D0A"/>
    <w:rsid w:val="006C60C7"/>
    <w:rsid w:val="006C660C"/>
    <w:rsid w:val="006C66A5"/>
    <w:rsid w:val="006C6A06"/>
    <w:rsid w:val="006C6F1C"/>
    <w:rsid w:val="006C741F"/>
    <w:rsid w:val="006C743E"/>
    <w:rsid w:val="006C775D"/>
    <w:rsid w:val="006C7A29"/>
    <w:rsid w:val="006C7DED"/>
    <w:rsid w:val="006C7E7F"/>
    <w:rsid w:val="006D110C"/>
    <w:rsid w:val="006D214A"/>
    <w:rsid w:val="006D221C"/>
    <w:rsid w:val="006D24D5"/>
    <w:rsid w:val="006D262C"/>
    <w:rsid w:val="006D2678"/>
    <w:rsid w:val="006D2BE8"/>
    <w:rsid w:val="006D2C27"/>
    <w:rsid w:val="006D2C96"/>
    <w:rsid w:val="006D30E9"/>
    <w:rsid w:val="006D3CB6"/>
    <w:rsid w:val="006D3D57"/>
    <w:rsid w:val="006D3DB3"/>
    <w:rsid w:val="006D3EE1"/>
    <w:rsid w:val="006D483C"/>
    <w:rsid w:val="006D4CF9"/>
    <w:rsid w:val="006D50DC"/>
    <w:rsid w:val="006D5198"/>
    <w:rsid w:val="006D526A"/>
    <w:rsid w:val="006D5450"/>
    <w:rsid w:val="006D5DC3"/>
    <w:rsid w:val="006D6164"/>
    <w:rsid w:val="006D6544"/>
    <w:rsid w:val="006D7014"/>
    <w:rsid w:val="006D74F3"/>
    <w:rsid w:val="006D77AA"/>
    <w:rsid w:val="006D77F1"/>
    <w:rsid w:val="006D7A3C"/>
    <w:rsid w:val="006D7BAF"/>
    <w:rsid w:val="006E087E"/>
    <w:rsid w:val="006E1235"/>
    <w:rsid w:val="006E131C"/>
    <w:rsid w:val="006E16FE"/>
    <w:rsid w:val="006E1C8B"/>
    <w:rsid w:val="006E2401"/>
    <w:rsid w:val="006E2922"/>
    <w:rsid w:val="006E2FB1"/>
    <w:rsid w:val="006E3DBA"/>
    <w:rsid w:val="006E3FE5"/>
    <w:rsid w:val="006E4131"/>
    <w:rsid w:val="006E5651"/>
    <w:rsid w:val="006E5BE3"/>
    <w:rsid w:val="006E5C1C"/>
    <w:rsid w:val="006E5C78"/>
    <w:rsid w:val="006E5CDE"/>
    <w:rsid w:val="006E7163"/>
    <w:rsid w:val="006E7166"/>
    <w:rsid w:val="006E71B0"/>
    <w:rsid w:val="006E7234"/>
    <w:rsid w:val="006E7A22"/>
    <w:rsid w:val="006E7BF4"/>
    <w:rsid w:val="006F000B"/>
    <w:rsid w:val="006F02AC"/>
    <w:rsid w:val="006F0347"/>
    <w:rsid w:val="006F04DD"/>
    <w:rsid w:val="006F2BD7"/>
    <w:rsid w:val="006F2D5D"/>
    <w:rsid w:val="006F3EB8"/>
    <w:rsid w:val="006F5496"/>
    <w:rsid w:val="006F5B56"/>
    <w:rsid w:val="006F5CEB"/>
    <w:rsid w:val="006F6349"/>
    <w:rsid w:val="006F635B"/>
    <w:rsid w:val="006F6678"/>
    <w:rsid w:val="006F6B6A"/>
    <w:rsid w:val="006F7230"/>
    <w:rsid w:val="006F78FC"/>
    <w:rsid w:val="006F7E96"/>
    <w:rsid w:val="0070027D"/>
    <w:rsid w:val="007007BA"/>
    <w:rsid w:val="00700DE8"/>
    <w:rsid w:val="007016CE"/>
    <w:rsid w:val="007020C7"/>
    <w:rsid w:val="007022E5"/>
    <w:rsid w:val="007024C9"/>
    <w:rsid w:val="007045EB"/>
    <w:rsid w:val="00704CFA"/>
    <w:rsid w:val="00704F9F"/>
    <w:rsid w:val="0070507A"/>
    <w:rsid w:val="007050A2"/>
    <w:rsid w:val="00705BD6"/>
    <w:rsid w:val="00705FB6"/>
    <w:rsid w:val="0070691E"/>
    <w:rsid w:val="00706F10"/>
    <w:rsid w:val="0071063F"/>
    <w:rsid w:val="007109C8"/>
    <w:rsid w:val="0071197D"/>
    <w:rsid w:val="00711A22"/>
    <w:rsid w:val="00711C47"/>
    <w:rsid w:val="007123F6"/>
    <w:rsid w:val="00713838"/>
    <w:rsid w:val="007138F4"/>
    <w:rsid w:val="0071426E"/>
    <w:rsid w:val="0071495C"/>
    <w:rsid w:val="00715B60"/>
    <w:rsid w:val="00715BCB"/>
    <w:rsid w:val="00715EEF"/>
    <w:rsid w:val="007172D7"/>
    <w:rsid w:val="007173C9"/>
    <w:rsid w:val="00720C4C"/>
    <w:rsid w:val="0072110D"/>
    <w:rsid w:val="0072140B"/>
    <w:rsid w:val="00721DF3"/>
    <w:rsid w:val="007226AC"/>
    <w:rsid w:val="00722DC2"/>
    <w:rsid w:val="00723096"/>
    <w:rsid w:val="007234B0"/>
    <w:rsid w:val="0072389A"/>
    <w:rsid w:val="00723D45"/>
    <w:rsid w:val="00723D5C"/>
    <w:rsid w:val="00724953"/>
    <w:rsid w:val="007249F3"/>
    <w:rsid w:val="007256E4"/>
    <w:rsid w:val="007257CD"/>
    <w:rsid w:val="007258C9"/>
    <w:rsid w:val="00725B4B"/>
    <w:rsid w:val="00725C8D"/>
    <w:rsid w:val="00726116"/>
    <w:rsid w:val="00726796"/>
    <w:rsid w:val="00726A07"/>
    <w:rsid w:val="00726A56"/>
    <w:rsid w:val="0072741E"/>
    <w:rsid w:val="007274D9"/>
    <w:rsid w:val="00727B0D"/>
    <w:rsid w:val="00727FC2"/>
    <w:rsid w:val="007300B6"/>
    <w:rsid w:val="00730117"/>
    <w:rsid w:val="0073039F"/>
    <w:rsid w:val="007304F4"/>
    <w:rsid w:val="00730988"/>
    <w:rsid w:val="007322BD"/>
    <w:rsid w:val="007323E9"/>
    <w:rsid w:val="0073302F"/>
    <w:rsid w:val="007337F6"/>
    <w:rsid w:val="00733C36"/>
    <w:rsid w:val="00734007"/>
    <w:rsid w:val="007341BE"/>
    <w:rsid w:val="007341DB"/>
    <w:rsid w:val="00734908"/>
    <w:rsid w:val="00734D9E"/>
    <w:rsid w:val="00734F81"/>
    <w:rsid w:val="007365A7"/>
    <w:rsid w:val="0073663E"/>
    <w:rsid w:val="00736AC5"/>
    <w:rsid w:val="00736C2F"/>
    <w:rsid w:val="00737671"/>
    <w:rsid w:val="00737C0D"/>
    <w:rsid w:val="007406E8"/>
    <w:rsid w:val="00740837"/>
    <w:rsid w:val="00740A38"/>
    <w:rsid w:val="00740CBA"/>
    <w:rsid w:val="007414A7"/>
    <w:rsid w:val="00741F3B"/>
    <w:rsid w:val="00741FBA"/>
    <w:rsid w:val="0074261F"/>
    <w:rsid w:val="00742777"/>
    <w:rsid w:val="00742868"/>
    <w:rsid w:val="00742A30"/>
    <w:rsid w:val="00742C6B"/>
    <w:rsid w:val="00742D49"/>
    <w:rsid w:val="007431D5"/>
    <w:rsid w:val="00743587"/>
    <w:rsid w:val="00743A39"/>
    <w:rsid w:val="00744317"/>
    <w:rsid w:val="00744E8B"/>
    <w:rsid w:val="0074511D"/>
    <w:rsid w:val="00745190"/>
    <w:rsid w:val="007453F5"/>
    <w:rsid w:val="00745B39"/>
    <w:rsid w:val="00745C38"/>
    <w:rsid w:val="007462ED"/>
    <w:rsid w:val="0074647A"/>
    <w:rsid w:val="00746533"/>
    <w:rsid w:val="00747775"/>
    <w:rsid w:val="00747A62"/>
    <w:rsid w:val="00747B01"/>
    <w:rsid w:val="00750164"/>
    <w:rsid w:val="007501AF"/>
    <w:rsid w:val="00750279"/>
    <w:rsid w:val="00750455"/>
    <w:rsid w:val="007511E7"/>
    <w:rsid w:val="00751C4B"/>
    <w:rsid w:val="0075225D"/>
    <w:rsid w:val="00752846"/>
    <w:rsid w:val="00752861"/>
    <w:rsid w:val="0075287B"/>
    <w:rsid w:val="00752A73"/>
    <w:rsid w:val="00752B4E"/>
    <w:rsid w:val="00752F59"/>
    <w:rsid w:val="007532F4"/>
    <w:rsid w:val="0075423B"/>
    <w:rsid w:val="0075481F"/>
    <w:rsid w:val="0075487F"/>
    <w:rsid w:val="00754D3B"/>
    <w:rsid w:val="007550B1"/>
    <w:rsid w:val="00755547"/>
    <w:rsid w:val="00755CF3"/>
    <w:rsid w:val="00755D64"/>
    <w:rsid w:val="00755EE9"/>
    <w:rsid w:val="00756484"/>
    <w:rsid w:val="007603EB"/>
    <w:rsid w:val="007609FA"/>
    <w:rsid w:val="00760C01"/>
    <w:rsid w:val="00760CC8"/>
    <w:rsid w:val="0076141F"/>
    <w:rsid w:val="007615C6"/>
    <w:rsid w:val="007619F4"/>
    <w:rsid w:val="00761C2C"/>
    <w:rsid w:val="00762046"/>
    <w:rsid w:val="007622CF"/>
    <w:rsid w:val="00762332"/>
    <w:rsid w:val="00762479"/>
    <w:rsid w:val="00762BBF"/>
    <w:rsid w:val="00762FE3"/>
    <w:rsid w:val="007635AB"/>
    <w:rsid w:val="00764450"/>
    <w:rsid w:val="00764B21"/>
    <w:rsid w:val="0076560D"/>
    <w:rsid w:val="00765DAA"/>
    <w:rsid w:val="007662D2"/>
    <w:rsid w:val="00766614"/>
    <w:rsid w:val="0076662C"/>
    <w:rsid w:val="00766C36"/>
    <w:rsid w:val="00767147"/>
    <w:rsid w:val="00767A96"/>
    <w:rsid w:val="00767E1E"/>
    <w:rsid w:val="007703B5"/>
    <w:rsid w:val="00770553"/>
    <w:rsid w:val="007707FE"/>
    <w:rsid w:val="007712EC"/>
    <w:rsid w:val="00771FD9"/>
    <w:rsid w:val="00772048"/>
    <w:rsid w:val="007729D3"/>
    <w:rsid w:val="00773561"/>
    <w:rsid w:val="0077472C"/>
    <w:rsid w:val="00774A18"/>
    <w:rsid w:val="00774FEC"/>
    <w:rsid w:val="00775201"/>
    <w:rsid w:val="007752B3"/>
    <w:rsid w:val="007760E5"/>
    <w:rsid w:val="007760EF"/>
    <w:rsid w:val="007764FD"/>
    <w:rsid w:val="007765A2"/>
    <w:rsid w:val="00776674"/>
    <w:rsid w:val="007767A6"/>
    <w:rsid w:val="00777576"/>
    <w:rsid w:val="00777C1B"/>
    <w:rsid w:val="00780470"/>
    <w:rsid w:val="007806C7"/>
    <w:rsid w:val="0078070D"/>
    <w:rsid w:val="00781531"/>
    <w:rsid w:val="00781EB2"/>
    <w:rsid w:val="007820BB"/>
    <w:rsid w:val="007822FD"/>
    <w:rsid w:val="00782C34"/>
    <w:rsid w:val="00783323"/>
    <w:rsid w:val="007839A5"/>
    <w:rsid w:val="00783AE1"/>
    <w:rsid w:val="00784A2B"/>
    <w:rsid w:val="00784B2B"/>
    <w:rsid w:val="00784B97"/>
    <w:rsid w:val="007857F6"/>
    <w:rsid w:val="00785C47"/>
    <w:rsid w:val="00785EAE"/>
    <w:rsid w:val="007860D0"/>
    <w:rsid w:val="00787012"/>
    <w:rsid w:val="00787255"/>
    <w:rsid w:val="00787A0D"/>
    <w:rsid w:val="00787B76"/>
    <w:rsid w:val="007902D3"/>
    <w:rsid w:val="00790D43"/>
    <w:rsid w:val="007916B3"/>
    <w:rsid w:val="00791729"/>
    <w:rsid w:val="0079173E"/>
    <w:rsid w:val="00792524"/>
    <w:rsid w:val="00792C7D"/>
    <w:rsid w:val="007936D3"/>
    <w:rsid w:val="007938CB"/>
    <w:rsid w:val="00793A39"/>
    <w:rsid w:val="00793D84"/>
    <w:rsid w:val="00794A71"/>
    <w:rsid w:val="00794BEF"/>
    <w:rsid w:val="00795D9E"/>
    <w:rsid w:val="00795F34"/>
    <w:rsid w:val="00796439"/>
    <w:rsid w:val="00796800"/>
    <w:rsid w:val="00797327"/>
    <w:rsid w:val="00797D89"/>
    <w:rsid w:val="007A08DC"/>
    <w:rsid w:val="007A0B52"/>
    <w:rsid w:val="007A1025"/>
    <w:rsid w:val="007A10C9"/>
    <w:rsid w:val="007A141D"/>
    <w:rsid w:val="007A142E"/>
    <w:rsid w:val="007A18F9"/>
    <w:rsid w:val="007A1A5D"/>
    <w:rsid w:val="007A1D17"/>
    <w:rsid w:val="007A1E50"/>
    <w:rsid w:val="007A2D65"/>
    <w:rsid w:val="007A2E94"/>
    <w:rsid w:val="007A367F"/>
    <w:rsid w:val="007A378F"/>
    <w:rsid w:val="007A3B8F"/>
    <w:rsid w:val="007A3DC9"/>
    <w:rsid w:val="007A4806"/>
    <w:rsid w:val="007A4929"/>
    <w:rsid w:val="007A4946"/>
    <w:rsid w:val="007A497C"/>
    <w:rsid w:val="007A4B8E"/>
    <w:rsid w:val="007A6444"/>
    <w:rsid w:val="007A6A08"/>
    <w:rsid w:val="007A77F3"/>
    <w:rsid w:val="007A7E09"/>
    <w:rsid w:val="007B0620"/>
    <w:rsid w:val="007B06C5"/>
    <w:rsid w:val="007B0D90"/>
    <w:rsid w:val="007B15D0"/>
    <w:rsid w:val="007B2FBA"/>
    <w:rsid w:val="007B3670"/>
    <w:rsid w:val="007B440F"/>
    <w:rsid w:val="007B523D"/>
    <w:rsid w:val="007B5B94"/>
    <w:rsid w:val="007B6B9F"/>
    <w:rsid w:val="007B70A0"/>
    <w:rsid w:val="007C0291"/>
    <w:rsid w:val="007C10D9"/>
    <w:rsid w:val="007C1307"/>
    <w:rsid w:val="007C1820"/>
    <w:rsid w:val="007C1AA5"/>
    <w:rsid w:val="007C2A53"/>
    <w:rsid w:val="007C47E6"/>
    <w:rsid w:val="007C4AB7"/>
    <w:rsid w:val="007C4B15"/>
    <w:rsid w:val="007C5FFB"/>
    <w:rsid w:val="007C606E"/>
    <w:rsid w:val="007C63D4"/>
    <w:rsid w:val="007C63F9"/>
    <w:rsid w:val="007C6D8E"/>
    <w:rsid w:val="007C7A28"/>
    <w:rsid w:val="007C7F73"/>
    <w:rsid w:val="007D0745"/>
    <w:rsid w:val="007D156D"/>
    <w:rsid w:val="007D1E8A"/>
    <w:rsid w:val="007D220A"/>
    <w:rsid w:val="007D22DE"/>
    <w:rsid w:val="007D2BD2"/>
    <w:rsid w:val="007D2E4D"/>
    <w:rsid w:val="007D2FC6"/>
    <w:rsid w:val="007D49C4"/>
    <w:rsid w:val="007D54C6"/>
    <w:rsid w:val="007D5A16"/>
    <w:rsid w:val="007D60C8"/>
    <w:rsid w:val="007D6576"/>
    <w:rsid w:val="007D6BF0"/>
    <w:rsid w:val="007D7598"/>
    <w:rsid w:val="007D7821"/>
    <w:rsid w:val="007E0658"/>
    <w:rsid w:val="007E1224"/>
    <w:rsid w:val="007E14C4"/>
    <w:rsid w:val="007E2CE5"/>
    <w:rsid w:val="007E3461"/>
    <w:rsid w:val="007E37C7"/>
    <w:rsid w:val="007E4700"/>
    <w:rsid w:val="007E5641"/>
    <w:rsid w:val="007E5812"/>
    <w:rsid w:val="007E5937"/>
    <w:rsid w:val="007E6743"/>
    <w:rsid w:val="007E729E"/>
    <w:rsid w:val="007E72D4"/>
    <w:rsid w:val="007E73D1"/>
    <w:rsid w:val="007E74F1"/>
    <w:rsid w:val="007F0599"/>
    <w:rsid w:val="007F08EC"/>
    <w:rsid w:val="007F0995"/>
    <w:rsid w:val="007F0C43"/>
    <w:rsid w:val="007F0CD3"/>
    <w:rsid w:val="007F12F5"/>
    <w:rsid w:val="007F15A4"/>
    <w:rsid w:val="007F1807"/>
    <w:rsid w:val="007F2035"/>
    <w:rsid w:val="007F246A"/>
    <w:rsid w:val="007F2BB2"/>
    <w:rsid w:val="007F35AD"/>
    <w:rsid w:val="007F3B51"/>
    <w:rsid w:val="007F3C2D"/>
    <w:rsid w:val="007F44E7"/>
    <w:rsid w:val="007F4B6A"/>
    <w:rsid w:val="007F4E8A"/>
    <w:rsid w:val="007F51AC"/>
    <w:rsid w:val="007F60CA"/>
    <w:rsid w:val="007F67CD"/>
    <w:rsid w:val="007F6993"/>
    <w:rsid w:val="007F6C5B"/>
    <w:rsid w:val="007F6F3F"/>
    <w:rsid w:val="007F710F"/>
    <w:rsid w:val="007F74A8"/>
    <w:rsid w:val="007F7528"/>
    <w:rsid w:val="007F7799"/>
    <w:rsid w:val="00800329"/>
    <w:rsid w:val="00800732"/>
    <w:rsid w:val="00800850"/>
    <w:rsid w:val="008008D5"/>
    <w:rsid w:val="00801093"/>
    <w:rsid w:val="00802689"/>
    <w:rsid w:val="008029F3"/>
    <w:rsid w:val="00802BD8"/>
    <w:rsid w:val="00803575"/>
    <w:rsid w:val="008035D8"/>
    <w:rsid w:val="0080373E"/>
    <w:rsid w:val="00803B72"/>
    <w:rsid w:val="00804083"/>
    <w:rsid w:val="0080419A"/>
    <w:rsid w:val="00804408"/>
    <w:rsid w:val="00804A5D"/>
    <w:rsid w:val="008052EF"/>
    <w:rsid w:val="00805484"/>
    <w:rsid w:val="008062FC"/>
    <w:rsid w:val="00806B2D"/>
    <w:rsid w:val="00806EAD"/>
    <w:rsid w:val="00806F85"/>
    <w:rsid w:val="00807166"/>
    <w:rsid w:val="00810329"/>
    <w:rsid w:val="0081033C"/>
    <w:rsid w:val="00810A76"/>
    <w:rsid w:val="0081224F"/>
    <w:rsid w:val="008124EF"/>
    <w:rsid w:val="00812610"/>
    <w:rsid w:val="0081280E"/>
    <w:rsid w:val="00812C04"/>
    <w:rsid w:val="00814104"/>
    <w:rsid w:val="0081472A"/>
    <w:rsid w:val="00814CDF"/>
    <w:rsid w:val="00815BA8"/>
    <w:rsid w:val="00816095"/>
    <w:rsid w:val="00816311"/>
    <w:rsid w:val="00816B9E"/>
    <w:rsid w:val="00817128"/>
    <w:rsid w:val="0081713C"/>
    <w:rsid w:val="0081713D"/>
    <w:rsid w:val="008177B0"/>
    <w:rsid w:val="00817ABB"/>
    <w:rsid w:val="00820266"/>
    <w:rsid w:val="0082037E"/>
    <w:rsid w:val="008208F1"/>
    <w:rsid w:val="00820B86"/>
    <w:rsid w:val="00820C42"/>
    <w:rsid w:val="00821C28"/>
    <w:rsid w:val="00822012"/>
    <w:rsid w:val="0082249B"/>
    <w:rsid w:val="008229ED"/>
    <w:rsid w:val="00823328"/>
    <w:rsid w:val="008238F6"/>
    <w:rsid w:val="00823BEA"/>
    <w:rsid w:val="00824302"/>
    <w:rsid w:val="0082437F"/>
    <w:rsid w:val="00824AF0"/>
    <w:rsid w:val="00824E33"/>
    <w:rsid w:val="00826DC6"/>
    <w:rsid w:val="00827006"/>
    <w:rsid w:val="008270DF"/>
    <w:rsid w:val="0082759A"/>
    <w:rsid w:val="00827BC2"/>
    <w:rsid w:val="00831136"/>
    <w:rsid w:val="008313BE"/>
    <w:rsid w:val="00831979"/>
    <w:rsid w:val="00831B60"/>
    <w:rsid w:val="00831F5B"/>
    <w:rsid w:val="00832719"/>
    <w:rsid w:val="00832938"/>
    <w:rsid w:val="008329E8"/>
    <w:rsid w:val="00832B9A"/>
    <w:rsid w:val="008332C4"/>
    <w:rsid w:val="00833814"/>
    <w:rsid w:val="008339DB"/>
    <w:rsid w:val="00833CB7"/>
    <w:rsid w:val="008344E4"/>
    <w:rsid w:val="0083464A"/>
    <w:rsid w:val="0083589E"/>
    <w:rsid w:val="00835A0E"/>
    <w:rsid w:val="00835C32"/>
    <w:rsid w:val="00835EA3"/>
    <w:rsid w:val="00836BDE"/>
    <w:rsid w:val="00836C44"/>
    <w:rsid w:val="00836C96"/>
    <w:rsid w:val="00836F2D"/>
    <w:rsid w:val="008371B5"/>
    <w:rsid w:val="008379F0"/>
    <w:rsid w:val="00840170"/>
    <w:rsid w:val="00840294"/>
    <w:rsid w:val="00840461"/>
    <w:rsid w:val="00840EF1"/>
    <w:rsid w:val="008418F8"/>
    <w:rsid w:val="0084200F"/>
    <w:rsid w:val="0084374F"/>
    <w:rsid w:val="008438B0"/>
    <w:rsid w:val="008441AA"/>
    <w:rsid w:val="00844D3D"/>
    <w:rsid w:val="0084550D"/>
    <w:rsid w:val="008455DC"/>
    <w:rsid w:val="00845EDA"/>
    <w:rsid w:val="00846017"/>
    <w:rsid w:val="0084644F"/>
    <w:rsid w:val="0084668F"/>
    <w:rsid w:val="0084681D"/>
    <w:rsid w:val="00846E03"/>
    <w:rsid w:val="00847477"/>
    <w:rsid w:val="00847B9D"/>
    <w:rsid w:val="0085065D"/>
    <w:rsid w:val="00850806"/>
    <w:rsid w:val="008508B0"/>
    <w:rsid w:val="008510D7"/>
    <w:rsid w:val="0085119A"/>
    <w:rsid w:val="00851643"/>
    <w:rsid w:val="008519EA"/>
    <w:rsid w:val="00851BF0"/>
    <w:rsid w:val="00851FF8"/>
    <w:rsid w:val="008524AF"/>
    <w:rsid w:val="008525F2"/>
    <w:rsid w:val="00852736"/>
    <w:rsid w:val="00852777"/>
    <w:rsid w:val="00852E98"/>
    <w:rsid w:val="008531EF"/>
    <w:rsid w:val="008532C5"/>
    <w:rsid w:val="008536D6"/>
    <w:rsid w:val="00853877"/>
    <w:rsid w:val="00854648"/>
    <w:rsid w:val="0085517E"/>
    <w:rsid w:val="00855A43"/>
    <w:rsid w:val="008563B2"/>
    <w:rsid w:val="00857159"/>
    <w:rsid w:val="00857AF5"/>
    <w:rsid w:val="00860666"/>
    <w:rsid w:val="00860818"/>
    <w:rsid w:val="00860C60"/>
    <w:rsid w:val="00860DE5"/>
    <w:rsid w:val="0086132E"/>
    <w:rsid w:val="00861594"/>
    <w:rsid w:val="008617BB"/>
    <w:rsid w:val="00861ED1"/>
    <w:rsid w:val="0086219B"/>
    <w:rsid w:val="008622AA"/>
    <w:rsid w:val="00862972"/>
    <w:rsid w:val="008629BF"/>
    <w:rsid w:val="008631C5"/>
    <w:rsid w:val="0086326C"/>
    <w:rsid w:val="008635CA"/>
    <w:rsid w:val="00863E0F"/>
    <w:rsid w:val="00864172"/>
    <w:rsid w:val="00864BDB"/>
    <w:rsid w:val="00865728"/>
    <w:rsid w:val="008659F2"/>
    <w:rsid w:val="00865CB2"/>
    <w:rsid w:val="00865E1D"/>
    <w:rsid w:val="00865F6B"/>
    <w:rsid w:val="008663D8"/>
    <w:rsid w:val="00866A75"/>
    <w:rsid w:val="00866E16"/>
    <w:rsid w:val="008670AC"/>
    <w:rsid w:val="0086756E"/>
    <w:rsid w:val="008701C4"/>
    <w:rsid w:val="0087189D"/>
    <w:rsid w:val="00872740"/>
    <w:rsid w:val="00873284"/>
    <w:rsid w:val="00873B3F"/>
    <w:rsid w:val="00873D89"/>
    <w:rsid w:val="00873F88"/>
    <w:rsid w:val="008741A3"/>
    <w:rsid w:val="00874BE8"/>
    <w:rsid w:val="00875409"/>
    <w:rsid w:val="00875721"/>
    <w:rsid w:val="008758D6"/>
    <w:rsid w:val="00875DBD"/>
    <w:rsid w:val="00876117"/>
    <w:rsid w:val="00876C2A"/>
    <w:rsid w:val="0087713C"/>
    <w:rsid w:val="008779E5"/>
    <w:rsid w:val="00877D9E"/>
    <w:rsid w:val="00877E57"/>
    <w:rsid w:val="00877F30"/>
    <w:rsid w:val="00880944"/>
    <w:rsid w:val="00880B40"/>
    <w:rsid w:val="00881410"/>
    <w:rsid w:val="00881C55"/>
    <w:rsid w:val="00881EC7"/>
    <w:rsid w:val="008827BB"/>
    <w:rsid w:val="00882BEF"/>
    <w:rsid w:val="008832F7"/>
    <w:rsid w:val="00883900"/>
    <w:rsid w:val="0088398F"/>
    <w:rsid w:val="00884212"/>
    <w:rsid w:val="008844F3"/>
    <w:rsid w:val="00884509"/>
    <w:rsid w:val="00884FA5"/>
    <w:rsid w:val="0088527D"/>
    <w:rsid w:val="0088578A"/>
    <w:rsid w:val="00885914"/>
    <w:rsid w:val="00885A24"/>
    <w:rsid w:val="0088601C"/>
    <w:rsid w:val="008860E0"/>
    <w:rsid w:val="00886495"/>
    <w:rsid w:val="0088654B"/>
    <w:rsid w:val="00886564"/>
    <w:rsid w:val="0088689F"/>
    <w:rsid w:val="00886AF0"/>
    <w:rsid w:val="008872DC"/>
    <w:rsid w:val="00887598"/>
    <w:rsid w:val="008877E3"/>
    <w:rsid w:val="008879CD"/>
    <w:rsid w:val="00887B61"/>
    <w:rsid w:val="00887BC0"/>
    <w:rsid w:val="0089041A"/>
    <w:rsid w:val="00890422"/>
    <w:rsid w:val="00890FB0"/>
    <w:rsid w:val="008913D4"/>
    <w:rsid w:val="00892A0C"/>
    <w:rsid w:val="00893680"/>
    <w:rsid w:val="00893789"/>
    <w:rsid w:val="00893F8C"/>
    <w:rsid w:val="008947E4"/>
    <w:rsid w:val="00895413"/>
    <w:rsid w:val="008955F1"/>
    <w:rsid w:val="00895C10"/>
    <w:rsid w:val="0089652B"/>
    <w:rsid w:val="008967E7"/>
    <w:rsid w:val="00896B12"/>
    <w:rsid w:val="00896EB6"/>
    <w:rsid w:val="00896EEE"/>
    <w:rsid w:val="00896FF5"/>
    <w:rsid w:val="008970D8"/>
    <w:rsid w:val="008973F2"/>
    <w:rsid w:val="00897759"/>
    <w:rsid w:val="008977F0"/>
    <w:rsid w:val="0089797B"/>
    <w:rsid w:val="00897D23"/>
    <w:rsid w:val="008A0FE0"/>
    <w:rsid w:val="008A1774"/>
    <w:rsid w:val="008A17AD"/>
    <w:rsid w:val="008A2067"/>
    <w:rsid w:val="008A219F"/>
    <w:rsid w:val="008A2543"/>
    <w:rsid w:val="008A26B6"/>
    <w:rsid w:val="008A2D58"/>
    <w:rsid w:val="008A332C"/>
    <w:rsid w:val="008A33AD"/>
    <w:rsid w:val="008A369E"/>
    <w:rsid w:val="008A39A8"/>
    <w:rsid w:val="008A3E30"/>
    <w:rsid w:val="008A4920"/>
    <w:rsid w:val="008A4B23"/>
    <w:rsid w:val="008A4DBD"/>
    <w:rsid w:val="008A5022"/>
    <w:rsid w:val="008A539F"/>
    <w:rsid w:val="008A568F"/>
    <w:rsid w:val="008A570D"/>
    <w:rsid w:val="008A5B53"/>
    <w:rsid w:val="008A5DB2"/>
    <w:rsid w:val="008A663C"/>
    <w:rsid w:val="008B02D0"/>
    <w:rsid w:val="008B09AC"/>
    <w:rsid w:val="008B0C4D"/>
    <w:rsid w:val="008B0DCF"/>
    <w:rsid w:val="008B0F7D"/>
    <w:rsid w:val="008B28A5"/>
    <w:rsid w:val="008B2D79"/>
    <w:rsid w:val="008B3191"/>
    <w:rsid w:val="008B3721"/>
    <w:rsid w:val="008B3C9B"/>
    <w:rsid w:val="008B40F7"/>
    <w:rsid w:val="008B4137"/>
    <w:rsid w:val="008B47EE"/>
    <w:rsid w:val="008B4978"/>
    <w:rsid w:val="008B51AC"/>
    <w:rsid w:val="008B521A"/>
    <w:rsid w:val="008B5912"/>
    <w:rsid w:val="008B61FF"/>
    <w:rsid w:val="008B64EC"/>
    <w:rsid w:val="008B6784"/>
    <w:rsid w:val="008B6B9D"/>
    <w:rsid w:val="008B7D2B"/>
    <w:rsid w:val="008C077E"/>
    <w:rsid w:val="008C08AD"/>
    <w:rsid w:val="008C0DD1"/>
    <w:rsid w:val="008C0EF9"/>
    <w:rsid w:val="008C1671"/>
    <w:rsid w:val="008C1E12"/>
    <w:rsid w:val="008C226A"/>
    <w:rsid w:val="008C231B"/>
    <w:rsid w:val="008C25FD"/>
    <w:rsid w:val="008C3356"/>
    <w:rsid w:val="008C4AD2"/>
    <w:rsid w:val="008C4EC2"/>
    <w:rsid w:val="008C4FF9"/>
    <w:rsid w:val="008C6625"/>
    <w:rsid w:val="008C6637"/>
    <w:rsid w:val="008C68A6"/>
    <w:rsid w:val="008C6C43"/>
    <w:rsid w:val="008C6E07"/>
    <w:rsid w:val="008C731B"/>
    <w:rsid w:val="008C7C0E"/>
    <w:rsid w:val="008D0238"/>
    <w:rsid w:val="008D0BDD"/>
    <w:rsid w:val="008D1F7D"/>
    <w:rsid w:val="008D2A46"/>
    <w:rsid w:val="008D2A7B"/>
    <w:rsid w:val="008D3AA6"/>
    <w:rsid w:val="008D461E"/>
    <w:rsid w:val="008D46B6"/>
    <w:rsid w:val="008D48E1"/>
    <w:rsid w:val="008D4FEC"/>
    <w:rsid w:val="008D5071"/>
    <w:rsid w:val="008D53B1"/>
    <w:rsid w:val="008D5456"/>
    <w:rsid w:val="008D5997"/>
    <w:rsid w:val="008D5B88"/>
    <w:rsid w:val="008D5FA5"/>
    <w:rsid w:val="008D601E"/>
    <w:rsid w:val="008D6596"/>
    <w:rsid w:val="008D66AC"/>
    <w:rsid w:val="008D67C2"/>
    <w:rsid w:val="008D6DAE"/>
    <w:rsid w:val="008D6E59"/>
    <w:rsid w:val="008D6E76"/>
    <w:rsid w:val="008D74E1"/>
    <w:rsid w:val="008D77A2"/>
    <w:rsid w:val="008E02C3"/>
    <w:rsid w:val="008E06AC"/>
    <w:rsid w:val="008E0AEA"/>
    <w:rsid w:val="008E0D49"/>
    <w:rsid w:val="008E1058"/>
    <w:rsid w:val="008E1D48"/>
    <w:rsid w:val="008E1F52"/>
    <w:rsid w:val="008E2131"/>
    <w:rsid w:val="008E23FB"/>
    <w:rsid w:val="008E24CD"/>
    <w:rsid w:val="008E270B"/>
    <w:rsid w:val="008E388B"/>
    <w:rsid w:val="008E3CE7"/>
    <w:rsid w:val="008E3F5D"/>
    <w:rsid w:val="008E3FE8"/>
    <w:rsid w:val="008E46E5"/>
    <w:rsid w:val="008E4F9E"/>
    <w:rsid w:val="008E4FBE"/>
    <w:rsid w:val="008E52DD"/>
    <w:rsid w:val="008E55A3"/>
    <w:rsid w:val="008E5A61"/>
    <w:rsid w:val="008E5EEB"/>
    <w:rsid w:val="008E624A"/>
    <w:rsid w:val="008E63EA"/>
    <w:rsid w:val="008E65A0"/>
    <w:rsid w:val="008E65DA"/>
    <w:rsid w:val="008E688F"/>
    <w:rsid w:val="008E68B6"/>
    <w:rsid w:val="008E6AB7"/>
    <w:rsid w:val="008E6D5E"/>
    <w:rsid w:val="008E6F85"/>
    <w:rsid w:val="008E7BEA"/>
    <w:rsid w:val="008F1253"/>
    <w:rsid w:val="008F1FFE"/>
    <w:rsid w:val="008F203A"/>
    <w:rsid w:val="008F2242"/>
    <w:rsid w:val="008F35F0"/>
    <w:rsid w:val="008F46CB"/>
    <w:rsid w:val="008F4989"/>
    <w:rsid w:val="008F5547"/>
    <w:rsid w:val="008F5A8D"/>
    <w:rsid w:val="008F5CB5"/>
    <w:rsid w:val="008F62B2"/>
    <w:rsid w:val="008F64DF"/>
    <w:rsid w:val="008F69E6"/>
    <w:rsid w:val="008F713B"/>
    <w:rsid w:val="008F786F"/>
    <w:rsid w:val="008F78E2"/>
    <w:rsid w:val="008F7DA4"/>
    <w:rsid w:val="008F7FB1"/>
    <w:rsid w:val="0090021B"/>
    <w:rsid w:val="00900642"/>
    <w:rsid w:val="00900F44"/>
    <w:rsid w:val="00901BD9"/>
    <w:rsid w:val="00901EB1"/>
    <w:rsid w:val="00902202"/>
    <w:rsid w:val="0090223A"/>
    <w:rsid w:val="00902441"/>
    <w:rsid w:val="00902FCB"/>
    <w:rsid w:val="00903CEC"/>
    <w:rsid w:val="0090401F"/>
    <w:rsid w:val="009042CB"/>
    <w:rsid w:val="009049DE"/>
    <w:rsid w:val="00904C5B"/>
    <w:rsid w:val="00905AEE"/>
    <w:rsid w:val="00905BF0"/>
    <w:rsid w:val="00905D16"/>
    <w:rsid w:val="00905D28"/>
    <w:rsid w:val="00905E19"/>
    <w:rsid w:val="0090638D"/>
    <w:rsid w:val="00906C03"/>
    <w:rsid w:val="00906C6A"/>
    <w:rsid w:val="00907008"/>
    <w:rsid w:val="00907179"/>
    <w:rsid w:val="009106A0"/>
    <w:rsid w:val="009106E6"/>
    <w:rsid w:val="00910EE6"/>
    <w:rsid w:val="009111B4"/>
    <w:rsid w:val="00911792"/>
    <w:rsid w:val="009117DF"/>
    <w:rsid w:val="00912A5D"/>
    <w:rsid w:val="00912E1F"/>
    <w:rsid w:val="00912FA7"/>
    <w:rsid w:val="00913BAF"/>
    <w:rsid w:val="0091499E"/>
    <w:rsid w:val="00914A69"/>
    <w:rsid w:val="0091510B"/>
    <w:rsid w:val="00915129"/>
    <w:rsid w:val="0091514C"/>
    <w:rsid w:val="00915565"/>
    <w:rsid w:val="00915607"/>
    <w:rsid w:val="009157A6"/>
    <w:rsid w:val="00915CC8"/>
    <w:rsid w:val="009163C5"/>
    <w:rsid w:val="00916725"/>
    <w:rsid w:val="00916D1B"/>
    <w:rsid w:val="00916D6B"/>
    <w:rsid w:val="009200E2"/>
    <w:rsid w:val="00920201"/>
    <w:rsid w:val="00920CB0"/>
    <w:rsid w:val="00921367"/>
    <w:rsid w:val="00921837"/>
    <w:rsid w:val="00921C0B"/>
    <w:rsid w:val="00921CC7"/>
    <w:rsid w:val="00921D7D"/>
    <w:rsid w:val="00921ECD"/>
    <w:rsid w:val="009227D0"/>
    <w:rsid w:val="00922A43"/>
    <w:rsid w:val="00922C04"/>
    <w:rsid w:val="009231CC"/>
    <w:rsid w:val="00923BFD"/>
    <w:rsid w:val="00923C18"/>
    <w:rsid w:val="0092419F"/>
    <w:rsid w:val="00924863"/>
    <w:rsid w:val="00924B47"/>
    <w:rsid w:val="00924BA7"/>
    <w:rsid w:val="00924D91"/>
    <w:rsid w:val="00925165"/>
    <w:rsid w:val="0092574F"/>
    <w:rsid w:val="0092663E"/>
    <w:rsid w:val="009267CB"/>
    <w:rsid w:val="009268BC"/>
    <w:rsid w:val="0092713F"/>
    <w:rsid w:val="00930115"/>
    <w:rsid w:val="0093011C"/>
    <w:rsid w:val="00930D1D"/>
    <w:rsid w:val="0093184C"/>
    <w:rsid w:val="00931B7D"/>
    <w:rsid w:val="00932389"/>
    <w:rsid w:val="009327BD"/>
    <w:rsid w:val="00932C20"/>
    <w:rsid w:val="00933437"/>
    <w:rsid w:val="00935C9A"/>
    <w:rsid w:val="00935D0A"/>
    <w:rsid w:val="00935FA8"/>
    <w:rsid w:val="0093616F"/>
    <w:rsid w:val="00936410"/>
    <w:rsid w:val="009370F0"/>
    <w:rsid w:val="009376D9"/>
    <w:rsid w:val="009403F7"/>
    <w:rsid w:val="00940408"/>
    <w:rsid w:val="00940570"/>
    <w:rsid w:val="00940641"/>
    <w:rsid w:val="0094071C"/>
    <w:rsid w:val="009407A0"/>
    <w:rsid w:val="00940C48"/>
    <w:rsid w:val="009414EE"/>
    <w:rsid w:val="009419D3"/>
    <w:rsid w:val="00942464"/>
    <w:rsid w:val="00942548"/>
    <w:rsid w:val="0094287A"/>
    <w:rsid w:val="00942FA1"/>
    <w:rsid w:val="00943384"/>
    <w:rsid w:val="00943CB6"/>
    <w:rsid w:val="00944DFA"/>
    <w:rsid w:val="009460C7"/>
    <w:rsid w:val="009466AE"/>
    <w:rsid w:val="0094699E"/>
    <w:rsid w:val="00947167"/>
    <w:rsid w:val="009472E6"/>
    <w:rsid w:val="00947BFB"/>
    <w:rsid w:val="0095004B"/>
    <w:rsid w:val="0095116D"/>
    <w:rsid w:val="009517B0"/>
    <w:rsid w:val="00952919"/>
    <w:rsid w:val="00952B75"/>
    <w:rsid w:val="00952EB8"/>
    <w:rsid w:val="0095360A"/>
    <w:rsid w:val="00953804"/>
    <w:rsid w:val="00953E3B"/>
    <w:rsid w:val="00954110"/>
    <w:rsid w:val="00954721"/>
    <w:rsid w:val="0095481A"/>
    <w:rsid w:val="00954C51"/>
    <w:rsid w:val="00955C24"/>
    <w:rsid w:val="0095680A"/>
    <w:rsid w:val="009569D3"/>
    <w:rsid w:val="009569E6"/>
    <w:rsid w:val="00956DE8"/>
    <w:rsid w:val="00956F65"/>
    <w:rsid w:val="0095720B"/>
    <w:rsid w:val="009609F3"/>
    <w:rsid w:val="00960A9A"/>
    <w:rsid w:val="00960D10"/>
    <w:rsid w:val="00961268"/>
    <w:rsid w:val="00961486"/>
    <w:rsid w:val="009615E5"/>
    <w:rsid w:val="00961BD5"/>
    <w:rsid w:val="00961FBE"/>
    <w:rsid w:val="0096256D"/>
    <w:rsid w:val="00962F69"/>
    <w:rsid w:val="0096347D"/>
    <w:rsid w:val="00963DF4"/>
    <w:rsid w:val="009645D2"/>
    <w:rsid w:val="00964B99"/>
    <w:rsid w:val="00964E8E"/>
    <w:rsid w:val="00964EF6"/>
    <w:rsid w:val="00964FA3"/>
    <w:rsid w:val="0096555A"/>
    <w:rsid w:val="0096673D"/>
    <w:rsid w:val="009668E7"/>
    <w:rsid w:val="009673F7"/>
    <w:rsid w:val="0097069C"/>
    <w:rsid w:val="00971685"/>
    <w:rsid w:val="0097181C"/>
    <w:rsid w:val="00973859"/>
    <w:rsid w:val="00974451"/>
    <w:rsid w:val="00974EEA"/>
    <w:rsid w:val="0097504D"/>
    <w:rsid w:val="00975256"/>
    <w:rsid w:val="00975302"/>
    <w:rsid w:val="009760DB"/>
    <w:rsid w:val="009762A7"/>
    <w:rsid w:val="00976C99"/>
    <w:rsid w:val="00976E94"/>
    <w:rsid w:val="00977E2E"/>
    <w:rsid w:val="00981169"/>
    <w:rsid w:val="009815CC"/>
    <w:rsid w:val="00982691"/>
    <w:rsid w:val="009826A4"/>
    <w:rsid w:val="00982749"/>
    <w:rsid w:val="00982B9E"/>
    <w:rsid w:val="009834AE"/>
    <w:rsid w:val="0098394A"/>
    <w:rsid w:val="00983C57"/>
    <w:rsid w:val="00984634"/>
    <w:rsid w:val="00984A87"/>
    <w:rsid w:val="00984E29"/>
    <w:rsid w:val="00984F03"/>
    <w:rsid w:val="00984FF0"/>
    <w:rsid w:val="009852A9"/>
    <w:rsid w:val="0098540E"/>
    <w:rsid w:val="009858C7"/>
    <w:rsid w:val="00985971"/>
    <w:rsid w:val="00985C87"/>
    <w:rsid w:val="00986380"/>
    <w:rsid w:val="00986CD4"/>
    <w:rsid w:val="00986F23"/>
    <w:rsid w:val="00987E93"/>
    <w:rsid w:val="00990286"/>
    <w:rsid w:val="009903E6"/>
    <w:rsid w:val="00991863"/>
    <w:rsid w:val="00991AFF"/>
    <w:rsid w:val="00991B48"/>
    <w:rsid w:val="00992A5B"/>
    <w:rsid w:val="00993320"/>
    <w:rsid w:val="0099337C"/>
    <w:rsid w:val="009938E8"/>
    <w:rsid w:val="00993913"/>
    <w:rsid w:val="00994406"/>
    <w:rsid w:val="009944A2"/>
    <w:rsid w:val="0099502C"/>
    <w:rsid w:val="009950B4"/>
    <w:rsid w:val="00995411"/>
    <w:rsid w:val="00995A5D"/>
    <w:rsid w:val="00995BCA"/>
    <w:rsid w:val="0099684C"/>
    <w:rsid w:val="00996874"/>
    <w:rsid w:val="00996AE6"/>
    <w:rsid w:val="00996FE8"/>
    <w:rsid w:val="009971AC"/>
    <w:rsid w:val="009972F1"/>
    <w:rsid w:val="0099775D"/>
    <w:rsid w:val="00997FBE"/>
    <w:rsid w:val="009A0803"/>
    <w:rsid w:val="009A1400"/>
    <w:rsid w:val="009A2D09"/>
    <w:rsid w:val="009A304D"/>
    <w:rsid w:val="009A3407"/>
    <w:rsid w:val="009A356E"/>
    <w:rsid w:val="009A36A6"/>
    <w:rsid w:val="009A36F3"/>
    <w:rsid w:val="009A371A"/>
    <w:rsid w:val="009A4BDE"/>
    <w:rsid w:val="009A5043"/>
    <w:rsid w:val="009A5887"/>
    <w:rsid w:val="009A5B48"/>
    <w:rsid w:val="009A5BD3"/>
    <w:rsid w:val="009A5C4F"/>
    <w:rsid w:val="009A628B"/>
    <w:rsid w:val="009A6546"/>
    <w:rsid w:val="009A6A40"/>
    <w:rsid w:val="009A7AF4"/>
    <w:rsid w:val="009B02F3"/>
    <w:rsid w:val="009B04C6"/>
    <w:rsid w:val="009B0C8F"/>
    <w:rsid w:val="009B1582"/>
    <w:rsid w:val="009B15D4"/>
    <w:rsid w:val="009B1779"/>
    <w:rsid w:val="009B17FD"/>
    <w:rsid w:val="009B1897"/>
    <w:rsid w:val="009B1A92"/>
    <w:rsid w:val="009B1C3C"/>
    <w:rsid w:val="009B1DDF"/>
    <w:rsid w:val="009B245E"/>
    <w:rsid w:val="009B262C"/>
    <w:rsid w:val="009B34C1"/>
    <w:rsid w:val="009B39CA"/>
    <w:rsid w:val="009B4C80"/>
    <w:rsid w:val="009B4E30"/>
    <w:rsid w:val="009B5769"/>
    <w:rsid w:val="009B5B25"/>
    <w:rsid w:val="009B5E99"/>
    <w:rsid w:val="009B5F59"/>
    <w:rsid w:val="009B613D"/>
    <w:rsid w:val="009B679B"/>
    <w:rsid w:val="009B6AB0"/>
    <w:rsid w:val="009B6C70"/>
    <w:rsid w:val="009B7390"/>
    <w:rsid w:val="009B73AA"/>
    <w:rsid w:val="009B7F00"/>
    <w:rsid w:val="009C044A"/>
    <w:rsid w:val="009C0AC0"/>
    <w:rsid w:val="009C1144"/>
    <w:rsid w:val="009C14BD"/>
    <w:rsid w:val="009C1EF3"/>
    <w:rsid w:val="009C2202"/>
    <w:rsid w:val="009C3A67"/>
    <w:rsid w:val="009C47CB"/>
    <w:rsid w:val="009C52F9"/>
    <w:rsid w:val="009C5752"/>
    <w:rsid w:val="009C5EE6"/>
    <w:rsid w:val="009C6416"/>
    <w:rsid w:val="009C689A"/>
    <w:rsid w:val="009C6CC0"/>
    <w:rsid w:val="009C6CF9"/>
    <w:rsid w:val="009C79FA"/>
    <w:rsid w:val="009D0934"/>
    <w:rsid w:val="009D115E"/>
    <w:rsid w:val="009D12C8"/>
    <w:rsid w:val="009D1487"/>
    <w:rsid w:val="009D170B"/>
    <w:rsid w:val="009D1876"/>
    <w:rsid w:val="009D19A6"/>
    <w:rsid w:val="009D1A2F"/>
    <w:rsid w:val="009D1C81"/>
    <w:rsid w:val="009D25C5"/>
    <w:rsid w:val="009D2B11"/>
    <w:rsid w:val="009D33C5"/>
    <w:rsid w:val="009D35D3"/>
    <w:rsid w:val="009D396A"/>
    <w:rsid w:val="009D39E0"/>
    <w:rsid w:val="009D3A7F"/>
    <w:rsid w:val="009D43DE"/>
    <w:rsid w:val="009D45AE"/>
    <w:rsid w:val="009D5DC7"/>
    <w:rsid w:val="009D6A61"/>
    <w:rsid w:val="009D6A67"/>
    <w:rsid w:val="009D7053"/>
    <w:rsid w:val="009D7373"/>
    <w:rsid w:val="009D7CBA"/>
    <w:rsid w:val="009D7FE7"/>
    <w:rsid w:val="009E0536"/>
    <w:rsid w:val="009E0590"/>
    <w:rsid w:val="009E13A9"/>
    <w:rsid w:val="009E1579"/>
    <w:rsid w:val="009E16A9"/>
    <w:rsid w:val="009E35E8"/>
    <w:rsid w:val="009E3C16"/>
    <w:rsid w:val="009E3CC3"/>
    <w:rsid w:val="009E3FE2"/>
    <w:rsid w:val="009E41C6"/>
    <w:rsid w:val="009E42C1"/>
    <w:rsid w:val="009E4C07"/>
    <w:rsid w:val="009E5450"/>
    <w:rsid w:val="009E5576"/>
    <w:rsid w:val="009E558A"/>
    <w:rsid w:val="009E5691"/>
    <w:rsid w:val="009E5A3A"/>
    <w:rsid w:val="009E648C"/>
    <w:rsid w:val="009E64E7"/>
    <w:rsid w:val="009E6D64"/>
    <w:rsid w:val="009E7C93"/>
    <w:rsid w:val="009E7EA6"/>
    <w:rsid w:val="009F03BC"/>
    <w:rsid w:val="009F0F36"/>
    <w:rsid w:val="009F1363"/>
    <w:rsid w:val="009F14E8"/>
    <w:rsid w:val="009F2884"/>
    <w:rsid w:val="009F383C"/>
    <w:rsid w:val="009F38D4"/>
    <w:rsid w:val="009F3BA9"/>
    <w:rsid w:val="009F3C4C"/>
    <w:rsid w:val="009F46D3"/>
    <w:rsid w:val="009F4A27"/>
    <w:rsid w:val="009F4DDF"/>
    <w:rsid w:val="009F5B5C"/>
    <w:rsid w:val="009F5C7D"/>
    <w:rsid w:val="009F6416"/>
    <w:rsid w:val="009F66F1"/>
    <w:rsid w:val="009F685E"/>
    <w:rsid w:val="009F68C5"/>
    <w:rsid w:val="009F6F35"/>
    <w:rsid w:val="009F7457"/>
    <w:rsid w:val="009F7540"/>
    <w:rsid w:val="009F79B4"/>
    <w:rsid w:val="00A0023F"/>
    <w:rsid w:val="00A0066D"/>
    <w:rsid w:val="00A022E6"/>
    <w:rsid w:val="00A022FB"/>
    <w:rsid w:val="00A02618"/>
    <w:rsid w:val="00A02D82"/>
    <w:rsid w:val="00A03682"/>
    <w:rsid w:val="00A048F2"/>
    <w:rsid w:val="00A04C7F"/>
    <w:rsid w:val="00A04E83"/>
    <w:rsid w:val="00A04FB4"/>
    <w:rsid w:val="00A05118"/>
    <w:rsid w:val="00A059E0"/>
    <w:rsid w:val="00A05CAA"/>
    <w:rsid w:val="00A0610C"/>
    <w:rsid w:val="00A06D23"/>
    <w:rsid w:val="00A07160"/>
    <w:rsid w:val="00A07C03"/>
    <w:rsid w:val="00A07E24"/>
    <w:rsid w:val="00A10B26"/>
    <w:rsid w:val="00A10D2D"/>
    <w:rsid w:val="00A10FC1"/>
    <w:rsid w:val="00A11219"/>
    <w:rsid w:val="00A11239"/>
    <w:rsid w:val="00A114DA"/>
    <w:rsid w:val="00A11C24"/>
    <w:rsid w:val="00A11D79"/>
    <w:rsid w:val="00A11F69"/>
    <w:rsid w:val="00A125CF"/>
    <w:rsid w:val="00A12872"/>
    <w:rsid w:val="00A13014"/>
    <w:rsid w:val="00A13CBC"/>
    <w:rsid w:val="00A13CFF"/>
    <w:rsid w:val="00A14116"/>
    <w:rsid w:val="00A1474F"/>
    <w:rsid w:val="00A14B01"/>
    <w:rsid w:val="00A14EAA"/>
    <w:rsid w:val="00A14F49"/>
    <w:rsid w:val="00A15244"/>
    <w:rsid w:val="00A15418"/>
    <w:rsid w:val="00A1629A"/>
    <w:rsid w:val="00A16956"/>
    <w:rsid w:val="00A16A31"/>
    <w:rsid w:val="00A16D5A"/>
    <w:rsid w:val="00A17643"/>
    <w:rsid w:val="00A17D26"/>
    <w:rsid w:val="00A17F89"/>
    <w:rsid w:val="00A20A9D"/>
    <w:rsid w:val="00A20B06"/>
    <w:rsid w:val="00A2103D"/>
    <w:rsid w:val="00A21406"/>
    <w:rsid w:val="00A2306B"/>
    <w:rsid w:val="00A230BB"/>
    <w:rsid w:val="00A23520"/>
    <w:rsid w:val="00A24009"/>
    <w:rsid w:val="00A242A5"/>
    <w:rsid w:val="00A24782"/>
    <w:rsid w:val="00A2478F"/>
    <w:rsid w:val="00A25175"/>
    <w:rsid w:val="00A2557C"/>
    <w:rsid w:val="00A25B9B"/>
    <w:rsid w:val="00A25F68"/>
    <w:rsid w:val="00A263C2"/>
    <w:rsid w:val="00A26558"/>
    <w:rsid w:val="00A26BB3"/>
    <w:rsid w:val="00A27243"/>
    <w:rsid w:val="00A2741C"/>
    <w:rsid w:val="00A2746F"/>
    <w:rsid w:val="00A301B0"/>
    <w:rsid w:val="00A30583"/>
    <w:rsid w:val="00A30602"/>
    <w:rsid w:val="00A315A5"/>
    <w:rsid w:val="00A31A3E"/>
    <w:rsid w:val="00A32348"/>
    <w:rsid w:val="00A3273A"/>
    <w:rsid w:val="00A32790"/>
    <w:rsid w:val="00A32BA6"/>
    <w:rsid w:val="00A32CBD"/>
    <w:rsid w:val="00A338AC"/>
    <w:rsid w:val="00A33A5C"/>
    <w:rsid w:val="00A345E3"/>
    <w:rsid w:val="00A34692"/>
    <w:rsid w:val="00A349AF"/>
    <w:rsid w:val="00A3549F"/>
    <w:rsid w:val="00A3665B"/>
    <w:rsid w:val="00A36F73"/>
    <w:rsid w:val="00A373FD"/>
    <w:rsid w:val="00A37605"/>
    <w:rsid w:val="00A401EE"/>
    <w:rsid w:val="00A403F0"/>
    <w:rsid w:val="00A404D3"/>
    <w:rsid w:val="00A41C32"/>
    <w:rsid w:val="00A41F52"/>
    <w:rsid w:val="00A42607"/>
    <w:rsid w:val="00A4301F"/>
    <w:rsid w:val="00A4315F"/>
    <w:rsid w:val="00A43DC6"/>
    <w:rsid w:val="00A4448B"/>
    <w:rsid w:val="00A444CB"/>
    <w:rsid w:val="00A44547"/>
    <w:rsid w:val="00A4467D"/>
    <w:rsid w:val="00A44C82"/>
    <w:rsid w:val="00A4688B"/>
    <w:rsid w:val="00A46904"/>
    <w:rsid w:val="00A46E92"/>
    <w:rsid w:val="00A47AB9"/>
    <w:rsid w:val="00A5023F"/>
    <w:rsid w:val="00A5049A"/>
    <w:rsid w:val="00A50522"/>
    <w:rsid w:val="00A50526"/>
    <w:rsid w:val="00A505EC"/>
    <w:rsid w:val="00A50BC4"/>
    <w:rsid w:val="00A51202"/>
    <w:rsid w:val="00A516D1"/>
    <w:rsid w:val="00A53B62"/>
    <w:rsid w:val="00A546BC"/>
    <w:rsid w:val="00A549BA"/>
    <w:rsid w:val="00A549FE"/>
    <w:rsid w:val="00A54BFC"/>
    <w:rsid w:val="00A54D4B"/>
    <w:rsid w:val="00A54F50"/>
    <w:rsid w:val="00A56B2F"/>
    <w:rsid w:val="00A56EA2"/>
    <w:rsid w:val="00A56F48"/>
    <w:rsid w:val="00A5747F"/>
    <w:rsid w:val="00A57541"/>
    <w:rsid w:val="00A575A8"/>
    <w:rsid w:val="00A57B9F"/>
    <w:rsid w:val="00A57EBF"/>
    <w:rsid w:val="00A60928"/>
    <w:rsid w:val="00A60CA3"/>
    <w:rsid w:val="00A60D0F"/>
    <w:rsid w:val="00A6117A"/>
    <w:rsid w:val="00A612B7"/>
    <w:rsid w:val="00A6131B"/>
    <w:rsid w:val="00A6140C"/>
    <w:rsid w:val="00A61979"/>
    <w:rsid w:val="00A61ACA"/>
    <w:rsid w:val="00A61E98"/>
    <w:rsid w:val="00A61ECF"/>
    <w:rsid w:val="00A62381"/>
    <w:rsid w:val="00A62645"/>
    <w:rsid w:val="00A62A94"/>
    <w:rsid w:val="00A639E8"/>
    <w:rsid w:val="00A640B7"/>
    <w:rsid w:val="00A640C9"/>
    <w:rsid w:val="00A64B2B"/>
    <w:rsid w:val="00A65739"/>
    <w:rsid w:val="00A65C6C"/>
    <w:rsid w:val="00A660BD"/>
    <w:rsid w:val="00A675F0"/>
    <w:rsid w:val="00A677AA"/>
    <w:rsid w:val="00A677CA"/>
    <w:rsid w:val="00A70169"/>
    <w:rsid w:val="00A7072E"/>
    <w:rsid w:val="00A70AD3"/>
    <w:rsid w:val="00A70DD0"/>
    <w:rsid w:val="00A713B5"/>
    <w:rsid w:val="00A71887"/>
    <w:rsid w:val="00A71898"/>
    <w:rsid w:val="00A71988"/>
    <w:rsid w:val="00A72098"/>
    <w:rsid w:val="00A720BD"/>
    <w:rsid w:val="00A73142"/>
    <w:rsid w:val="00A73923"/>
    <w:rsid w:val="00A73D10"/>
    <w:rsid w:val="00A757ED"/>
    <w:rsid w:val="00A758E5"/>
    <w:rsid w:val="00A75E8D"/>
    <w:rsid w:val="00A76428"/>
    <w:rsid w:val="00A772A2"/>
    <w:rsid w:val="00A77C9C"/>
    <w:rsid w:val="00A77D7E"/>
    <w:rsid w:val="00A8044E"/>
    <w:rsid w:val="00A80F49"/>
    <w:rsid w:val="00A81B4B"/>
    <w:rsid w:val="00A81B65"/>
    <w:rsid w:val="00A81FB9"/>
    <w:rsid w:val="00A81FBF"/>
    <w:rsid w:val="00A82296"/>
    <w:rsid w:val="00A82608"/>
    <w:rsid w:val="00A8401E"/>
    <w:rsid w:val="00A845F9"/>
    <w:rsid w:val="00A858C2"/>
    <w:rsid w:val="00A85A2D"/>
    <w:rsid w:val="00A85A66"/>
    <w:rsid w:val="00A85AEA"/>
    <w:rsid w:val="00A87602"/>
    <w:rsid w:val="00A87D7A"/>
    <w:rsid w:val="00A900C9"/>
    <w:rsid w:val="00A90F79"/>
    <w:rsid w:val="00A91644"/>
    <w:rsid w:val="00A91722"/>
    <w:rsid w:val="00A91C7D"/>
    <w:rsid w:val="00A91DA9"/>
    <w:rsid w:val="00A9219D"/>
    <w:rsid w:val="00A93708"/>
    <w:rsid w:val="00A93BF2"/>
    <w:rsid w:val="00A93D77"/>
    <w:rsid w:val="00A93E3F"/>
    <w:rsid w:val="00A94046"/>
    <w:rsid w:val="00A9407D"/>
    <w:rsid w:val="00A94393"/>
    <w:rsid w:val="00A949AD"/>
    <w:rsid w:val="00A94E2F"/>
    <w:rsid w:val="00A94E92"/>
    <w:rsid w:val="00A952F1"/>
    <w:rsid w:val="00A9539E"/>
    <w:rsid w:val="00A9545E"/>
    <w:rsid w:val="00A95D6E"/>
    <w:rsid w:val="00A95FBB"/>
    <w:rsid w:val="00A95FFA"/>
    <w:rsid w:val="00A96F92"/>
    <w:rsid w:val="00A97644"/>
    <w:rsid w:val="00A97775"/>
    <w:rsid w:val="00A97C94"/>
    <w:rsid w:val="00AA00CF"/>
    <w:rsid w:val="00AA1462"/>
    <w:rsid w:val="00AA1B81"/>
    <w:rsid w:val="00AA1C23"/>
    <w:rsid w:val="00AA200B"/>
    <w:rsid w:val="00AA3899"/>
    <w:rsid w:val="00AA3FCB"/>
    <w:rsid w:val="00AA49C0"/>
    <w:rsid w:val="00AA4CED"/>
    <w:rsid w:val="00AA4EB3"/>
    <w:rsid w:val="00AA54AA"/>
    <w:rsid w:val="00AA57AD"/>
    <w:rsid w:val="00AA597D"/>
    <w:rsid w:val="00AA61C4"/>
    <w:rsid w:val="00AA672E"/>
    <w:rsid w:val="00AA67EE"/>
    <w:rsid w:val="00AA6A10"/>
    <w:rsid w:val="00AA6C0E"/>
    <w:rsid w:val="00AA723E"/>
    <w:rsid w:val="00AA7249"/>
    <w:rsid w:val="00AA7ADC"/>
    <w:rsid w:val="00AA7ED9"/>
    <w:rsid w:val="00AB0043"/>
    <w:rsid w:val="00AB0080"/>
    <w:rsid w:val="00AB07FF"/>
    <w:rsid w:val="00AB0F56"/>
    <w:rsid w:val="00AB19D8"/>
    <w:rsid w:val="00AB1B1E"/>
    <w:rsid w:val="00AB1D5B"/>
    <w:rsid w:val="00AB3188"/>
    <w:rsid w:val="00AB3A49"/>
    <w:rsid w:val="00AB423B"/>
    <w:rsid w:val="00AB4D31"/>
    <w:rsid w:val="00AB5759"/>
    <w:rsid w:val="00AB58B8"/>
    <w:rsid w:val="00AB5E4E"/>
    <w:rsid w:val="00AB684C"/>
    <w:rsid w:val="00AB7705"/>
    <w:rsid w:val="00AC00AA"/>
    <w:rsid w:val="00AC0315"/>
    <w:rsid w:val="00AC0504"/>
    <w:rsid w:val="00AC0681"/>
    <w:rsid w:val="00AC1963"/>
    <w:rsid w:val="00AC27C0"/>
    <w:rsid w:val="00AC2B69"/>
    <w:rsid w:val="00AC3023"/>
    <w:rsid w:val="00AC3757"/>
    <w:rsid w:val="00AC461A"/>
    <w:rsid w:val="00AC4CBD"/>
    <w:rsid w:val="00AC54CF"/>
    <w:rsid w:val="00AC55D6"/>
    <w:rsid w:val="00AC5866"/>
    <w:rsid w:val="00AC5D04"/>
    <w:rsid w:val="00AC6739"/>
    <w:rsid w:val="00AC759D"/>
    <w:rsid w:val="00AD0666"/>
    <w:rsid w:val="00AD2B28"/>
    <w:rsid w:val="00AD2E93"/>
    <w:rsid w:val="00AD3530"/>
    <w:rsid w:val="00AD38AB"/>
    <w:rsid w:val="00AD3BD6"/>
    <w:rsid w:val="00AD4539"/>
    <w:rsid w:val="00AD47CD"/>
    <w:rsid w:val="00AD48B5"/>
    <w:rsid w:val="00AD4DD1"/>
    <w:rsid w:val="00AD573B"/>
    <w:rsid w:val="00AD57FE"/>
    <w:rsid w:val="00AD596D"/>
    <w:rsid w:val="00AD598E"/>
    <w:rsid w:val="00AD5CC7"/>
    <w:rsid w:val="00AD638E"/>
    <w:rsid w:val="00AD7446"/>
    <w:rsid w:val="00AD780B"/>
    <w:rsid w:val="00AD79BD"/>
    <w:rsid w:val="00AE04F7"/>
    <w:rsid w:val="00AE052E"/>
    <w:rsid w:val="00AE0737"/>
    <w:rsid w:val="00AE0930"/>
    <w:rsid w:val="00AE1C94"/>
    <w:rsid w:val="00AE24FE"/>
    <w:rsid w:val="00AE2D64"/>
    <w:rsid w:val="00AE3D70"/>
    <w:rsid w:val="00AE44A7"/>
    <w:rsid w:val="00AE4EBC"/>
    <w:rsid w:val="00AE54FB"/>
    <w:rsid w:val="00AE5849"/>
    <w:rsid w:val="00AE60EB"/>
    <w:rsid w:val="00AE66CC"/>
    <w:rsid w:val="00AE6BD1"/>
    <w:rsid w:val="00AE7725"/>
    <w:rsid w:val="00AE78A9"/>
    <w:rsid w:val="00AF0834"/>
    <w:rsid w:val="00AF0E3F"/>
    <w:rsid w:val="00AF1361"/>
    <w:rsid w:val="00AF1EFC"/>
    <w:rsid w:val="00AF3083"/>
    <w:rsid w:val="00AF33A1"/>
    <w:rsid w:val="00AF3AD8"/>
    <w:rsid w:val="00AF3C90"/>
    <w:rsid w:val="00AF40C8"/>
    <w:rsid w:val="00AF5373"/>
    <w:rsid w:val="00AF5395"/>
    <w:rsid w:val="00AF53EC"/>
    <w:rsid w:val="00AF5468"/>
    <w:rsid w:val="00AF69CF"/>
    <w:rsid w:val="00AF6E16"/>
    <w:rsid w:val="00AF743F"/>
    <w:rsid w:val="00AF7664"/>
    <w:rsid w:val="00AF7A74"/>
    <w:rsid w:val="00AF7FCA"/>
    <w:rsid w:val="00B01A4C"/>
    <w:rsid w:val="00B02467"/>
    <w:rsid w:val="00B02627"/>
    <w:rsid w:val="00B028BD"/>
    <w:rsid w:val="00B02978"/>
    <w:rsid w:val="00B02B7F"/>
    <w:rsid w:val="00B02CC3"/>
    <w:rsid w:val="00B02F42"/>
    <w:rsid w:val="00B0305F"/>
    <w:rsid w:val="00B0307E"/>
    <w:rsid w:val="00B03548"/>
    <w:rsid w:val="00B035EF"/>
    <w:rsid w:val="00B038D8"/>
    <w:rsid w:val="00B03DF4"/>
    <w:rsid w:val="00B0460F"/>
    <w:rsid w:val="00B04F20"/>
    <w:rsid w:val="00B04FDA"/>
    <w:rsid w:val="00B060E3"/>
    <w:rsid w:val="00B063DE"/>
    <w:rsid w:val="00B068BB"/>
    <w:rsid w:val="00B06A41"/>
    <w:rsid w:val="00B10007"/>
    <w:rsid w:val="00B10364"/>
    <w:rsid w:val="00B107C7"/>
    <w:rsid w:val="00B10B8A"/>
    <w:rsid w:val="00B10F21"/>
    <w:rsid w:val="00B1133D"/>
    <w:rsid w:val="00B1144D"/>
    <w:rsid w:val="00B11D10"/>
    <w:rsid w:val="00B11E7E"/>
    <w:rsid w:val="00B12160"/>
    <w:rsid w:val="00B130EF"/>
    <w:rsid w:val="00B1368D"/>
    <w:rsid w:val="00B140CE"/>
    <w:rsid w:val="00B148C7"/>
    <w:rsid w:val="00B14928"/>
    <w:rsid w:val="00B14C01"/>
    <w:rsid w:val="00B14CE5"/>
    <w:rsid w:val="00B1529E"/>
    <w:rsid w:val="00B16089"/>
    <w:rsid w:val="00B1619C"/>
    <w:rsid w:val="00B163AD"/>
    <w:rsid w:val="00B167D5"/>
    <w:rsid w:val="00B169D6"/>
    <w:rsid w:val="00B16BA2"/>
    <w:rsid w:val="00B17007"/>
    <w:rsid w:val="00B17A7A"/>
    <w:rsid w:val="00B17B28"/>
    <w:rsid w:val="00B17C99"/>
    <w:rsid w:val="00B20A29"/>
    <w:rsid w:val="00B20D9E"/>
    <w:rsid w:val="00B214E5"/>
    <w:rsid w:val="00B21828"/>
    <w:rsid w:val="00B21C47"/>
    <w:rsid w:val="00B21C73"/>
    <w:rsid w:val="00B225EF"/>
    <w:rsid w:val="00B22B09"/>
    <w:rsid w:val="00B23169"/>
    <w:rsid w:val="00B23361"/>
    <w:rsid w:val="00B23557"/>
    <w:rsid w:val="00B23AAB"/>
    <w:rsid w:val="00B24086"/>
    <w:rsid w:val="00B2408F"/>
    <w:rsid w:val="00B24340"/>
    <w:rsid w:val="00B2450C"/>
    <w:rsid w:val="00B247CF"/>
    <w:rsid w:val="00B24810"/>
    <w:rsid w:val="00B24AA1"/>
    <w:rsid w:val="00B24DF8"/>
    <w:rsid w:val="00B251EF"/>
    <w:rsid w:val="00B2565E"/>
    <w:rsid w:val="00B259BF"/>
    <w:rsid w:val="00B25DAB"/>
    <w:rsid w:val="00B26510"/>
    <w:rsid w:val="00B269C3"/>
    <w:rsid w:val="00B26A98"/>
    <w:rsid w:val="00B26FDD"/>
    <w:rsid w:val="00B27494"/>
    <w:rsid w:val="00B2754A"/>
    <w:rsid w:val="00B3058B"/>
    <w:rsid w:val="00B30CE9"/>
    <w:rsid w:val="00B31507"/>
    <w:rsid w:val="00B31AE3"/>
    <w:rsid w:val="00B31B82"/>
    <w:rsid w:val="00B31C7C"/>
    <w:rsid w:val="00B323CE"/>
    <w:rsid w:val="00B32496"/>
    <w:rsid w:val="00B328FA"/>
    <w:rsid w:val="00B32A26"/>
    <w:rsid w:val="00B32EB6"/>
    <w:rsid w:val="00B341FA"/>
    <w:rsid w:val="00B346FE"/>
    <w:rsid w:val="00B3472B"/>
    <w:rsid w:val="00B37637"/>
    <w:rsid w:val="00B37B0B"/>
    <w:rsid w:val="00B37B36"/>
    <w:rsid w:val="00B37F78"/>
    <w:rsid w:val="00B404C6"/>
    <w:rsid w:val="00B4087D"/>
    <w:rsid w:val="00B416BA"/>
    <w:rsid w:val="00B41C80"/>
    <w:rsid w:val="00B41DD4"/>
    <w:rsid w:val="00B422ED"/>
    <w:rsid w:val="00B42787"/>
    <w:rsid w:val="00B42982"/>
    <w:rsid w:val="00B42D84"/>
    <w:rsid w:val="00B42E63"/>
    <w:rsid w:val="00B4304E"/>
    <w:rsid w:val="00B43171"/>
    <w:rsid w:val="00B4456C"/>
    <w:rsid w:val="00B44DD8"/>
    <w:rsid w:val="00B4524F"/>
    <w:rsid w:val="00B45505"/>
    <w:rsid w:val="00B457E0"/>
    <w:rsid w:val="00B45F5E"/>
    <w:rsid w:val="00B47435"/>
    <w:rsid w:val="00B47576"/>
    <w:rsid w:val="00B4785C"/>
    <w:rsid w:val="00B50315"/>
    <w:rsid w:val="00B50421"/>
    <w:rsid w:val="00B50F22"/>
    <w:rsid w:val="00B518FD"/>
    <w:rsid w:val="00B51A29"/>
    <w:rsid w:val="00B51AEB"/>
    <w:rsid w:val="00B51DA6"/>
    <w:rsid w:val="00B52B3E"/>
    <w:rsid w:val="00B53236"/>
    <w:rsid w:val="00B53338"/>
    <w:rsid w:val="00B534D6"/>
    <w:rsid w:val="00B53F48"/>
    <w:rsid w:val="00B55791"/>
    <w:rsid w:val="00B55934"/>
    <w:rsid w:val="00B56197"/>
    <w:rsid w:val="00B56886"/>
    <w:rsid w:val="00B57171"/>
    <w:rsid w:val="00B57325"/>
    <w:rsid w:val="00B606B1"/>
    <w:rsid w:val="00B60944"/>
    <w:rsid w:val="00B60B84"/>
    <w:rsid w:val="00B60F69"/>
    <w:rsid w:val="00B61A64"/>
    <w:rsid w:val="00B643E8"/>
    <w:rsid w:val="00B646F4"/>
    <w:rsid w:val="00B64C0A"/>
    <w:rsid w:val="00B65346"/>
    <w:rsid w:val="00B662B9"/>
    <w:rsid w:val="00B665E8"/>
    <w:rsid w:val="00B67183"/>
    <w:rsid w:val="00B67339"/>
    <w:rsid w:val="00B677A9"/>
    <w:rsid w:val="00B67A10"/>
    <w:rsid w:val="00B67AE9"/>
    <w:rsid w:val="00B70541"/>
    <w:rsid w:val="00B70A7B"/>
    <w:rsid w:val="00B70BAE"/>
    <w:rsid w:val="00B70E3A"/>
    <w:rsid w:val="00B71396"/>
    <w:rsid w:val="00B714D6"/>
    <w:rsid w:val="00B715CF"/>
    <w:rsid w:val="00B71631"/>
    <w:rsid w:val="00B716E2"/>
    <w:rsid w:val="00B71F3D"/>
    <w:rsid w:val="00B71F59"/>
    <w:rsid w:val="00B7205C"/>
    <w:rsid w:val="00B72352"/>
    <w:rsid w:val="00B72932"/>
    <w:rsid w:val="00B72FFB"/>
    <w:rsid w:val="00B7316A"/>
    <w:rsid w:val="00B73617"/>
    <w:rsid w:val="00B73868"/>
    <w:rsid w:val="00B7386F"/>
    <w:rsid w:val="00B74152"/>
    <w:rsid w:val="00B7459B"/>
    <w:rsid w:val="00B75B3E"/>
    <w:rsid w:val="00B75FBE"/>
    <w:rsid w:val="00B76131"/>
    <w:rsid w:val="00B775A9"/>
    <w:rsid w:val="00B775F9"/>
    <w:rsid w:val="00B77852"/>
    <w:rsid w:val="00B77DCF"/>
    <w:rsid w:val="00B77F9C"/>
    <w:rsid w:val="00B80052"/>
    <w:rsid w:val="00B8018E"/>
    <w:rsid w:val="00B801D1"/>
    <w:rsid w:val="00B80FA6"/>
    <w:rsid w:val="00B80FF2"/>
    <w:rsid w:val="00B81529"/>
    <w:rsid w:val="00B81C91"/>
    <w:rsid w:val="00B81EFC"/>
    <w:rsid w:val="00B82910"/>
    <w:rsid w:val="00B82F6B"/>
    <w:rsid w:val="00B833EC"/>
    <w:rsid w:val="00B83469"/>
    <w:rsid w:val="00B83C85"/>
    <w:rsid w:val="00B83E2A"/>
    <w:rsid w:val="00B8485A"/>
    <w:rsid w:val="00B84A12"/>
    <w:rsid w:val="00B84AB9"/>
    <w:rsid w:val="00B85106"/>
    <w:rsid w:val="00B8513B"/>
    <w:rsid w:val="00B85259"/>
    <w:rsid w:val="00B853DB"/>
    <w:rsid w:val="00B856CB"/>
    <w:rsid w:val="00B85EA7"/>
    <w:rsid w:val="00B860F4"/>
    <w:rsid w:val="00B86419"/>
    <w:rsid w:val="00B864B7"/>
    <w:rsid w:val="00B869F4"/>
    <w:rsid w:val="00B86B92"/>
    <w:rsid w:val="00B86CE1"/>
    <w:rsid w:val="00B86D27"/>
    <w:rsid w:val="00B86ED6"/>
    <w:rsid w:val="00B87609"/>
    <w:rsid w:val="00B903D1"/>
    <w:rsid w:val="00B909F1"/>
    <w:rsid w:val="00B90B00"/>
    <w:rsid w:val="00B90B33"/>
    <w:rsid w:val="00B91279"/>
    <w:rsid w:val="00B9132C"/>
    <w:rsid w:val="00B916E3"/>
    <w:rsid w:val="00B91ED7"/>
    <w:rsid w:val="00B920C1"/>
    <w:rsid w:val="00B92195"/>
    <w:rsid w:val="00B92AA7"/>
    <w:rsid w:val="00B92B40"/>
    <w:rsid w:val="00B92FD2"/>
    <w:rsid w:val="00B93302"/>
    <w:rsid w:val="00B93608"/>
    <w:rsid w:val="00B93A79"/>
    <w:rsid w:val="00B942D1"/>
    <w:rsid w:val="00B94C80"/>
    <w:rsid w:val="00B95212"/>
    <w:rsid w:val="00B95295"/>
    <w:rsid w:val="00B956DA"/>
    <w:rsid w:val="00B95913"/>
    <w:rsid w:val="00B961E8"/>
    <w:rsid w:val="00B966A7"/>
    <w:rsid w:val="00B97084"/>
    <w:rsid w:val="00B97366"/>
    <w:rsid w:val="00B97564"/>
    <w:rsid w:val="00B97AA9"/>
    <w:rsid w:val="00BA0B2F"/>
    <w:rsid w:val="00BA0E5C"/>
    <w:rsid w:val="00BA136B"/>
    <w:rsid w:val="00BA1AED"/>
    <w:rsid w:val="00BA2DB2"/>
    <w:rsid w:val="00BA3135"/>
    <w:rsid w:val="00BA3274"/>
    <w:rsid w:val="00BA4B88"/>
    <w:rsid w:val="00BA4D1C"/>
    <w:rsid w:val="00BA50BA"/>
    <w:rsid w:val="00BA5139"/>
    <w:rsid w:val="00BA522A"/>
    <w:rsid w:val="00BA5526"/>
    <w:rsid w:val="00BA560A"/>
    <w:rsid w:val="00BA57D0"/>
    <w:rsid w:val="00BA5875"/>
    <w:rsid w:val="00BA5B9B"/>
    <w:rsid w:val="00BA5F8E"/>
    <w:rsid w:val="00BA646C"/>
    <w:rsid w:val="00BA661A"/>
    <w:rsid w:val="00BA66B3"/>
    <w:rsid w:val="00BA7007"/>
    <w:rsid w:val="00BB0912"/>
    <w:rsid w:val="00BB0BB9"/>
    <w:rsid w:val="00BB0F0A"/>
    <w:rsid w:val="00BB11B3"/>
    <w:rsid w:val="00BB1AE9"/>
    <w:rsid w:val="00BB22E3"/>
    <w:rsid w:val="00BB24BB"/>
    <w:rsid w:val="00BB2A7D"/>
    <w:rsid w:val="00BB2B4D"/>
    <w:rsid w:val="00BB2C39"/>
    <w:rsid w:val="00BB2F95"/>
    <w:rsid w:val="00BB302C"/>
    <w:rsid w:val="00BB3899"/>
    <w:rsid w:val="00BB409A"/>
    <w:rsid w:val="00BB4528"/>
    <w:rsid w:val="00BB4E83"/>
    <w:rsid w:val="00BB526D"/>
    <w:rsid w:val="00BB573C"/>
    <w:rsid w:val="00BB6254"/>
    <w:rsid w:val="00BB6933"/>
    <w:rsid w:val="00BB6948"/>
    <w:rsid w:val="00BB7141"/>
    <w:rsid w:val="00BB7552"/>
    <w:rsid w:val="00BB7ED7"/>
    <w:rsid w:val="00BB7F05"/>
    <w:rsid w:val="00BC0994"/>
    <w:rsid w:val="00BC112A"/>
    <w:rsid w:val="00BC1346"/>
    <w:rsid w:val="00BC1724"/>
    <w:rsid w:val="00BC1832"/>
    <w:rsid w:val="00BC228A"/>
    <w:rsid w:val="00BC2509"/>
    <w:rsid w:val="00BC29CE"/>
    <w:rsid w:val="00BC32FD"/>
    <w:rsid w:val="00BC34AB"/>
    <w:rsid w:val="00BC41AF"/>
    <w:rsid w:val="00BC43F5"/>
    <w:rsid w:val="00BC44A5"/>
    <w:rsid w:val="00BC4692"/>
    <w:rsid w:val="00BC487B"/>
    <w:rsid w:val="00BC48FB"/>
    <w:rsid w:val="00BC4ABB"/>
    <w:rsid w:val="00BC4BED"/>
    <w:rsid w:val="00BC5B25"/>
    <w:rsid w:val="00BC5F86"/>
    <w:rsid w:val="00BC72E0"/>
    <w:rsid w:val="00BC77A9"/>
    <w:rsid w:val="00BD08AC"/>
    <w:rsid w:val="00BD13A4"/>
    <w:rsid w:val="00BD1606"/>
    <w:rsid w:val="00BD166C"/>
    <w:rsid w:val="00BD180A"/>
    <w:rsid w:val="00BD1BEF"/>
    <w:rsid w:val="00BD22DB"/>
    <w:rsid w:val="00BD2E73"/>
    <w:rsid w:val="00BD34E8"/>
    <w:rsid w:val="00BD38C9"/>
    <w:rsid w:val="00BD3A47"/>
    <w:rsid w:val="00BD4054"/>
    <w:rsid w:val="00BD469A"/>
    <w:rsid w:val="00BD4964"/>
    <w:rsid w:val="00BD4E2A"/>
    <w:rsid w:val="00BD5256"/>
    <w:rsid w:val="00BD5D5B"/>
    <w:rsid w:val="00BD5E4A"/>
    <w:rsid w:val="00BD6454"/>
    <w:rsid w:val="00BD6652"/>
    <w:rsid w:val="00BD68C6"/>
    <w:rsid w:val="00BD6B47"/>
    <w:rsid w:val="00BD74D3"/>
    <w:rsid w:val="00BD75BF"/>
    <w:rsid w:val="00BD787C"/>
    <w:rsid w:val="00BD7C32"/>
    <w:rsid w:val="00BE022B"/>
    <w:rsid w:val="00BE0997"/>
    <w:rsid w:val="00BE0D8F"/>
    <w:rsid w:val="00BE0E3A"/>
    <w:rsid w:val="00BE0F40"/>
    <w:rsid w:val="00BE112D"/>
    <w:rsid w:val="00BE1189"/>
    <w:rsid w:val="00BE135E"/>
    <w:rsid w:val="00BE1495"/>
    <w:rsid w:val="00BE1C58"/>
    <w:rsid w:val="00BE22BB"/>
    <w:rsid w:val="00BE254B"/>
    <w:rsid w:val="00BE27CF"/>
    <w:rsid w:val="00BE2C84"/>
    <w:rsid w:val="00BE35CC"/>
    <w:rsid w:val="00BE383D"/>
    <w:rsid w:val="00BE46B6"/>
    <w:rsid w:val="00BE59BE"/>
    <w:rsid w:val="00BE5A51"/>
    <w:rsid w:val="00BE5FA2"/>
    <w:rsid w:val="00BE61E1"/>
    <w:rsid w:val="00BE6430"/>
    <w:rsid w:val="00BE69B1"/>
    <w:rsid w:val="00BE6B63"/>
    <w:rsid w:val="00BE703A"/>
    <w:rsid w:val="00BE7200"/>
    <w:rsid w:val="00BF01B4"/>
    <w:rsid w:val="00BF07F9"/>
    <w:rsid w:val="00BF0F36"/>
    <w:rsid w:val="00BF11B4"/>
    <w:rsid w:val="00BF1C3E"/>
    <w:rsid w:val="00BF1DB0"/>
    <w:rsid w:val="00BF20FF"/>
    <w:rsid w:val="00BF2D2C"/>
    <w:rsid w:val="00BF386B"/>
    <w:rsid w:val="00BF38C6"/>
    <w:rsid w:val="00BF39C6"/>
    <w:rsid w:val="00BF5402"/>
    <w:rsid w:val="00BF65B5"/>
    <w:rsid w:val="00BF66EF"/>
    <w:rsid w:val="00BF6D88"/>
    <w:rsid w:val="00BF73BB"/>
    <w:rsid w:val="00BF7927"/>
    <w:rsid w:val="00BF7B2B"/>
    <w:rsid w:val="00C027F0"/>
    <w:rsid w:val="00C0313C"/>
    <w:rsid w:val="00C03607"/>
    <w:rsid w:val="00C03801"/>
    <w:rsid w:val="00C03803"/>
    <w:rsid w:val="00C03846"/>
    <w:rsid w:val="00C03D53"/>
    <w:rsid w:val="00C03E0F"/>
    <w:rsid w:val="00C04903"/>
    <w:rsid w:val="00C04D6B"/>
    <w:rsid w:val="00C053F0"/>
    <w:rsid w:val="00C05890"/>
    <w:rsid w:val="00C066F9"/>
    <w:rsid w:val="00C06859"/>
    <w:rsid w:val="00C06ADD"/>
    <w:rsid w:val="00C06CD4"/>
    <w:rsid w:val="00C06F41"/>
    <w:rsid w:val="00C074D5"/>
    <w:rsid w:val="00C07671"/>
    <w:rsid w:val="00C07B89"/>
    <w:rsid w:val="00C07E7F"/>
    <w:rsid w:val="00C113AE"/>
    <w:rsid w:val="00C11AFC"/>
    <w:rsid w:val="00C12563"/>
    <w:rsid w:val="00C12E38"/>
    <w:rsid w:val="00C13294"/>
    <w:rsid w:val="00C13FA4"/>
    <w:rsid w:val="00C1411E"/>
    <w:rsid w:val="00C15775"/>
    <w:rsid w:val="00C15C9F"/>
    <w:rsid w:val="00C16880"/>
    <w:rsid w:val="00C1692C"/>
    <w:rsid w:val="00C172D3"/>
    <w:rsid w:val="00C17354"/>
    <w:rsid w:val="00C177DC"/>
    <w:rsid w:val="00C17F2A"/>
    <w:rsid w:val="00C17F83"/>
    <w:rsid w:val="00C2040E"/>
    <w:rsid w:val="00C21826"/>
    <w:rsid w:val="00C2183B"/>
    <w:rsid w:val="00C21D96"/>
    <w:rsid w:val="00C2201A"/>
    <w:rsid w:val="00C2213E"/>
    <w:rsid w:val="00C2276F"/>
    <w:rsid w:val="00C22862"/>
    <w:rsid w:val="00C22F69"/>
    <w:rsid w:val="00C23A2D"/>
    <w:rsid w:val="00C24D21"/>
    <w:rsid w:val="00C251D4"/>
    <w:rsid w:val="00C25349"/>
    <w:rsid w:val="00C2534C"/>
    <w:rsid w:val="00C2561B"/>
    <w:rsid w:val="00C2578A"/>
    <w:rsid w:val="00C25CDE"/>
    <w:rsid w:val="00C26FA2"/>
    <w:rsid w:val="00C27451"/>
    <w:rsid w:val="00C2765D"/>
    <w:rsid w:val="00C2783E"/>
    <w:rsid w:val="00C27A7A"/>
    <w:rsid w:val="00C27C24"/>
    <w:rsid w:val="00C30536"/>
    <w:rsid w:val="00C30C85"/>
    <w:rsid w:val="00C31873"/>
    <w:rsid w:val="00C319CC"/>
    <w:rsid w:val="00C32272"/>
    <w:rsid w:val="00C32DE9"/>
    <w:rsid w:val="00C3340B"/>
    <w:rsid w:val="00C3423F"/>
    <w:rsid w:val="00C346A5"/>
    <w:rsid w:val="00C34800"/>
    <w:rsid w:val="00C34B77"/>
    <w:rsid w:val="00C35007"/>
    <w:rsid w:val="00C353AB"/>
    <w:rsid w:val="00C355DC"/>
    <w:rsid w:val="00C36CBD"/>
    <w:rsid w:val="00C36F90"/>
    <w:rsid w:val="00C37912"/>
    <w:rsid w:val="00C37DDF"/>
    <w:rsid w:val="00C41922"/>
    <w:rsid w:val="00C41DC4"/>
    <w:rsid w:val="00C425E0"/>
    <w:rsid w:val="00C43039"/>
    <w:rsid w:val="00C4361A"/>
    <w:rsid w:val="00C44307"/>
    <w:rsid w:val="00C445AD"/>
    <w:rsid w:val="00C449F3"/>
    <w:rsid w:val="00C44AA2"/>
    <w:rsid w:val="00C44BFE"/>
    <w:rsid w:val="00C44CC5"/>
    <w:rsid w:val="00C44F2C"/>
    <w:rsid w:val="00C45077"/>
    <w:rsid w:val="00C4622C"/>
    <w:rsid w:val="00C50294"/>
    <w:rsid w:val="00C50BE0"/>
    <w:rsid w:val="00C51409"/>
    <w:rsid w:val="00C516B0"/>
    <w:rsid w:val="00C51C0D"/>
    <w:rsid w:val="00C5213B"/>
    <w:rsid w:val="00C5251D"/>
    <w:rsid w:val="00C53421"/>
    <w:rsid w:val="00C53809"/>
    <w:rsid w:val="00C53AAA"/>
    <w:rsid w:val="00C53F0E"/>
    <w:rsid w:val="00C5403E"/>
    <w:rsid w:val="00C54291"/>
    <w:rsid w:val="00C54B8E"/>
    <w:rsid w:val="00C551EC"/>
    <w:rsid w:val="00C5611D"/>
    <w:rsid w:val="00C562AF"/>
    <w:rsid w:val="00C564DD"/>
    <w:rsid w:val="00C56BE7"/>
    <w:rsid w:val="00C57167"/>
    <w:rsid w:val="00C573A6"/>
    <w:rsid w:val="00C57585"/>
    <w:rsid w:val="00C5788F"/>
    <w:rsid w:val="00C57F61"/>
    <w:rsid w:val="00C6091F"/>
    <w:rsid w:val="00C60A37"/>
    <w:rsid w:val="00C60EF5"/>
    <w:rsid w:val="00C618D0"/>
    <w:rsid w:val="00C623D4"/>
    <w:rsid w:val="00C6328F"/>
    <w:rsid w:val="00C639B8"/>
    <w:rsid w:val="00C63B2E"/>
    <w:rsid w:val="00C647F5"/>
    <w:rsid w:val="00C6507A"/>
    <w:rsid w:val="00C65117"/>
    <w:rsid w:val="00C654CD"/>
    <w:rsid w:val="00C65F72"/>
    <w:rsid w:val="00C660D0"/>
    <w:rsid w:val="00C66227"/>
    <w:rsid w:val="00C66966"/>
    <w:rsid w:val="00C67BAB"/>
    <w:rsid w:val="00C70124"/>
    <w:rsid w:val="00C703E0"/>
    <w:rsid w:val="00C7080E"/>
    <w:rsid w:val="00C70E94"/>
    <w:rsid w:val="00C70F44"/>
    <w:rsid w:val="00C71155"/>
    <w:rsid w:val="00C71676"/>
    <w:rsid w:val="00C71E9A"/>
    <w:rsid w:val="00C7223C"/>
    <w:rsid w:val="00C725DD"/>
    <w:rsid w:val="00C72FAC"/>
    <w:rsid w:val="00C73BEC"/>
    <w:rsid w:val="00C74034"/>
    <w:rsid w:val="00C746DC"/>
    <w:rsid w:val="00C74ACF"/>
    <w:rsid w:val="00C751AE"/>
    <w:rsid w:val="00C75D5C"/>
    <w:rsid w:val="00C75FA9"/>
    <w:rsid w:val="00C764C9"/>
    <w:rsid w:val="00C76A03"/>
    <w:rsid w:val="00C76F89"/>
    <w:rsid w:val="00C77276"/>
    <w:rsid w:val="00C774C1"/>
    <w:rsid w:val="00C7751B"/>
    <w:rsid w:val="00C77A73"/>
    <w:rsid w:val="00C8003B"/>
    <w:rsid w:val="00C8040D"/>
    <w:rsid w:val="00C80869"/>
    <w:rsid w:val="00C80997"/>
    <w:rsid w:val="00C80B07"/>
    <w:rsid w:val="00C80E5D"/>
    <w:rsid w:val="00C81238"/>
    <w:rsid w:val="00C816EA"/>
    <w:rsid w:val="00C81D43"/>
    <w:rsid w:val="00C81F80"/>
    <w:rsid w:val="00C82499"/>
    <w:rsid w:val="00C82579"/>
    <w:rsid w:val="00C82930"/>
    <w:rsid w:val="00C82D7B"/>
    <w:rsid w:val="00C82F7D"/>
    <w:rsid w:val="00C835A9"/>
    <w:rsid w:val="00C839D0"/>
    <w:rsid w:val="00C83B9E"/>
    <w:rsid w:val="00C83C5D"/>
    <w:rsid w:val="00C842F8"/>
    <w:rsid w:val="00C843DF"/>
    <w:rsid w:val="00C84DD8"/>
    <w:rsid w:val="00C856A2"/>
    <w:rsid w:val="00C85764"/>
    <w:rsid w:val="00C86722"/>
    <w:rsid w:val="00C86A95"/>
    <w:rsid w:val="00C86E20"/>
    <w:rsid w:val="00C8715B"/>
    <w:rsid w:val="00C873F4"/>
    <w:rsid w:val="00C874F3"/>
    <w:rsid w:val="00C87F0C"/>
    <w:rsid w:val="00C90266"/>
    <w:rsid w:val="00C90942"/>
    <w:rsid w:val="00C90AC6"/>
    <w:rsid w:val="00C90E78"/>
    <w:rsid w:val="00C9106A"/>
    <w:rsid w:val="00C9110C"/>
    <w:rsid w:val="00C91499"/>
    <w:rsid w:val="00C919F4"/>
    <w:rsid w:val="00C91C8B"/>
    <w:rsid w:val="00C92245"/>
    <w:rsid w:val="00C92676"/>
    <w:rsid w:val="00C934E9"/>
    <w:rsid w:val="00C94394"/>
    <w:rsid w:val="00C954D6"/>
    <w:rsid w:val="00C95597"/>
    <w:rsid w:val="00C955F8"/>
    <w:rsid w:val="00C95863"/>
    <w:rsid w:val="00C963C9"/>
    <w:rsid w:val="00C96CCB"/>
    <w:rsid w:val="00C9760B"/>
    <w:rsid w:val="00C97A8D"/>
    <w:rsid w:val="00C97CA3"/>
    <w:rsid w:val="00C97D85"/>
    <w:rsid w:val="00CA1596"/>
    <w:rsid w:val="00CA2ADC"/>
    <w:rsid w:val="00CA33AC"/>
    <w:rsid w:val="00CA4D48"/>
    <w:rsid w:val="00CA4E9D"/>
    <w:rsid w:val="00CA503B"/>
    <w:rsid w:val="00CA518F"/>
    <w:rsid w:val="00CA58E6"/>
    <w:rsid w:val="00CA6BF3"/>
    <w:rsid w:val="00CA6DC5"/>
    <w:rsid w:val="00CA704B"/>
    <w:rsid w:val="00CA7146"/>
    <w:rsid w:val="00CA7644"/>
    <w:rsid w:val="00CA79DD"/>
    <w:rsid w:val="00CA7A03"/>
    <w:rsid w:val="00CA7DC6"/>
    <w:rsid w:val="00CB0A74"/>
    <w:rsid w:val="00CB0AE9"/>
    <w:rsid w:val="00CB0B17"/>
    <w:rsid w:val="00CB18B9"/>
    <w:rsid w:val="00CB2465"/>
    <w:rsid w:val="00CB27CB"/>
    <w:rsid w:val="00CB2B88"/>
    <w:rsid w:val="00CB3272"/>
    <w:rsid w:val="00CB3605"/>
    <w:rsid w:val="00CB37BF"/>
    <w:rsid w:val="00CB43A6"/>
    <w:rsid w:val="00CB48C6"/>
    <w:rsid w:val="00CB49D0"/>
    <w:rsid w:val="00CB52D2"/>
    <w:rsid w:val="00CB56A9"/>
    <w:rsid w:val="00CB591E"/>
    <w:rsid w:val="00CB59EF"/>
    <w:rsid w:val="00CB66DC"/>
    <w:rsid w:val="00CB70EA"/>
    <w:rsid w:val="00CB7A68"/>
    <w:rsid w:val="00CB7F91"/>
    <w:rsid w:val="00CC0101"/>
    <w:rsid w:val="00CC023D"/>
    <w:rsid w:val="00CC0A0F"/>
    <w:rsid w:val="00CC19AD"/>
    <w:rsid w:val="00CC3D7B"/>
    <w:rsid w:val="00CC41F2"/>
    <w:rsid w:val="00CC4477"/>
    <w:rsid w:val="00CC447B"/>
    <w:rsid w:val="00CC460A"/>
    <w:rsid w:val="00CC6276"/>
    <w:rsid w:val="00CC7285"/>
    <w:rsid w:val="00CC79D5"/>
    <w:rsid w:val="00CD0509"/>
    <w:rsid w:val="00CD1497"/>
    <w:rsid w:val="00CD1EC6"/>
    <w:rsid w:val="00CD2076"/>
    <w:rsid w:val="00CD241D"/>
    <w:rsid w:val="00CD29FC"/>
    <w:rsid w:val="00CD2C50"/>
    <w:rsid w:val="00CD2DC1"/>
    <w:rsid w:val="00CD35D1"/>
    <w:rsid w:val="00CD37E0"/>
    <w:rsid w:val="00CD4261"/>
    <w:rsid w:val="00CD4657"/>
    <w:rsid w:val="00CD4721"/>
    <w:rsid w:val="00CD4F83"/>
    <w:rsid w:val="00CD50A1"/>
    <w:rsid w:val="00CD57B6"/>
    <w:rsid w:val="00CD5872"/>
    <w:rsid w:val="00CD5AB5"/>
    <w:rsid w:val="00CD5BAD"/>
    <w:rsid w:val="00CD5CFD"/>
    <w:rsid w:val="00CD6186"/>
    <w:rsid w:val="00CD6CD2"/>
    <w:rsid w:val="00CD6EBC"/>
    <w:rsid w:val="00CD72AF"/>
    <w:rsid w:val="00CE0028"/>
    <w:rsid w:val="00CE032A"/>
    <w:rsid w:val="00CE0448"/>
    <w:rsid w:val="00CE1ABE"/>
    <w:rsid w:val="00CE1DB4"/>
    <w:rsid w:val="00CE1E92"/>
    <w:rsid w:val="00CE23B6"/>
    <w:rsid w:val="00CE27EF"/>
    <w:rsid w:val="00CE31CE"/>
    <w:rsid w:val="00CE3E53"/>
    <w:rsid w:val="00CE3E8B"/>
    <w:rsid w:val="00CE4271"/>
    <w:rsid w:val="00CE4A38"/>
    <w:rsid w:val="00CE5959"/>
    <w:rsid w:val="00CE5AF8"/>
    <w:rsid w:val="00CE5D19"/>
    <w:rsid w:val="00CE60D0"/>
    <w:rsid w:val="00CE6590"/>
    <w:rsid w:val="00CE6F78"/>
    <w:rsid w:val="00CE7080"/>
    <w:rsid w:val="00CE7248"/>
    <w:rsid w:val="00CE7593"/>
    <w:rsid w:val="00CE75F5"/>
    <w:rsid w:val="00CE7CA5"/>
    <w:rsid w:val="00CF0562"/>
    <w:rsid w:val="00CF1372"/>
    <w:rsid w:val="00CF14DA"/>
    <w:rsid w:val="00CF22EA"/>
    <w:rsid w:val="00CF2B06"/>
    <w:rsid w:val="00CF32BE"/>
    <w:rsid w:val="00CF3A4C"/>
    <w:rsid w:val="00CF3FDC"/>
    <w:rsid w:val="00CF40F5"/>
    <w:rsid w:val="00CF4280"/>
    <w:rsid w:val="00CF5B43"/>
    <w:rsid w:val="00CF654C"/>
    <w:rsid w:val="00CF6955"/>
    <w:rsid w:val="00CF6E62"/>
    <w:rsid w:val="00CF7827"/>
    <w:rsid w:val="00D003CA"/>
    <w:rsid w:val="00D00F38"/>
    <w:rsid w:val="00D00FB1"/>
    <w:rsid w:val="00D0129C"/>
    <w:rsid w:val="00D0157A"/>
    <w:rsid w:val="00D0192E"/>
    <w:rsid w:val="00D0193B"/>
    <w:rsid w:val="00D021EE"/>
    <w:rsid w:val="00D022DA"/>
    <w:rsid w:val="00D02A30"/>
    <w:rsid w:val="00D03801"/>
    <w:rsid w:val="00D04534"/>
    <w:rsid w:val="00D04E3F"/>
    <w:rsid w:val="00D052E5"/>
    <w:rsid w:val="00D05B5B"/>
    <w:rsid w:val="00D063B4"/>
    <w:rsid w:val="00D063D8"/>
    <w:rsid w:val="00D06F7C"/>
    <w:rsid w:val="00D0782B"/>
    <w:rsid w:val="00D0783C"/>
    <w:rsid w:val="00D07992"/>
    <w:rsid w:val="00D07A75"/>
    <w:rsid w:val="00D10221"/>
    <w:rsid w:val="00D1034D"/>
    <w:rsid w:val="00D10774"/>
    <w:rsid w:val="00D10798"/>
    <w:rsid w:val="00D10D49"/>
    <w:rsid w:val="00D10FF2"/>
    <w:rsid w:val="00D11284"/>
    <w:rsid w:val="00D112EE"/>
    <w:rsid w:val="00D11EE6"/>
    <w:rsid w:val="00D1225C"/>
    <w:rsid w:val="00D13705"/>
    <w:rsid w:val="00D137BF"/>
    <w:rsid w:val="00D145E8"/>
    <w:rsid w:val="00D15243"/>
    <w:rsid w:val="00D1541B"/>
    <w:rsid w:val="00D15666"/>
    <w:rsid w:val="00D15CB7"/>
    <w:rsid w:val="00D163E4"/>
    <w:rsid w:val="00D169CE"/>
    <w:rsid w:val="00D169DE"/>
    <w:rsid w:val="00D177BD"/>
    <w:rsid w:val="00D22819"/>
    <w:rsid w:val="00D22F5D"/>
    <w:rsid w:val="00D22F99"/>
    <w:rsid w:val="00D23F63"/>
    <w:rsid w:val="00D242BE"/>
    <w:rsid w:val="00D2549F"/>
    <w:rsid w:val="00D259C7"/>
    <w:rsid w:val="00D2607E"/>
    <w:rsid w:val="00D261E8"/>
    <w:rsid w:val="00D26BAF"/>
    <w:rsid w:val="00D26D3C"/>
    <w:rsid w:val="00D27989"/>
    <w:rsid w:val="00D306EC"/>
    <w:rsid w:val="00D309F5"/>
    <w:rsid w:val="00D30C8A"/>
    <w:rsid w:val="00D31789"/>
    <w:rsid w:val="00D31D62"/>
    <w:rsid w:val="00D31F8F"/>
    <w:rsid w:val="00D320E0"/>
    <w:rsid w:val="00D32473"/>
    <w:rsid w:val="00D3280E"/>
    <w:rsid w:val="00D328DE"/>
    <w:rsid w:val="00D32FFC"/>
    <w:rsid w:val="00D33238"/>
    <w:rsid w:val="00D333F5"/>
    <w:rsid w:val="00D334DF"/>
    <w:rsid w:val="00D33A7C"/>
    <w:rsid w:val="00D3440B"/>
    <w:rsid w:val="00D3443B"/>
    <w:rsid w:val="00D34DC7"/>
    <w:rsid w:val="00D34EC2"/>
    <w:rsid w:val="00D34FC7"/>
    <w:rsid w:val="00D3527A"/>
    <w:rsid w:val="00D355C8"/>
    <w:rsid w:val="00D357FD"/>
    <w:rsid w:val="00D3591F"/>
    <w:rsid w:val="00D35A43"/>
    <w:rsid w:val="00D3620E"/>
    <w:rsid w:val="00D36219"/>
    <w:rsid w:val="00D36C94"/>
    <w:rsid w:val="00D36CCE"/>
    <w:rsid w:val="00D37021"/>
    <w:rsid w:val="00D3742E"/>
    <w:rsid w:val="00D374CE"/>
    <w:rsid w:val="00D37D93"/>
    <w:rsid w:val="00D40589"/>
    <w:rsid w:val="00D40AF0"/>
    <w:rsid w:val="00D410A2"/>
    <w:rsid w:val="00D4142A"/>
    <w:rsid w:val="00D417B2"/>
    <w:rsid w:val="00D41C64"/>
    <w:rsid w:val="00D421AB"/>
    <w:rsid w:val="00D42BB8"/>
    <w:rsid w:val="00D42F02"/>
    <w:rsid w:val="00D42F47"/>
    <w:rsid w:val="00D433EB"/>
    <w:rsid w:val="00D433FD"/>
    <w:rsid w:val="00D437D9"/>
    <w:rsid w:val="00D44CEB"/>
    <w:rsid w:val="00D452DC"/>
    <w:rsid w:val="00D45AB1"/>
    <w:rsid w:val="00D45D64"/>
    <w:rsid w:val="00D46263"/>
    <w:rsid w:val="00D46354"/>
    <w:rsid w:val="00D46584"/>
    <w:rsid w:val="00D46A88"/>
    <w:rsid w:val="00D46F4B"/>
    <w:rsid w:val="00D47207"/>
    <w:rsid w:val="00D47648"/>
    <w:rsid w:val="00D47C7A"/>
    <w:rsid w:val="00D5006E"/>
    <w:rsid w:val="00D504E4"/>
    <w:rsid w:val="00D50D36"/>
    <w:rsid w:val="00D50F52"/>
    <w:rsid w:val="00D511DD"/>
    <w:rsid w:val="00D5160C"/>
    <w:rsid w:val="00D518C1"/>
    <w:rsid w:val="00D51928"/>
    <w:rsid w:val="00D519D9"/>
    <w:rsid w:val="00D522C2"/>
    <w:rsid w:val="00D5258B"/>
    <w:rsid w:val="00D52667"/>
    <w:rsid w:val="00D53090"/>
    <w:rsid w:val="00D532F8"/>
    <w:rsid w:val="00D53415"/>
    <w:rsid w:val="00D53805"/>
    <w:rsid w:val="00D5392A"/>
    <w:rsid w:val="00D5418F"/>
    <w:rsid w:val="00D544BA"/>
    <w:rsid w:val="00D54891"/>
    <w:rsid w:val="00D54FA3"/>
    <w:rsid w:val="00D555A6"/>
    <w:rsid w:val="00D55F04"/>
    <w:rsid w:val="00D56123"/>
    <w:rsid w:val="00D57445"/>
    <w:rsid w:val="00D5799F"/>
    <w:rsid w:val="00D57ECC"/>
    <w:rsid w:val="00D57ECD"/>
    <w:rsid w:val="00D61ED5"/>
    <w:rsid w:val="00D625EE"/>
    <w:rsid w:val="00D62981"/>
    <w:rsid w:val="00D6299A"/>
    <w:rsid w:val="00D62BDE"/>
    <w:rsid w:val="00D630DC"/>
    <w:rsid w:val="00D63DC8"/>
    <w:rsid w:val="00D64091"/>
    <w:rsid w:val="00D644C3"/>
    <w:rsid w:val="00D64B7D"/>
    <w:rsid w:val="00D652D1"/>
    <w:rsid w:val="00D65839"/>
    <w:rsid w:val="00D66015"/>
    <w:rsid w:val="00D66FB5"/>
    <w:rsid w:val="00D67DAA"/>
    <w:rsid w:val="00D7002F"/>
    <w:rsid w:val="00D70114"/>
    <w:rsid w:val="00D7182D"/>
    <w:rsid w:val="00D71B55"/>
    <w:rsid w:val="00D724A9"/>
    <w:rsid w:val="00D724DF"/>
    <w:rsid w:val="00D727E4"/>
    <w:rsid w:val="00D72DF6"/>
    <w:rsid w:val="00D73199"/>
    <w:rsid w:val="00D73470"/>
    <w:rsid w:val="00D738F3"/>
    <w:rsid w:val="00D73B7B"/>
    <w:rsid w:val="00D7443A"/>
    <w:rsid w:val="00D74661"/>
    <w:rsid w:val="00D747C9"/>
    <w:rsid w:val="00D74A24"/>
    <w:rsid w:val="00D757F6"/>
    <w:rsid w:val="00D7586C"/>
    <w:rsid w:val="00D75A7F"/>
    <w:rsid w:val="00D75AE3"/>
    <w:rsid w:val="00D75B8D"/>
    <w:rsid w:val="00D75C28"/>
    <w:rsid w:val="00D764A4"/>
    <w:rsid w:val="00D808CB"/>
    <w:rsid w:val="00D80E6F"/>
    <w:rsid w:val="00D82556"/>
    <w:rsid w:val="00D82597"/>
    <w:rsid w:val="00D82905"/>
    <w:rsid w:val="00D83597"/>
    <w:rsid w:val="00D83648"/>
    <w:rsid w:val="00D83947"/>
    <w:rsid w:val="00D84F78"/>
    <w:rsid w:val="00D853BE"/>
    <w:rsid w:val="00D8588C"/>
    <w:rsid w:val="00D858B5"/>
    <w:rsid w:val="00D86273"/>
    <w:rsid w:val="00D867AE"/>
    <w:rsid w:val="00D86BC3"/>
    <w:rsid w:val="00D87DC1"/>
    <w:rsid w:val="00D92227"/>
    <w:rsid w:val="00D92631"/>
    <w:rsid w:val="00D92C38"/>
    <w:rsid w:val="00D92E77"/>
    <w:rsid w:val="00D92F21"/>
    <w:rsid w:val="00D9336B"/>
    <w:rsid w:val="00D934CF"/>
    <w:rsid w:val="00D93872"/>
    <w:rsid w:val="00D9400C"/>
    <w:rsid w:val="00D94CC1"/>
    <w:rsid w:val="00D95512"/>
    <w:rsid w:val="00D96A2E"/>
    <w:rsid w:val="00D96FDC"/>
    <w:rsid w:val="00D972D8"/>
    <w:rsid w:val="00D979F0"/>
    <w:rsid w:val="00DA0062"/>
    <w:rsid w:val="00DA1E5D"/>
    <w:rsid w:val="00DA23AD"/>
    <w:rsid w:val="00DA28FA"/>
    <w:rsid w:val="00DA31C4"/>
    <w:rsid w:val="00DA39A4"/>
    <w:rsid w:val="00DA4716"/>
    <w:rsid w:val="00DA482E"/>
    <w:rsid w:val="00DA4C34"/>
    <w:rsid w:val="00DA5555"/>
    <w:rsid w:val="00DA5A29"/>
    <w:rsid w:val="00DA63F9"/>
    <w:rsid w:val="00DA6986"/>
    <w:rsid w:val="00DA7384"/>
    <w:rsid w:val="00DA77E3"/>
    <w:rsid w:val="00DA7E59"/>
    <w:rsid w:val="00DB0181"/>
    <w:rsid w:val="00DB04BA"/>
    <w:rsid w:val="00DB0863"/>
    <w:rsid w:val="00DB1293"/>
    <w:rsid w:val="00DB17FE"/>
    <w:rsid w:val="00DB1A4A"/>
    <w:rsid w:val="00DB1D6F"/>
    <w:rsid w:val="00DB1EB5"/>
    <w:rsid w:val="00DB2125"/>
    <w:rsid w:val="00DB279E"/>
    <w:rsid w:val="00DB4013"/>
    <w:rsid w:val="00DB42F4"/>
    <w:rsid w:val="00DB50A5"/>
    <w:rsid w:val="00DB57CD"/>
    <w:rsid w:val="00DB5C24"/>
    <w:rsid w:val="00DB61E2"/>
    <w:rsid w:val="00DB64D5"/>
    <w:rsid w:val="00DB6D43"/>
    <w:rsid w:val="00DB705B"/>
    <w:rsid w:val="00DB7FF9"/>
    <w:rsid w:val="00DC142A"/>
    <w:rsid w:val="00DC19C8"/>
    <w:rsid w:val="00DC226F"/>
    <w:rsid w:val="00DC2273"/>
    <w:rsid w:val="00DC27A0"/>
    <w:rsid w:val="00DC290C"/>
    <w:rsid w:val="00DC2DDA"/>
    <w:rsid w:val="00DC3068"/>
    <w:rsid w:val="00DC347B"/>
    <w:rsid w:val="00DC36E7"/>
    <w:rsid w:val="00DC3911"/>
    <w:rsid w:val="00DC3AEE"/>
    <w:rsid w:val="00DC3AF9"/>
    <w:rsid w:val="00DC3BB2"/>
    <w:rsid w:val="00DC3E2E"/>
    <w:rsid w:val="00DC3EA0"/>
    <w:rsid w:val="00DC3F61"/>
    <w:rsid w:val="00DC4A12"/>
    <w:rsid w:val="00DC506C"/>
    <w:rsid w:val="00DC524F"/>
    <w:rsid w:val="00DC5834"/>
    <w:rsid w:val="00DC6877"/>
    <w:rsid w:val="00DC6984"/>
    <w:rsid w:val="00DC6D52"/>
    <w:rsid w:val="00DC7DD5"/>
    <w:rsid w:val="00DC7ED2"/>
    <w:rsid w:val="00DC7FA3"/>
    <w:rsid w:val="00DD0320"/>
    <w:rsid w:val="00DD0574"/>
    <w:rsid w:val="00DD0711"/>
    <w:rsid w:val="00DD1032"/>
    <w:rsid w:val="00DD145F"/>
    <w:rsid w:val="00DD19CF"/>
    <w:rsid w:val="00DD25AD"/>
    <w:rsid w:val="00DD26EB"/>
    <w:rsid w:val="00DD2B11"/>
    <w:rsid w:val="00DD2D3F"/>
    <w:rsid w:val="00DD3F97"/>
    <w:rsid w:val="00DD5BAA"/>
    <w:rsid w:val="00DD637E"/>
    <w:rsid w:val="00DD67FB"/>
    <w:rsid w:val="00DD694F"/>
    <w:rsid w:val="00DD6FA6"/>
    <w:rsid w:val="00DD7109"/>
    <w:rsid w:val="00DD7C39"/>
    <w:rsid w:val="00DD7CB9"/>
    <w:rsid w:val="00DE02EC"/>
    <w:rsid w:val="00DE0CAC"/>
    <w:rsid w:val="00DE1124"/>
    <w:rsid w:val="00DE14E5"/>
    <w:rsid w:val="00DE2483"/>
    <w:rsid w:val="00DE36CD"/>
    <w:rsid w:val="00DE371A"/>
    <w:rsid w:val="00DE3A63"/>
    <w:rsid w:val="00DE482C"/>
    <w:rsid w:val="00DE4F9E"/>
    <w:rsid w:val="00DE50A0"/>
    <w:rsid w:val="00DE5E59"/>
    <w:rsid w:val="00DE628F"/>
    <w:rsid w:val="00DE63AB"/>
    <w:rsid w:val="00DE6469"/>
    <w:rsid w:val="00DE65D4"/>
    <w:rsid w:val="00DE67F6"/>
    <w:rsid w:val="00DF02DF"/>
    <w:rsid w:val="00DF0C05"/>
    <w:rsid w:val="00DF19DF"/>
    <w:rsid w:val="00DF1A0D"/>
    <w:rsid w:val="00DF2527"/>
    <w:rsid w:val="00DF2A18"/>
    <w:rsid w:val="00DF2AF9"/>
    <w:rsid w:val="00DF2C64"/>
    <w:rsid w:val="00DF2D8C"/>
    <w:rsid w:val="00DF2E4B"/>
    <w:rsid w:val="00DF3304"/>
    <w:rsid w:val="00DF3EAE"/>
    <w:rsid w:val="00DF3F16"/>
    <w:rsid w:val="00DF4926"/>
    <w:rsid w:val="00DF5FA9"/>
    <w:rsid w:val="00DF6250"/>
    <w:rsid w:val="00DF6BE4"/>
    <w:rsid w:val="00DF6DDF"/>
    <w:rsid w:val="00E00C2A"/>
    <w:rsid w:val="00E00EFF"/>
    <w:rsid w:val="00E01676"/>
    <w:rsid w:val="00E01BCC"/>
    <w:rsid w:val="00E01C0C"/>
    <w:rsid w:val="00E01FCA"/>
    <w:rsid w:val="00E021EE"/>
    <w:rsid w:val="00E0294D"/>
    <w:rsid w:val="00E02D02"/>
    <w:rsid w:val="00E03161"/>
    <w:rsid w:val="00E031AD"/>
    <w:rsid w:val="00E032DB"/>
    <w:rsid w:val="00E03585"/>
    <w:rsid w:val="00E03B9D"/>
    <w:rsid w:val="00E03CF4"/>
    <w:rsid w:val="00E0411B"/>
    <w:rsid w:val="00E04191"/>
    <w:rsid w:val="00E04E35"/>
    <w:rsid w:val="00E0565B"/>
    <w:rsid w:val="00E05A14"/>
    <w:rsid w:val="00E05F19"/>
    <w:rsid w:val="00E06123"/>
    <w:rsid w:val="00E0678B"/>
    <w:rsid w:val="00E07D1E"/>
    <w:rsid w:val="00E1026F"/>
    <w:rsid w:val="00E10668"/>
    <w:rsid w:val="00E109E0"/>
    <w:rsid w:val="00E10DC4"/>
    <w:rsid w:val="00E10EA2"/>
    <w:rsid w:val="00E1111A"/>
    <w:rsid w:val="00E11A5C"/>
    <w:rsid w:val="00E11C19"/>
    <w:rsid w:val="00E11F35"/>
    <w:rsid w:val="00E120A2"/>
    <w:rsid w:val="00E1226F"/>
    <w:rsid w:val="00E123BD"/>
    <w:rsid w:val="00E123FC"/>
    <w:rsid w:val="00E12B89"/>
    <w:rsid w:val="00E1334B"/>
    <w:rsid w:val="00E14BD0"/>
    <w:rsid w:val="00E151F9"/>
    <w:rsid w:val="00E1527B"/>
    <w:rsid w:val="00E153C9"/>
    <w:rsid w:val="00E15AC4"/>
    <w:rsid w:val="00E15E8A"/>
    <w:rsid w:val="00E160C4"/>
    <w:rsid w:val="00E163B6"/>
    <w:rsid w:val="00E164E3"/>
    <w:rsid w:val="00E166FE"/>
    <w:rsid w:val="00E16E83"/>
    <w:rsid w:val="00E177EA"/>
    <w:rsid w:val="00E202FC"/>
    <w:rsid w:val="00E20B32"/>
    <w:rsid w:val="00E21124"/>
    <w:rsid w:val="00E219E7"/>
    <w:rsid w:val="00E21A69"/>
    <w:rsid w:val="00E21D21"/>
    <w:rsid w:val="00E21FA3"/>
    <w:rsid w:val="00E21FC6"/>
    <w:rsid w:val="00E2226A"/>
    <w:rsid w:val="00E224D3"/>
    <w:rsid w:val="00E232FD"/>
    <w:rsid w:val="00E2373D"/>
    <w:rsid w:val="00E248AB"/>
    <w:rsid w:val="00E249EE"/>
    <w:rsid w:val="00E249F6"/>
    <w:rsid w:val="00E24BAC"/>
    <w:rsid w:val="00E24C47"/>
    <w:rsid w:val="00E250BA"/>
    <w:rsid w:val="00E25A20"/>
    <w:rsid w:val="00E25E39"/>
    <w:rsid w:val="00E262A2"/>
    <w:rsid w:val="00E26CF7"/>
    <w:rsid w:val="00E26E37"/>
    <w:rsid w:val="00E2714C"/>
    <w:rsid w:val="00E272F1"/>
    <w:rsid w:val="00E323B9"/>
    <w:rsid w:val="00E32FF2"/>
    <w:rsid w:val="00E3328E"/>
    <w:rsid w:val="00E3364D"/>
    <w:rsid w:val="00E338F7"/>
    <w:rsid w:val="00E33970"/>
    <w:rsid w:val="00E33974"/>
    <w:rsid w:val="00E33C51"/>
    <w:rsid w:val="00E34234"/>
    <w:rsid w:val="00E34EE9"/>
    <w:rsid w:val="00E34FCB"/>
    <w:rsid w:val="00E34FFB"/>
    <w:rsid w:val="00E351CB"/>
    <w:rsid w:val="00E35361"/>
    <w:rsid w:val="00E35E41"/>
    <w:rsid w:val="00E3601E"/>
    <w:rsid w:val="00E367EA"/>
    <w:rsid w:val="00E3699B"/>
    <w:rsid w:val="00E36EA3"/>
    <w:rsid w:val="00E36EEB"/>
    <w:rsid w:val="00E36F55"/>
    <w:rsid w:val="00E37743"/>
    <w:rsid w:val="00E378D2"/>
    <w:rsid w:val="00E37AE6"/>
    <w:rsid w:val="00E40424"/>
    <w:rsid w:val="00E40A6D"/>
    <w:rsid w:val="00E40AE8"/>
    <w:rsid w:val="00E42A83"/>
    <w:rsid w:val="00E42C76"/>
    <w:rsid w:val="00E42E3D"/>
    <w:rsid w:val="00E43492"/>
    <w:rsid w:val="00E434A0"/>
    <w:rsid w:val="00E434BA"/>
    <w:rsid w:val="00E444B4"/>
    <w:rsid w:val="00E445C0"/>
    <w:rsid w:val="00E44943"/>
    <w:rsid w:val="00E4495E"/>
    <w:rsid w:val="00E44BA4"/>
    <w:rsid w:val="00E450C1"/>
    <w:rsid w:val="00E45D8F"/>
    <w:rsid w:val="00E46811"/>
    <w:rsid w:val="00E46A81"/>
    <w:rsid w:val="00E472E1"/>
    <w:rsid w:val="00E47831"/>
    <w:rsid w:val="00E5024C"/>
    <w:rsid w:val="00E50448"/>
    <w:rsid w:val="00E50EAC"/>
    <w:rsid w:val="00E51359"/>
    <w:rsid w:val="00E515A0"/>
    <w:rsid w:val="00E51C1D"/>
    <w:rsid w:val="00E51C1F"/>
    <w:rsid w:val="00E51E8D"/>
    <w:rsid w:val="00E52165"/>
    <w:rsid w:val="00E52256"/>
    <w:rsid w:val="00E52302"/>
    <w:rsid w:val="00E524F5"/>
    <w:rsid w:val="00E52BD5"/>
    <w:rsid w:val="00E53123"/>
    <w:rsid w:val="00E53A03"/>
    <w:rsid w:val="00E53B56"/>
    <w:rsid w:val="00E53FA4"/>
    <w:rsid w:val="00E543F2"/>
    <w:rsid w:val="00E554B3"/>
    <w:rsid w:val="00E55AA4"/>
    <w:rsid w:val="00E55E8B"/>
    <w:rsid w:val="00E55EBB"/>
    <w:rsid w:val="00E56F25"/>
    <w:rsid w:val="00E57678"/>
    <w:rsid w:val="00E57A6D"/>
    <w:rsid w:val="00E57F34"/>
    <w:rsid w:val="00E614A1"/>
    <w:rsid w:val="00E61586"/>
    <w:rsid w:val="00E61E07"/>
    <w:rsid w:val="00E623EA"/>
    <w:rsid w:val="00E62841"/>
    <w:rsid w:val="00E62D26"/>
    <w:rsid w:val="00E63CC6"/>
    <w:rsid w:val="00E64D60"/>
    <w:rsid w:val="00E6500A"/>
    <w:rsid w:val="00E65744"/>
    <w:rsid w:val="00E70703"/>
    <w:rsid w:val="00E70AA7"/>
    <w:rsid w:val="00E70CEC"/>
    <w:rsid w:val="00E70D6C"/>
    <w:rsid w:val="00E719B0"/>
    <w:rsid w:val="00E71BEC"/>
    <w:rsid w:val="00E71C61"/>
    <w:rsid w:val="00E7292B"/>
    <w:rsid w:val="00E72C2D"/>
    <w:rsid w:val="00E72CEF"/>
    <w:rsid w:val="00E72D58"/>
    <w:rsid w:val="00E72D6F"/>
    <w:rsid w:val="00E733B3"/>
    <w:rsid w:val="00E734F4"/>
    <w:rsid w:val="00E735A7"/>
    <w:rsid w:val="00E735ED"/>
    <w:rsid w:val="00E744EF"/>
    <w:rsid w:val="00E74CD4"/>
    <w:rsid w:val="00E75BB6"/>
    <w:rsid w:val="00E76828"/>
    <w:rsid w:val="00E76FBE"/>
    <w:rsid w:val="00E779CA"/>
    <w:rsid w:val="00E80509"/>
    <w:rsid w:val="00E80D2D"/>
    <w:rsid w:val="00E8214F"/>
    <w:rsid w:val="00E82D1C"/>
    <w:rsid w:val="00E82D39"/>
    <w:rsid w:val="00E82FE0"/>
    <w:rsid w:val="00E83667"/>
    <w:rsid w:val="00E839E6"/>
    <w:rsid w:val="00E83C0C"/>
    <w:rsid w:val="00E847B5"/>
    <w:rsid w:val="00E84AAD"/>
    <w:rsid w:val="00E84E2D"/>
    <w:rsid w:val="00E850E5"/>
    <w:rsid w:val="00E855C8"/>
    <w:rsid w:val="00E857A9"/>
    <w:rsid w:val="00E858AF"/>
    <w:rsid w:val="00E85F92"/>
    <w:rsid w:val="00E86452"/>
    <w:rsid w:val="00E86D08"/>
    <w:rsid w:val="00E86F14"/>
    <w:rsid w:val="00E86FE2"/>
    <w:rsid w:val="00E87FEE"/>
    <w:rsid w:val="00E90028"/>
    <w:rsid w:val="00E9009C"/>
    <w:rsid w:val="00E907FE"/>
    <w:rsid w:val="00E90B8B"/>
    <w:rsid w:val="00E90C61"/>
    <w:rsid w:val="00E90E90"/>
    <w:rsid w:val="00E90EF3"/>
    <w:rsid w:val="00E9131C"/>
    <w:rsid w:val="00E91647"/>
    <w:rsid w:val="00E92F12"/>
    <w:rsid w:val="00E930A9"/>
    <w:rsid w:val="00E9344D"/>
    <w:rsid w:val="00E935D9"/>
    <w:rsid w:val="00E93A33"/>
    <w:rsid w:val="00E93BC7"/>
    <w:rsid w:val="00E93E7C"/>
    <w:rsid w:val="00E941F6"/>
    <w:rsid w:val="00E9466C"/>
    <w:rsid w:val="00E947CD"/>
    <w:rsid w:val="00E957CC"/>
    <w:rsid w:val="00E95E4F"/>
    <w:rsid w:val="00E96299"/>
    <w:rsid w:val="00E966BF"/>
    <w:rsid w:val="00E96A2B"/>
    <w:rsid w:val="00E970DE"/>
    <w:rsid w:val="00E973D7"/>
    <w:rsid w:val="00E974E4"/>
    <w:rsid w:val="00E977A9"/>
    <w:rsid w:val="00E97C3B"/>
    <w:rsid w:val="00E97D79"/>
    <w:rsid w:val="00EA0FFC"/>
    <w:rsid w:val="00EA1356"/>
    <w:rsid w:val="00EA21A0"/>
    <w:rsid w:val="00EA23C2"/>
    <w:rsid w:val="00EA2503"/>
    <w:rsid w:val="00EA2CC6"/>
    <w:rsid w:val="00EA304E"/>
    <w:rsid w:val="00EA30A6"/>
    <w:rsid w:val="00EA32CB"/>
    <w:rsid w:val="00EA484C"/>
    <w:rsid w:val="00EA4D70"/>
    <w:rsid w:val="00EA4E70"/>
    <w:rsid w:val="00EA558B"/>
    <w:rsid w:val="00EA574E"/>
    <w:rsid w:val="00EA58DA"/>
    <w:rsid w:val="00EA58DE"/>
    <w:rsid w:val="00EA5B5A"/>
    <w:rsid w:val="00EA6D3F"/>
    <w:rsid w:val="00EA725E"/>
    <w:rsid w:val="00EA7B4C"/>
    <w:rsid w:val="00EA7FC7"/>
    <w:rsid w:val="00EB0A57"/>
    <w:rsid w:val="00EB0F5B"/>
    <w:rsid w:val="00EB0F8B"/>
    <w:rsid w:val="00EB100D"/>
    <w:rsid w:val="00EB198A"/>
    <w:rsid w:val="00EB1DB6"/>
    <w:rsid w:val="00EB1DDC"/>
    <w:rsid w:val="00EB220D"/>
    <w:rsid w:val="00EB2E80"/>
    <w:rsid w:val="00EB3486"/>
    <w:rsid w:val="00EB35B2"/>
    <w:rsid w:val="00EB3A8C"/>
    <w:rsid w:val="00EB3B82"/>
    <w:rsid w:val="00EB3D1C"/>
    <w:rsid w:val="00EB4F83"/>
    <w:rsid w:val="00EB50C6"/>
    <w:rsid w:val="00EB7658"/>
    <w:rsid w:val="00EB7CDE"/>
    <w:rsid w:val="00EB7DFC"/>
    <w:rsid w:val="00EC01A4"/>
    <w:rsid w:val="00EC04B2"/>
    <w:rsid w:val="00EC04C1"/>
    <w:rsid w:val="00EC0595"/>
    <w:rsid w:val="00EC09DD"/>
    <w:rsid w:val="00EC0B40"/>
    <w:rsid w:val="00EC0B43"/>
    <w:rsid w:val="00EC0F4F"/>
    <w:rsid w:val="00EC1332"/>
    <w:rsid w:val="00EC1868"/>
    <w:rsid w:val="00EC1B2F"/>
    <w:rsid w:val="00EC1EDD"/>
    <w:rsid w:val="00EC20CA"/>
    <w:rsid w:val="00EC272E"/>
    <w:rsid w:val="00EC2885"/>
    <w:rsid w:val="00EC2E3B"/>
    <w:rsid w:val="00EC31AF"/>
    <w:rsid w:val="00EC3459"/>
    <w:rsid w:val="00EC36D5"/>
    <w:rsid w:val="00EC3A1A"/>
    <w:rsid w:val="00EC4C9C"/>
    <w:rsid w:val="00EC5696"/>
    <w:rsid w:val="00EC59C0"/>
    <w:rsid w:val="00EC6A48"/>
    <w:rsid w:val="00EC6D49"/>
    <w:rsid w:val="00EC6F10"/>
    <w:rsid w:val="00EC6FD3"/>
    <w:rsid w:val="00EC7CF0"/>
    <w:rsid w:val="00EC7EDB"/>
    <w:rsid w:val="00ED07A4"/>
    <w:rsid w:val="00ED0A69"/>
    <w:rsid w:val="00ED0C08"/>
    <w:rsid w:val="00ED0CBB"/>
    <w:rsid w:val="00ED0D0B"/>
    <w:rsid w:val="00ED1177"/>
    <w:rsid w:val="00ED2170"/>
    <w:rsid w:val="00ED2862"/>
    <w:rsid w:val="00ED30DC"/>
    <w:rsid w:val="00ED350E"/>
    <w:rsid w:val="00ED432A"/>
    <w:rsid w:val="00ED43A3"/>
    <w:rsid w:val="00ED5337"/>
    <w:rsid w:val="00ED55CF"/>
    <w:rsid w:val="00ED5C49"/>
    <w:rsid w:val="00ED5DDF"/>
    <w:rsid w:val="00ED690C"/>
    <w:rsid w:val="00ED6A87"/>
    <w:rsid w:val="00ED6DAE"/>
    <w:rsid w:val="00ED6E45"/>
    <w:rsid w:val="00ED717D"/>
    <w:rsid w:val="00ED754C"/>
    <w:rsid w:val="00ED78E8"/>
    <w:rsid w:val="00ED7BDC"/>
    <w:rsid w:val="00ED7EEE"/>
    <w:rsid w:val="00EE075B"/>
    <w:rsid w:val="00EE0B1B"/>
    <w:rsid w:val="00EE0B96"/>
    <w:rsid w:val="00EE14B7"/>
    <w:rsid w:val="00EE1D23"/>
    <w:rsid w:val="00EE1E73"/>
    <w:rsid w:val="00EE1E9B"/>
    <w:rsid w:val="00EE23B9"/>
    <w:rsid w:val="00EE243B"/>
    <w:rsid w:val="00EE270D"/>
    <w:rsid w:val="00EE2960"/>
    <w:rsid w:val="00EE31AA"/>
    <w:rsid w:val="00EE34A6"/>
    <w:rsid w:val="00EE4122"/>
    <w:rsid w:val="00EE41E9"/>
    <w:rsid w:val="00EE42C4"/>
    <w:rsid w:val="00EE467D"/>
    <w:rsid w:val="00EE4B53"/>
    <w:rsid w:val="00EE4BF0"/>
    <w:rsid w:val="00EE52D3"/>
    <w:rsid w:val="00EE560A"/>
    <w:rsid w:val="00EE56E0"/>
    <w:rsid w:val="00EE5DDD"/>
    <w:rsid w:val="00EE600A"/>
    <w:rsid w:val="00EE606B"/>
    <w:rsid w:val="00EE66BE"/>
    <w:rsid w:val="00EE6EBF"/>
    <w:rsid w:val="00EE76CD"/>
    <w:rsid w:val="00EE7B9D"/>
    <w:rsid w:val="00EF0918"/>
    <w:rsid w:val="00EF0BF5"/>
    <w:rsid w:val="00EF142B"/>
    <w:rsid w:val="00EF19B4"/>
    <w:rsid w:val="00EF1ADF"/>
    <w:rsid w:val="00EF2C16"/>
    <w:rsid w:val="00EF3516"/>
    <w:rsid w:val="00EF4262"/>
    <w:rsid w:val="00EF4356"/>
    <w:rsid w:val="00EF53CE"/>
    <w:rsid w:val="00EF5687"/>
    <w:rsid w:val="00EF5EEA"/>
    <w:rsid w:val="00EF712F"/>
    <w:rsid w:val="00EF724F"/>
    <w:rsid w:val="00F00FD4"/>
    <w:rsid w:val="00F0159B"/>
    <w:rsid w:val="00F02271"/>
    <w:rsid w:val="00F0284E"/>
    <w:rsid w:val="00F02A6B"/>
    <w:rsid w:val="00F02CB0"/>
    <w:rsid w:val="00F02D6C"/>
    <w:rsid w:val="00F039D7"/>
    <w:rsid w:val="00F03C6B"/>
    <w:rsid w:val="00F03E4A"/>
    <w:rsid w:val="00F04F21"/>
    <w:rsid w:val="00F05139"/>
    <w:rsid w:val="00F05394"/>
    <w:rsid w:val="00F05908"/>
    <w:rsid w:val="00F062F6"/>
    <w:rsid w:val="00F06BB5"/>
    <w:rsid w:val="00F06DE3"/>
    <w:rsid w:val="00F07195"/>
    <w:rsid w:val="00F07B9B"/>
    <w:rsid w:val="00F07ED6"/>
    <w:rsid w:val="00F109B0"/>
    <w:rsid w:val="00F10DD4"/>
    <w:rsid w:val="00F1179B"/>
    <w:rsid w:val="00F11BB2"/>
    <w:rsid w:val="00F12092"/>
    <w:rsid w:val="00F123A7"/>
    <w:rsid w:val="00F128E9"/>
    <w:rsid w:val="00F12D74"/>
    <w:rsid w:val="00F13107"/>
    <w:rsid w:val="00F14508"/>
    <w:rsid w:val="00F1472B"/>
    <w:rsid w:val="00F148F2"/>
    <w:rsid w:val="00F157DF"/>
    <w:rsid w:val="00F159EE"/>
    <w:rsid w:val="00F15AC5"/>
    <w:rsid w:val="00F16001"/>
    <w:rsid w:val="00F16158"/>
    <w:rsid w:val="00F1631B"/>
    <w:rsid w:val="00F16511"/>
    <w:rsid w:val="00F171C5"/>
    <w:rsid w:val="00F200DA"/>
    <w:rsid w:val="00F200EB"/>
    <w:rsid w:val="00F204A0"/>
    <w:rsid w:val="00F20B4C"/>
    <w:rsid w:val="00F20E88"/>
    <w:rsid w:val="00F21165"/>
    <w:rsid w:val="00F21260"/>
    <w:rsid w:val="00F21314"/>
    <w:rsid w:val="00F22482"/>
    <w:rsid w:val="00F22567"/>
    <w:rsid w:val="00F22A22"/>
    <w:rsid w:val="00F22ABA"/>
    <w:rsid w:val="00F23AB3"/>
    <w:rsid w:val="00F23B40"/>
    <w:rsid w:val="00F23EFE"/>
    <w:rsid w:val="00F2430E"/>
    <w:rsid w:val="00F24B2B"/>
    <w:rsid w:val="00F251DE"/>
    <w:rsid w:val="00F27B9C"/>
    <w:rsid w:val="00F27BD5"/>
    <w:rsid w:val="00F30050"/>
    <w:rsid w:val="00F30301"/>
    <w:rsid w:val="00F30429"/>
    <w:rsid w:val="00F30702"/>
    <w:rsid w:val="00F3110F"/>
    <w:rsid w:val="00F311FB"/>
    <w:rsid w:val="00F31250"/>
    <w:rsid w:val="00F313A0"/>
    <w:rsid w:val="00F313D2"/>
    <w:rsid w:val="00F325BE"/>
    <w:rsid w:val="00F33804"/>
    <w:rsid w:val="00F34496"/>
    <w:rsid w:val="00F349F8"/>
    <w:rsid w:val="00F35C2E"/>
    <w:rsid w:val="00F35D17"/>
    <w:rsid w:val="00F35E8D"/>
    <w:rsid w:val="00F36220"/>
    <w:rsid w:val="00F36BB7"/>
    <w:rsid w:val="00F3745E"/>
    <w:rsid w:val="00F374B5"/>
    <w:rsid w:val="00F3758B"/>
    <w:rsid w:val="00F377AA"/>
    <w:rsid w:val="00F37DD5"/>
    <w:rsid w:val="00F40E16"/>
    <w:rsid w:val="00F41991"/>
    <w:rsid w:val="00F419A4"/>
    <w:rsid w:val="00F41E8B"/>
    <w:rsid w:val="00F423E3"/>
    <w:rsid w:val="00F42DBF"/>
    <w:rsid w:val="00F434E7"/>
    <w:rsid w:val="00F438EB"/>
    <w:rsid w:val="00F45067"/>
    <w:rsid w:val="00F45C57"/>
    <w:rsid w:val="00F45CBB"/>
    <w:rsid w:val="00F45F75"/>
    <w:rsid w:val="00F45F89"/>
    <w:rsid w:val="00F4609B"/>
    <w:rsid w:val="00F46251"/>
    <w:rsid w:val="00F4690D"/>
    <w:rsid w:val="00F46AD5"/>
    <w:rsid w:val="00F46B74"/>
    <w:rsid w:val="00F47849"/>
    <w:rsid w:val="00F50C52"/>
    <w:rsid w:val="00F51388"/>
    <w:rsid w:val="00F51808"/>
    <w:rsid w:val="00F523A2"/>
    <w:rsid w:val="00F52DC9"/>
    <w:rsid w:val="00F52F83"/>
    <w:rsid w:val="00F532C7"/>
    <w:rsid w:val="00F53808"/>
    <w:rsid w:val="00F541FE"/>
    <w:rsid w:val="00F54E9B"/>
    <w:rsid w:val="00F553BB"/>
    <w:rsid w:val="00F55552"/>
    <w:rsid w:val="00F5583F"/>
    <w:rsid w:val="00F5642B"/>
    <w:rsid w:val="00F56569"/>
    <w:rsid w:val="00F56C54"/>
    <w:rsid w:val="00F57586"/>
    <w:rsid w:val="00F579E0"/>
    <w:rsid w:val="00F60B2E"/>
    <w:rsid w:val="00F616FD"/>
    <w:rsid w:val="00F6176A"/>
    <w:rsid w:val="00F618A8"/>
    <w:rsid w:val="00F61A73"/>
    <w:rsid w:val="00F61D21"/>
    <w:rsid w:val="00F620FE"/>
    <w:rsid w:val="00F627D1"/>
    <w:rsid w:val="00F62B1F"/>
    <w:rsid w:val="00F62C42"/>
    <w:rsid w:val="00F62C88"/>
    <w:rsid w:val="00F63A76"/>
    <w:rsid w:val="00F63CFF"/>
    <w:rsid w:val="00F64FB5"/>
    <w:rsid w:val="00F64FCD"/>
    <w:rsid w:val="00F6590A"/>
    <w:rsid w:val="00F65A0D"/>
    <w:rsid w:val="00F66269"/>
    <w:rsid w:val="00F70E2D"/>
    <w:rsid w:val="00F70FDC"/>
    <w:rsid w:val="00F71A04"/>
    <w:rsid w:val="00F72114"/>
    <w:rsid w:val="00F723A4"/>
    <w:rsid w:val="00F726D2"/>
    <w:rsid w:val="00F72F4E"/>
    <w:rsid w:val="00F7328A"/>
    <w:rsid w:val="00F74974"/>
    <w:rsid w:val="00F749AD"/>
    <w:rsid w:val="00F74D48"/>
    <w:rsid w:val="00F74DA2"/>
    <w:rsid w:val="00F75835"/>
    <w:rsid w:val="00F75AC7"/>
    <w:rsid w:val="00F769AF"/>
    <w:rsid w:val="00F76F18"/>
    <w:rsid w:val="00F77383"/>
    <w:rsid w:val="00F77502"/>
    <w:rsid w:val="00F80073"/>
    <w:rsid w:val="00F8074C"/>
    <w:rsid w:val="00F80979"/>
    <w:rsid w:val="00F80DCA"/>
    <w:rsid w:val="00F817DD"/>
    <w:rsid w:val="00F81D40"/>
    <w:rsid w:val="00F81E24"/>
    <w:rsid w:val="00F82087"/>
    <w:rsid w:val="00F82F3E"/>
    <w:rsid w:val="00F84C4C"/>
    <w:rsid w:val="00F8528C"/>
    <w:rsid w:val="00F85AB0"/>
    <w:rsid w:val="00F86376"/>
    <w:rsid w:val="00F868F7"/>
    <w:rsid w:val="00F86A18"/>
    <w:rsid w:val="00F86ACD"/>
    <w:rsid w:val="00F86D16"/>
    <w:rsid w:val="00F87A3E"/>
    <w:rsid w:val="00F87F54"/>
    <w:rsid w:val="00F90EFA"/>
    <w:rsid w:val="00F916AA"/>
    <w:rsid w:val="00F924A2"/>
    <w:rsid w:val="00F92B09"/>
    <w:rsid w:val="00F92C0F"/>
    <w:rsid w:val="00F93041"/>
    <w:rsid w:val="00F9482E"/>
    <w:rsid w:val="00F955AB"/>
    <w:rsid w:val="00F96297"/>
    <w:rsid w:val="00F966E9"/>
    <w:rsid w:val="00F968D3"/>
    <w:rsid w:val="00F971A4"/>
    <w:rsid w:val="00F97C54"/>
    <w:rsid w:val="00F97FFD"/>
    <w:rsid w:val="00FA01D6"/>
    <w:rsid w:val="00FA09B0"/>
    <w:rsid w:val="00FA0A96"/>
    <w:rsid w:val="00FA0E25"/>
    <w:rsid w:val="00FA0EAF"/>
    <w:rsid w:val="00FA2303"/>
    <w:rsid w:val="00FA276C"/>
    <w:rsid w:val="00FA291D"/>
    <w:rsid w:val="00FA2B59"/>
    <w:rsid w:val="00FA2BA9"/>
    <w:rsid w:val="00FA306E"/>
    <w:rsid w:val="00FA30E2"/>
    <w:rsid w:val="00FA3A4C"/>
    <w:rsid w:val="00FA3A8B"/>
    <w:rsid w:val="00FA558C"/>
    <w:rsid w:val="00FA5988"/>
    <w:rsid w:val="00FA5FAF"/>
    <w:rsid w:val="00FA5FDE"/>
    <w:rsid w:val="00FA67F8"/>
    <w:rsid w:val="00FA6C8C"/>
    <w:rsid w:val="00FA6E1F"/>
    <w:rsid w:val="00FA7243"/>
    <w:rsid w:val="00FA746B"/>
    <w:rsid w:val="00FA7942"/>
    <w:rsid w:val="00FA7CDF"/>
    <w:rsid w:val="00FA7E03"/>
    <w:rsid w:val="00FB16CE"/>
    <w:rsid w:val="00FB1D52"/>
    <w:rsid w:val="00FB2379"/>
    <w:rsid w:val="00FB2A46"/>
    <w:rsid w:val="00FB30B4"/>
    <w:rsid w:val="00FB3204"/>
    <w:rsid w:val="00FB335E"/>
    <w:rsid w:val="00FB3CA2"/>
    <w:rsid w:val="00FB3E1F"/>
    <w:rsid w:val="00FB3F09"/>
    <w:rsid w:val="00FB448C"/>
    <w:rsid w:val="00FB47E5"/>
    <w:rsid w:val="00FB4BA8"/>
    <w:rsid w:val="00FB50EB"/>
    <w:rsid w:val="00FB5621"/>
    <w:rsid w:val="00FB5950"/>
    <w:rsid w:val="00FB5AFA"/>
    <w:rsid w:val="00FB5B47"/>
    <w:rsid w:val="00FB5C04"/>
    <w:rsid w:val="00FB7346"/>
    <w:rsid w:val="00FB7456"/>
    <w:rsid w:val="00FC0270"/>
    <w:rsid w:val="00FC03E8"/>
    <w:rsid w:val="00FC1573"/>
    <w:rsid w:val="00FC1689"/>
    <w:rsid w:val="00FC1DEE"/>
    <w:rsid w:val="00FC1E2E"/>
    <w:rsid w:val="00FC22CE"/>
    <w:rsid w:val="00FC2B30"/>
    <w:rsid w:val="00FC2B48"/>
    <w:rsid w:val="00FC2E0F"/>
    <w:rsid w:val="00FC30A7"/>
    <w:rsid w:val="00FC3250"/>
    <w:rsid w:val="00FC436F"/>
    <w:rsid w:val="00FC4ABC"/>
    <w:rsid w:val="00FC5273"/>
    <w:rsid w:val="00FC5393"/>
    <w:rsid w:val="00FC6C96"/>
    <w:rsid w:val="00FC7E36"/>
    <w:rsid w:val="00FD100E"/>
    <w:rsid w:val="00FD133B"/>
    <w:rsid w:val="00FD141F"/>
    <w:rsid w:val="00FD1A30"/>
    <w:rsid w:val="00FD1B27"/>
    <w:rsid w:val="00FD1CCC"/>
    <w:rsid w:val="00FD2261"/>
    <w:rsid w:val="00FD2C7A"/>
    <w:rsid w:val="00FD37D1"/>
    <w:rsid w:val="00FD3A8E"/>
    <w:rsid w:val="00FD3B55"/>
    <w:rsid w:val="00FD404E"/>
    <w:rsid w:val="00FD41F0"/>
    <w:rsid w:val="00FD45EA"/>
    <w:rsid w:val="00FD4AC0"/>
    <w:rsid w:val="00FD4B1C"/>
    <w:rsid w:val="00FD59A7"/>
    <w:rsid w:val="00FD59BD"/>
    <w:rsid w:val="00FD5CBD"/>
    <w:rsid w:val="00FD5F94"/>
    <w:rsid w:val="00FD6E4D"/>
    <w:rsid w:val="00FD6EFD"/>
    <w:rsid w:val="00FE055F"/>
    <w:rsid w:val="00FE1545"/>
    <w:rsid w:val="00FE17D6"/>
    <w:rsid w:val="00FE1EF0"/>
    <w:rsid w:val="00FE20A7"/>
    <w:rsid w:val="00FE270F"/>
    <w:rsid w:val="00FE28D0"/>
    <w:rsid w:val="00FE29D8"/>
    <w:rsid w:val="00FE2D53"/>
    <w:rsid w:val="00FE2F7C"/>
    <w:rsid w:val="00FE4014"/>
    <w:rsid w:val="00FE4A8F"/>
    <w:rsid w:val="00FE4B50"/>
    <w:rsid w:val="00FE4E17"/>
    <w:rsid w:val="00FE581F"/>
    <w:rsid w:val="00FE5B2F"/>
    <w:rsid w:val="00FE5DB1"/>
    <w:rsid w:val="00FE5F40"/>
    <w:rsid w:val="00FE6298"/>
    <w:rsid w:val="00FE63C5"/>
    <w:rsid w:val="00FE6891"/>
    <w:rsid w:val="00FE6A3A"/>
    <w:rsid w:val="00FE701C"/>
    <w:rsid w:val="00FE71F5"/>
    <w:rsid w:val="00FE757B"/>
    <w:rsid w:val="00FE784D"/>
    <w:rsid w:val="00FE7CB1"/>
    <w:rsid w:val="00FF0CE0"/>
    <w:rsid w:val="00FF15FB"/>
    <w:rsid w:val="00FF1E03"/>
    <w:rsid w:val="00FF235E"/>
    <w:rsid w:val="00FF31D6"/>
    <w:rsid w:val="00FF32C7"/>
    <w:rsid w:val="00FF372B"/>
    <w:rsid w:val="00FF3F53"/>
    <w:rsid w:val="00FF4498"/>
    <w:rsid w:val="00FF4598"/>
    <w:rsid w:val="00FF46E6"/>
    <w:rsid w:val="00FF557A"/>
    <w:rsid w:val="00FF604F"/>
    <w:rsid w:val="00FF65BE"/>
    <w:rsid w:val="00FF6FCB"/>
    <w:rsid w:val="00FF73E2"/>
    <w:rsid w:val="00FF774F"/>
    <w:rsid w:val="010C2F99"/>
    <w:rsid w:val="01466156"/>
    <w:rsid w:val="0160450E"/>
    <w:rsid w:val="01722C53"/>
    <w:rsid w:val="01887DE9"/>
    <w:rsid w:val="018D1B34"/>
    <w:rsid w:val="018E5726"/>
    <w:rsid w:val="01A0126C"/>
    <w:rsid w:val="01AD1E0F"/>
    <w:rsid w:val="01B6349D"/>
    <w:rsid w:val="01BD342B"/>
    <w:rsid w:val="01E42C0F"/>
    <w:rsid w:val="0203730B"/>
    <w:rsid w:val="020777F0"/>
    <w:rsid w:val="022D66A7"/>
    <w:rsid w:val="02463AC0"/>
    <w:rsid w:val="024724D8"/>
    <w:rsid w:val="025651DF"/>
    <w:rsid w:val="025D10C4"/>
    <w:rsid w:val="02751E18"/>
    <w:rsid w:val="027B79EF"/>
    <w:rsid w:val="02A62332"/>
    <w:rsid w:val="02A678FF"/>
    <w:rsid w:val="02B50192"/>
    <w:rsid w:val="02B53C51"/>
    <w:rsid w:val="02BF17C3"/>
    <w:rsid w:val="02D17C01"/>
    <w:rsid w:val="02E26FA5"/>
    <w:rsid w:val="02E90FE4"/>
    <w:rsid w:val="02F53791"/>
    <w:rsid w:val="03502A7E"/>
    <w:rsid w:val="03901CBD"/>
    <w:rsid w:val="03CB272E"/>
    <w:rsid w:val="03F067CA"/>
    <w:rsid w:val="03F4397F"/>
    <w:rsid w:val="041E04C3"/>
    <w:rsid w:val="043A7988"/>
    <w:rsid w:val="0450735F"/>
    <w:rsid w:val="045450B2"/>
    <w:rsid w:val="04786774"/>
    <w:rsid w:val="049A7A8C"/>
    <w:rsid w:val="04DE607A"/>
    <w:rsid w:val="04F85680"/>
    <w:rsid w:val="0526428B"/>
    <w:rsid w:val="052A056F"/>
    <w:rsid w:val="053D2C7F"/>
    <w:rsid w:val="05553E26"/>
    <w:rsid w:val="057A6E9E"/>
    <w:rsid w:val="058E3054"/>
    <w:rsid w:val="05B82E86"/>
    <w:rsid w:val="05DC7DAE"/>
    <w:rsid w:val="061960F5"/>
    <w:rsid w:val="063331B2"/>
    <w:rsid w:val="063F6281"/>
    <w:rsid w:val="06864169"/>
    <w:rsid w:val="06A16096"/>
    <w:rsid w:val="06B04168"/>
    <w:rsid w:val="06B621B0"/>
    <w:rsid w:val="06C62674"/>
    <w:rsid w:val="07552C09"/>
    <w:rsid w:val="0759212E"/>
    <w:rsid w:val="078608C0"/>
    <w:rsid w:val="07BB7FF9"/>
    <w:rsid w:val="07C94161"/>
    <w:rsid w:val="08233A64"/>
    <w:rsid w:val="08235145"/>
    <w:rsid w:val="0855710B"/>
    <w:rsid w:val="08566398"/>
    <w:rsid w:val="085C2180"/>
    <w:rsid w:val="08732BEB"/>
    <w:rsid w:val="088D72CE"/>
    <w:rsid w:val="08A31BA6"/>
    <w:rsid w:val="08A57824"/>
    <w:rsid w:val="08B0332F"/>
    <w:rsid w:val="08D9035E"/>
    <w:rsid w:val="08E14AEE"/>
    <w:rsid w:val="08ED6D43"/>
    <w:rsid w:val="09192B7E"/>
    <w:rsid w:val="091E7C52"/>
    <w:rsid w:val="09376241"/>
    <w:rsid w:val="094774BD"/>
    <w:rsid w:val="09533464"/>
    <w:rsid w:val="096454F8"/>
    <w:rsid w:val="097E3B78"/>
    <w:rsid w:val="098264D6"/>
    <w:rsid w:val="09B0328E"/>
    <w:rsid w:val="09C9232C"/>
    <w:rsid w:val="09D73BD8"/>
    <w:rsid w:val="0A094214"/>
    <w:rsid w:val="0A0F6029"/>
    <w:rsid w:val="0A2A6229"/>
    <w:rsid w:val="0A3B077E"/>
    <w:rsid w:val="0A725C76"/>
    <w:rsid w:val="0AD95BF4"/>
    <w:rsid w:val="0AEB7903"/>
    <w:rsid w:val="0AF407AD"/>
    <w:rsid w:val="0B1F471C"/>
    <w:rsid w:val="0B2213B6"/>
    <w:rsid w:val="0B2B4B1C"/>
    <w:rsid w:val="0B464D2E"/>
    <w:rsid w:val="0B4D4D7D"/>
    <w:rsid w:val="0B4F1A0D"/>
    <w:rsid w:val="0B58249E"/>
    <w:rsid w:val="0B7650A1"/>
    <w:rsid w:val="0B7C7188"/>
    <w:rsid w:val="0B840C9C"/>
    <w:rsid w:val="0BA44796"/>
    <w:rsid w:val="0BDE44BE"/>
    <w:rsid w:val="0BEC4932"/>
    <w:rsid w:val="0C4708D0"/>
    <w:rsid w:val="0C69565D"/>
    <w:rsid w:val="0CC417EA"/>
    <w:rsid w:val="0CCB740E"/>
    <w:rsid w:val="0CEA03E3"/>
    <w:rsid w:val="0D0A7D4E"/>
    <w:rsid w:val="0D3B11A6"/>
    <w:rsid w:val="0D3B77E0"/>
    <w:rsid w:val="0D556285"/>
    <w:rsid w:val="0D631C4C"/>
    <w:rsid w:val="0D9C5450"/>
    <w:rsid w:val="0DC422D1"/>
    <w:rsid w:val="0DD24775"/>
    <w:rsid w:val="0DD8403C"/>
    <w:rsid w:val="0DE60A27"/>
    <w:rsid w:val="0E175A18"/>
    <w:rsid w:val="0E1A0121"/>
    <w:rsid w:val="0E837EA9"/>
    <w:rsid w:val="0E870753"/>
    <w:rsid w:val="0EC61DB2"/>
    <w:rsid w:val="0ECE25EE"/>
    <w:rsid w:val="0F095358"/>
    <w:rsid w:val="0F2A063A"/>
    <w:rsid w:val="0F47762F"/>
    <w:rsid w:val="0F511137"/>
    <w:rsid w:val="0F627F31"/>
    <w:rsid w:val="0F9A7F13"/>
    <w:rsid w:val="0FCB7DF0"/>
    <w:rsid w:val="0FE57746"/>
    <w:rsid w:val="0FEC55BA"/>
    <w:rsid w:val="10266CD9"/>
    <w:rsid w:val="106C7241"/>
    <w:rsid w:val="106D0369"/>
    <w:rsid w:val="10921D78"/>
    <w:rsid w:val="10994B48"/>
    <w:rsid w:val="10A06519"/>
    <w:rsid w:val="10D26B55"/>
    <w:rsid w:val="10DD3CDC"/>
    <w:rsid w:val="10DD6626"/>
    <w:rsid w:val="10E51AF1"/>
    <w:rsid w:val="10ED1333"/>
    <w:rsid w:val="10F60AB6"/>
    <w:rsid w:val="11166BEA"/>
    <w:rsid w:val="111F4A28"/>
    <w:rsid w:val="11342EB7"/>
    <w:rsid w:val="11552624"/>
    <w:rsid w:val="118410A9"/>
    <w:rsid w:val="11A30016"/>
    <w:rsid w:val="11D66348"/>
    <w:rsid w:val="120309F1"/>
    <w:rsid w:val="122C76CC"/>
    <w:rsid w:val="123E4D94"/>
    <w:rsid w:val="12AE4C84"/>
    <w:rsid w:val="12D36F54"/>
    <w:rsid w:val="12FF4FFA"/>
    <w:rsid w:val="135B3769"/>
    <w:rsid w:val="13AE05CD"/>
    <w:rsid w:val="13B563A2"/>
    <w:rsid w:val="13BA2352"/>
    <w:rsid w:val="14107C42"/>
    <w:rsid w:val="1430601F"/>
    <w:rsid w:val="14AC5BCC"/>
    <w:rsid w:val="14B67B0B"/>
    <w:rsid w:val="14B9043C"/>
    <w:rsid w:val="14CA5017"/>
    <w:rsid w:val="15016879"/>
    <w:rsid w:val="150B5EC6"/>
    <w:rsid w:val="155E0685"/>
    <w:rsid w:val="155E2015"/>
    <w:rsid w:val="156505E5"/>
    <w:rsid w:val="15751AC4"/>
    <w:rsid w:val="157F19C2"/>
    <w:rsid w:val="15930D6D"/>
    <w:rsid w:val="15B97AA2"/>
    <w:rsid w:val="15F2575D"/>
    <w:rsid w:val="162C0FE9"/>
    <w:rsid w:val="16814B44"/>
    <w:rsid w:val="16862A4B"/>
    <w:rsid w:val="16CE0001"/>
    <w:rsid w:val="16E35451"/>
    <w:rsid w:val="170143E9"/>
    <w:rsid w:val="17217C90"/>
    <w:rsid w:val="17250B09"/>
    <w:rsid w:val="17277F6C"/>
    <w:rsid w:val="17467C9D"/>
    <w:rsid w:val="175016FD"/>
    <w:rsid w:val="17520560"/>
    <w:rsid w:val="17686287"/>
    <w:rsid w:val="176F118C"/>
    <w:rsid w:val="177C309D"/>
    <w:rsid w:val="178454C6"/>
    <w:rsid w:val="179D1948"/>
    <w:rsid w:val="17BF2F50"/>
    <w:rsid w:val="17C304F7"/>
    <w:rsid w:val="17CF77C4"/>
    <w:rsid w:val="17E622BA"/>
    <w:rsid w:val="180846B9"/>
    <w:rsid w:val="18375F17"/>
    <w:rsid w:val="18486B81"/>
    <w:rsid w:val="185D3628"/>
    <w:rsid w:val="187D4923"/>
    <w:rsid w:val="18BC1FC5"/>
    <w:rsid w:val="18F93664"/>
    <w:rsid w:val="191B3331"/>
    <w:rsid w:val="192A48C9"/>
    <w:rsid w:val="196274A7"/>
    <w:rsid w:val="196C07DC"/>
    <w:rsid w:val="19865BEB"/>
    <w:rsid w:val="19C67447"/>
    <w:rsid w:val="19C75240"/>
    <w:rsid w:val="1A213CE5"/>
    <w:rsid w:val="1A2352B0"/>
    <w:rsid w:val="1A4A6FD5"/>
    <w:rsid w:val="1A4E027F"/>
    <w:rsid w:val="1A9F13D4"/>
    <w:rsid w:val="1B034AB6"/>
    <w:rsid w:val="1B3020A8"/>
    <w:rsid w:val="1B40692D"/>
    <w:rsid w:val="1B6B4252"/>
    <w:rsid w:val="1B835B03"/>
    <w:rsid w:val="1B8E6551"/>
    <w:rsid w:val="1BAE7B93"/>
    <w:rsid w:val="1BF6625F"/>
    <w:rsid w:val="1BFB7C75"/>
    <w:rsid w:val="1C1257B7"/>
    <w:rsid w:val="1C2D41B2"/>
    <w:rsid w:val="1C343480"/>
    <w:rsid w:val="1C493CAB"/>
    <w:rsid w:val="1C6322EB"/>
    <w:rsid w:val="1C980F75"/>
    <w:rsid w:val="1CFB73E2"/>
    <w:rsid w:val="1D005310"/>
    <w:rsid w:val="1D145297"/>
    <w:rsid w:val="1D1C72A3"/>
    <w:rsid w:val="1D4140AB"/>
    <w:rsid w:val="1D594236"/>
    <w:rsid w:val="1D897678"/>
    <w:rsid w:val="1D8C64D8"/>
    <w:rsid w:val="1D904728"/>
    <w:rsid w:val="1DFE5196"/>
    <w:rsid w:val="1E2133DB"/>
    <w:rsid w:val="1E2557DB"/>
    <w:rsid w:val="1E2F037B"/>
    <w:rsid w:val="1E957B60"/>
    <w:rsid w:val="1EC57ECF"/>
    <w:rsid w:val="1EEE4815"/>
    <w:rsid w:val="1EF269D3"/>
    <w:rsid w:val="1F185876"/>
    <w:rsid w:val="1F2C1178"/>
    <w:rsid w:val="1F343361"/>
    <w:rsid w:val="1F8620DE"/>
    <w:rsid w:val="1FB7637A"/>
    <w:rsid w:val="200F4620"/>
    <w:rsid w:val="20387B38"/>
    <w:rsid w:val="20756ADA"/>
    <w:rsid w:val="207E7DD2"/>
    <w:rsid w:val="20887F85"/>
    <w:rsid w:val="20C020ED"/>
    <w:rsid w:val="211635B3"/>
    <w:rsid w:val="212052ED"/>
    <w:rsid w:val="21281411"/>
    <w:rsid w:val="212B2527"/>
    <w:rsid w:val="21363926"/>
    <w:rsid w:val="213F7C0D"/>
    <w:rsid w:val="2166204D"/>
    <w:rsid w:val="218F097A"/>
    <w:rsid w:val="21906DCE"/>
    <w:rsid w:val="21AA0454"/>
    <w:rsid w:val="21C70A7A"/>
    <w:rsid w:val="21DA27FD"/>
    <w:rsid w:val="22285118"/>
    <w:rsid w:val="223279D3"/>
    <w:rsid w:val="22530274"/>
    <w:rsid w:val="22687953"/>
    <w:rsid w:val="227F4C4B"/>
    <w:rsid w:val="227F735D"/>
    <w:rsid w:val="22843183"/>
    <w:rsid w:val="22DD6E25"/>
    <w:rsid w:val="231A2A91"/>
    <w:rsid w:val="2339270A"/>
    <w:rsid w:val="23602EDA"/>
    <w:rsid w:val="239C7145"/>
    <w:rsid w:val="23A71A72"/>
    <w:rsid w:val="23CD1553"/>
    <w:rsid w:val="23FC33BC"/>
    <w:rsid w:val="24691C5B"/>
    <w:rsid w:val="24710203"/>
    <w:rsid w:val="247D2F1B"/>
    <w:rsid w:val="247D3F24"/>
    <w:rsid w:val="24997B16"/>
    <w:rsid w:val="24DB67CE"/>
    <w:rsid w:val="24DC7235"/>
    <w:rsid w:val="24E047E2"/>
    <w:rsid w:val="252E74FF"/>
    <w:rsid w:val="25350647"/>
    <w:rsid w:val="25527B5D"/>
    <w:rsid w:val="257D3B1E"/>
    <w:rsid w:val="25976DCB"/>
    <w:rsid w:val="25AF6CFB"/>
    <w:rsid w:val="25DC39B4"/>
    <w:rsid w:val="25EE192E"/>
    <w:rsid w:val="261D1134"/>
    <w:rsid w:val="267762CD"/>
    <w:rsid w:val="267B0A8B"/>
    <w:rsid w:val="268A5EB2"/>
    <w:rsid w:val="26BF6F5E"/>
    <w:rsid w:val="26C034FB"/>
    <w:rsid w:val="26CD6C0F"/>
    <w:rsid w:val="26E93F63"/>
    <w:rsid w:val="273926F8"/>
    <w:rsid w:val="278A541B"/>
    <w:rsid w:val="278E2C4A"/>
    <w:rsid w:val="27BE75C7"/>
    <w:rsid w:val="27EC211D"/>
    <w:rsid w:val="280335F8"/>
    <w:rsid w:val="281864C1"/>
    <w:rsid w:val="281A71D4"/>
    <w:rsid w:val="283B097D"/>
    <w:rsid w:val="2840167C"/>
    <w:rsid w:val="2893721A"/>
    <w:rsid w:val="289F24A6"/>
    <w:rsid w:val="28C91C18"/>
    <w:rsid w:val="28CF7B87"/>
    <w:rsid w:val="290E3707"/>
    <w:rsid w:val="29211F51"/>
    <w:rsid w:val="292645AD"/>
    <w:rsid w:val="294E3100"/>
    <w:rsid w:val="296014F6"/>
    <w:rsid w:val="296A2D3D"/>
    <w:rsid w:val="297711B1"/>
    <w:rsid w:val="29867564"/>
    <w:rsid w:val="29A308A0"/>
    <w:rsid w:val="29B737EC"/>
    <w:rsid w:val="29F05C0D"/>
    <w:rsid w:val="2A5804E8"/>
    <w:rsid w:val="2A660E6B"/>
    <w:rsid w:val="2A8267FB"/>
    <w:rsid w:val="2A8835D5"/>
    <w:rsid w:val="2A9366C9"/>
    <w:rsid w:val="2AC35E5B"/>
    <w:rsid w:val="2ADB55F7"/>
    <w:rsid w:val="2AE11AD0"/>
    <w:rsid w:val="2B0850F6"/>
    <w:rsid w:val="2B0F590B"/>
    <w:rsid w:val="2B1E7A35"/>
    <w:rsid w:val="2B647302"/>
    <w:rsid w:val="2B791F0F"/>
    <w:rsid w:val="2BAC5CC3"/>
    <w:rsid w:val="2BB033C4"/>
    <w:rsid w:val="2BB54FAF"/>
    <w:rsid w:val="2BB66551"/>
    <w:rsid w:val="2BD36639"/>
    <w:rsid w:val="2BF5594D"/>
    <w:rsid w:val="2C4558AE"/>
    <w:rsid w:val="2C4D2EA1"/>
    <w:rsid w:val="2C4E6B71"/>
    <w:rsid w:val="2C541CEC"/>
    <w:rsid w:val="2C5460BF"/>
    <w:rsid w:val="2C6E768D"/>
    <w:rsid w:val="2C714C49"/>
    <w:rsid w:val="2CC4067E"/>
    <w:rsid w:val="2CF00CF5"/>
    <w:rsid w:val="2D373761"/>
    <w:rsid w:val="2D382654"/>
    <w:rsid w:val="2D3C4353"/>
    <w:rsid w:val="2D636B1C"/>
    <w:rsid w:val="2D697A6E"/>
    <w:rsid w:val="2D742053"/>
    <w:rsid w:val="2D7B75A0"/>
    <w:rsid w:val="2D8C1483"/>
    <w:rsid w:val="2D9D5077"/>
    <w:rsid w:val="2DA45E24"/>
    <w:rsid w:val="2DCA01C2"/>
    <w:rsid w:val="2DCF4823"/>
    <w:rsid w:val="2DE5169F"/>
    <w:rsid w:val="2DF32706"/>
    <w:rsid w:val="2E0C2551"/>
    <w:rsid w:val="2E141365"/>
    <w:rsid w:val="2E2A6281"/>
    <w:rsid w:val="2E6432B3"/>
    <w:rsid w:val="2E7D3275"/>
    <w:rsid w:val="2E851E4C"/>
    <w:rsid w:val="2E986090"/>
    <w:rsid w:val="2E9F6F59"/>
    <w:rsid w:val="2EBC1688"/>
    <w:rsid w:val="2EBF0071"/>
    <w:rsid w:val="2EC70F46"/>
    <w:rsid w:val="2ED97DCF"/>
    <w:rsid w:val="2F842D60"/>
    <w:rsid w:val="2F93181A"/>
    <w:rsid w:val="2FA02E0A"/>
    <w:rsid w:val="2FC0014A"/>
    <w:rsid w:val="2FC66874"/>
    <w:rsid w:val="2FD826B5"/>
    <w:rsid w:val="2FE50054"/>
    <w:rsid w:val="2FEC775E"/>
    <w:rsid w:val="2FFB1BA1"/>
    <w:rsid w:val="302159F9"/>
    <w:rsid w:val="308C01DA"/>
    <w:rsid w:val="308D35DC"/>
    <w:rsid w:val="30F36CFA"/>
    <w:rsid w:val="311901F7"/>
    <w:rsid w:val="312208BA"/>
    <w:rsid w:val="312B4315"/>
    <w:rsid w:val="313E1AE1"/>
    <w:rsid w:val="314507D9"/>
    <w:rsid w:val="315D257A"/>
    <w:rsid w:val="31684B21"/>
    <w:rsid w:val="316D27A6"/>
    <w:rsid w:val="3175719B"/>
    <w:rsid w:val="31B9075F"/>
    <w:rsid w:val="31E77093"/>
    <w:rsid w:val="32237B45"/>
    <w:rsid w:val="322C2D3D"/>
    <w:rsid w:val="3244225F"/>
    <w:rsid w:val="329A31A8"/>
    <w:rsid w:val="32A93CA6"/>
    <w:rsid w:val="32FA2A09"/>
    <w:rsid w:val="330A2FC6"/>
    <w:rsid w:val="335A7B57"/>
    <w:rsid w:val="337B0136"/>
    <w:rsid w:val="338F7B80"/>
    <w:rsid w:val="339D0D7A"/>
    <w:rsid w:val="33A004E7"/>
    <w:rsid w:val="33B12FAC"/>
    <w:rsid w:val="3452315A"/>
    <w:rsid w:val="34770D98"/>
    <w:rsid w:val="34BA682F"/>
    <w:rsid w:val="34D76275"/>
    <w:rsid w:val="353E6228"/>
    <w:rsid w:val="357954E5"/>
    <w:rsid w:val="35A40DF6"/>
    <w:rsid w:val="35FB04D3"/>
    <w:rsid w:val="36077F7D"/>
    <w:rsid w:val="36A948B4"/>
    <w:rsid w:val="36AB0BFC"/>
    <w:rsid w:val="36C51EC2"/>
    <w:rsid w:val="36E90304"/>
    <w:rsid w:val="36ED1805"/>
    <w:rsid w:val="371D3058"/>
    <w:rsid w:val="37431778"/>
    <w:rsid w:val="37717071"/>
    <w:rsid w:val="3774613A"/>
    <w:rsid w:val="3782751D"/>
    <w:rsid w:val="37AD17E0"/>
    <w:rsid w:val="380E4E27"/>
    <w:rsid w:val="384648F8"/>
    <w:rsid w:val="38653954"/>
    <w:rsid w:val="38864194"/>
    <w:rsid w:val="388674B8"/>
    <w:rsid w:val="388713D9"/>
    <w:rsid w:val="38EE64F0"/>
    <w:rsid w:val="391B544F"/>
    <w:rsid w:val="39475495"/>
    <w:rsid w:val="39551BE1"/>
    <w:rsid w:val="39590E5C"/>
    <w:rsid w:val="39596B14"/>
    <w:rsid w:val="3962517C"/>
    <w:rsid w:val="39773435"/>
    <w:rsid w:val="39800474"/>
    <w:rsid w:val="39973912"/>
    <w:rsid w:val="39B90273"/>
    <w:rsid w:val="39DF6E03"/>
    <w:rsid w:val="39EE7492"/>
    <w:rsid w:val="3A131CBB"/>
    <w:rsid w:val="3A1F0593"/>
    <w:rsid w:val="3A20785D"/>
    <w:rsid w:val="3A3E582D"/>
    <w:rsid w:val="3A5C23FC"/>
    <w:rsid w:val="3A7E6D77"/>
    <w:rsid w:val="3A824D57"/>
    <w:rsid w:val="3AB06435"/>
    <w:rsid w:val="3AC01DF5"/>
    <w:rsid w:val="3ACC08B8"/>
    <w:rsid w:val="3AD26710"/>
    <w:rsid w:val="3AE808C3"/>
    <w:rsid w:val="3AF13084"/>
    <w:rsid w:val="3AFE1ECC"/>
    <w:rsid w:val="3B1113D6"/>
    <w:rsid w:val="3B36320F"/>
    <w:rsid w:val="3B9A19F9"/>
    <w:rsid w:val="3BF963B8"/>
    <w:rsid w:val="3C0371F6"/>
    <w:rsid w:val="3C316A87"/>
    <w:rsid w:val="3C340DCB"/>
    <w:rsid w:val="3C4C4026"/>
    <w:rsid w:val="3CB4788F"/>
    <w:rsid w:val="3CB546AA"/>
    <w:rsid w:val="3CC40EE6"/>
    <w:rsid w:val="3CEE0261"/>
    <w:rsid w:val="3CFC36A5"/>
    <w:rsid w:val="3D375600"/>
    <w:rsid w:val="3D4121C2"/>
    <w:rsid w:val="3D4F78BD"/>
    <w:rsid w:val="3D6404F2"/>
    <w:rsid w:val="3D6455B8"/>
    <w:rsid w:val="3DD031F8"/>
    <w:rsid w:val="3DE50F05"/>
    <w:rsid w:val="3DF22FE5"/>
    <w:rsid w:val="3E080002"/>
    <w:rsid w:val="3E310B61"/>
    <w:rsid w:val="3E310BAA"/>
    <w:rsid w:val="3E4366BA"/>
    <w:rsid w:val="3E52570F"/>
    <w:rsid w:val="3E581DA5"/>
    <w:rsid w:val="3EA731B0"/>
    <w:rsid w:val="3EBE50F6"/>
    <w:rsid w:val="3EE86B36"/>
    <w:rsid w:val="3F015177"/>
    <w:rsid w:val="3F061E8D"/>
    <w:rsid w:val="3F482334"/>
    <w:rsid w:val="3F524712"/>
    <w:rsid w:val="3F5E4092"/>
    <w:rsid w:val="3F5E70A0"/>
    <w:rsid w:val="3F68617B"/>
    <w:rsid w:val="3F7D177F"/>
    <w:rsid w:val="3F8647C6"/>
    <w:rsid w:val="3F980F6D"/>
    <w:rsid w:val="3FBF5D2F"/>
    <w:rsid w:val="3FC134E1"/>
    <w:rsid w:val="3FEC39B0"/>
    <w:rsid w:val="40064613"/>
    <w:rsid w:val="40225BED"/>
    <w:rsid w:val="402E6B15"/>
    <w:rsid w:val="40362406"/>
    <w:rsid w:val="40624635"/>
    <w:rsid w:val="40784F0B"/>
    <w:rsid w:val="40847617"/>
    <w:rsid w:val="409C5091"/>
    <w:rsid w:val="40A43724"/>
    <w:rsid w:val="40F21052"/>
    <w:rsid w:val="41156C5D"/>
    <w:rsid w:val="413D7642"/>
    <w:rsid w:val="414B3049"/>
    <w:rsid w:val="415211D8"/>
    <w:rsid w:val="417854E9"/>
    <w:rsid w:val="419D046C"/>
    <w:rsid w:val="41C71BB0"/>
    <w:rsid w:val="42565A08"/>
    <w:rsid w:val="425904BB"/>
    <w:rsid w:val="428779FC"/>
    <w:rsid w:val="42A45949"/>
    <w:rsid w:val="42B64237"/>
    <w:rsid w:val="42E01A0D"/>
    <w:rsid w:val="42FC2F8D"/>
    <w:rsid w:val="43015C8A"/>
    <w:rsid w:val="43034F5C"/>
    <w:rsid w:val="43213C4E"/>
    <w:rsid w:val="432549C3"/>
    <w:rsid w:val="438F6872"/>
    <w:rsid w:val="43A024A1"/>
    <w:rsid w:val="43B743E7"/>
    <w:rsid w:val="43BA0CC0"/>
    <w:rsid w:val="43BA4CBE"/>
    <w:rsid w:val="43D675B8"/>
    <w:rsid w:val="43E6266A"/>
    <w:rsid w:val="43E664B8"/>
    <w:rsid w:val="440B0879"/>
    <w:rsid w:val="44764995"/>
    <w:rsid w:val="44885F32"/>
    <w:rsid w:val="44AC7558"/>
    <w:rsid w:val="44B616E3"/>
    <w:rsid w:val="44C60EC0"/>
    <w:rsid w:val="44DE111F"/>
    <w:rsid w:val="44E83097"/>
    <w:rsid w:val="44F764E3"/>
    <w:rsid w:val="44FF443E"/>
    <w:rsid w:val="450D5931"/>
    <w:rsid w:val="45324787"/>
    <w:rsid w:val="4547755F"/>
    <w:rsid w:val="454F3F21"/>
    <w:rsid w:val="45586A29"/>
    <w:rsid w:val="4563629A"/>
    <w:rsid w:val="45730502"/>
    <w:rsid w:val="457C6803"/>
    <w:rsid w:val="45840AC1"/>
    <w:rsid w:val="45A7202C"/>
    <w:rsid w:val="463C7C76"/>
    <w:rsid w:val="4669328D"/>
    <w:rsid w:val="466C627C"/>
    <w:rsid w:val="46CF5330"/>
    <w:rsid w:val="46E85A1D"/>
    <w:rsid w:val="46FE5923"/>
    <w:rsid w:val="46FF76C7"/>
    <w:rsid w:val="474F784F"/>
    <w:rsid w:val="47686DB4"/>
    <w:rsid w:val="47886107"/>
    <w:rsid w:val="479E7E4B"/>
    <w:rsid w:val="47FD5E2F"/>
    <w:rsid w:val="48316DFF"/>
    <w:rsid w:val="484B4E73"/>
    <w:rsid w:val="484F5CAB"/>
    <w:rsid w:val="48813E4F"/>
    <w:rsid w:val="48C53153"/>
    <w:rsid w:val="48E97764"/>
    <w:rsid w:val="49406B41"/>
    <w:rsid w:val="4947234C"/>
    <w:rsid w:val="495C58AA"/>
    <w:rsid w:val="4986334A"/>
    <w:rsid w:val="49991C0E"/>
    <w:rsid w:val="49AB1477"/>
    <w:rsid w:val="49B82A51"/>
    <w:rsid w:val="4A0B19F7"/>
    <w:rsid w:val="4A103940"/>
    <w:rsid w:val="4A2B3600"/>
    <w:rsid w:val="4A4E2B63"/>
    <w:rsid w:val="4A60145D"/>
    <w:rsid w:val="4AB3086C"/>
    <w:rsid w:val="4ABB383F"/>
    <w:rsid w:val="4AC51C47"/>
    <w:rsid w:val="4AD96C43"/>
    <w:rsid w:val="4AE82D07"/>
    <w:rsid w:val="4B012797"/>
    <w:rsid w:val="4B1B4CEE"/>
    <w:rsid w:val="4B35607A"/>
    <w:rsid w:val="4B4072D4"/>
    <w:rsid w:val="4B7D5B46"/>
    <w:rsid w:val="4BBE19E7"/>
    <w:rsid w:val="4C36751D"/>
    <w:rsid w:val="4C3F199A"/>
    <w:rsid w:val="4C4D5D30"/>
    <w:rsid w:val="4C7D754F"/>
    <w:rsid w:val="4C8A45B6"/>
    <w:rsid w:val="4C926258"/>
    <w:rsid w:val="4CF43222"/>
    <w:rsid w:val="4D3D6613"/>
    <w:rsid w:val="4D405F55"/>
    <w:rsid w:val="4D532067"/>
    <w:rsid w:val="4D7F39CE"/>
    <w:rsid w:val="4DB36CBA"/>
    <w:rsid w:val="4DB5398C"/>
    <w:rsid w:val="4DCA7303"/>
    <w:rsid w:val="4DF6365B"/>
    <w:rsid w:val="4DF97943"/>
    <w:rsid w:val="4E3B2BC9"/>
    <w:rsid w:val="4E58555A"/>
    <w:rsid w:val="4E614E49"/>
    <w:rsid w:val="4E6240EB"/>
    <w:rsid w:val="4E7269A8"/>
    <w:rsid w:val="4E9E5043"/>
    <w:rsid w:val="4EA64E2D"/>
    <w:rsid w:val="4EA80712"/>
    <w:rsid w:val="4ED77BA1"/>
    <w:rsid w:val="4F035F0E"/>
    <w:rsid w:val="4F42774A"/>
    <w:rsid w:val="4F6506F0"/>
    <w:rsid w:val="4F7B0D89"/>
    <w:rsid w:val="4F7F3A89"/>
    <w:rsid w:val="4F9B49A1"/>
    <w:rsid w:val="4FC3601D"/>
    <w:rsid w:val="4FC62017"/>
    <w:rsid w:val="4FDB34C0"/>
    <w:rsid w:val="50006395"/>
    <w:rsid w:val="50251E97"/>
    <w:rsid w:val="50381CA5"/>
    <w:rsid w:val="50433654"/>
    <w:rsid w:val="504A58A9"/>
    <w:rsid w:val="504C062D"/>
    <w:rsid w:val="508672C3"/>
    <w:rsid w:val="50AC6719"/>
    <w:rsid w:val="50B1522D"/>
    <w:rsid w:val="50B1551D"/>
    <w:rsid w:val="50E6386D"/>
    <w:rsid w:val="513F19B8"/>
    <w:rsid w:val="51626636"/>
    <w:rsid w:val="516508CA"/>
    <w:rsid w:val="51696F75"/>
    <w:rsid w:val="516C0170"/>
    <w:rsid w:val="5196566E"/>
    <w:rsid w:val="51AE0C8F"/>
    <w:rsid w:val="51CC442C"/>
    <w:rsid w:val="51E634CE"/>
    <w:rsid w:val="522E0FE9"/>
    <w:rsid w:val="525B51B3"/>
    <w:rsid w:val="52712418"/>
    <w:rsid w:val="527225BB"/>
    <w:rsid w:val="52BE43AE"/>
    <w:rsid w:val="530202A9"/>
    <w:rsid w:val="531E0543"/>
    <w:rsid w:val="532F336D"/>
    <w:rsid w:val="534D5089"/>
    <w:rsid w:val="538F1A8A"/>
    <w:rsid w:val="539F4DE3"/>
    <w:rsid w:val="53BB66A4"/>
    <w:rsid w:val="53DD351B"/>
    <w:rsid w:val="53F7041D"/>
    <w:rsid w:val="53FF3E6A"/>
    <w:rsid w:val="545A1B04"/>
    <w:rsid w:val="546B763D"/>
    <w:rsid w:val="546D0D18"/>
    <w:rsid w:val="54712D76"/>
    <w:rsid w:val="54841F82"/>
    <w:rsid w:val="548D291A"/>
    <w:rsid w:val="54C6760F"/>
    <w:rsid w:val="552C4D3C"/>
    <w:rsid w:val="55D557AD"/>
    <w:rsid w:val="55DD1144"/>
    <w:rsid w:val="55DD6651"/>
    <w:rsid w:val="55E76D54"/>
    <w:rsid w:val="55EE75ED"/>
    <w:rsid w:val="56020E1A"/>
    <w:rsid w:val="560E0021"/>
    <w:rsid w:val="56180468"/>
    <w:rsid w:val="56205BE8"/>
    <w:rsid w:val="56567988"/>
    <w:rsid w:val="56631B03"/>
    <w:rsid w:val="56664733"/>
    <w:rsid w:val="56692613"/>
    <w:rsid w:val="567B55DD"/>
    <w:rsid w:val="56806660"/>
    <w:rsid w:val="56AD17E8"/>
    <w:rsid w:val="56E70DCB"/>
    <w:rsid w:val="571F0F29"/>
    <w:rsid w:val="572876DF"/>
    <w:rsid w:val="574C013C"/>
    <w:rsid w:val="5752208A"/>
    <w:rsid w:val="57815734"/>
    <w:rsid w:val="578352E3"/>
    <w:rsid w:val="57AF3D45"/>
    <w:rsid w:val="57BE1675"/>
    <w:rsid w:val="57DA05C9"/>
    <w:rsid w:val="5800642A"/>
    <w:rsid w:val="58102B1C"/>
    <w:rsid w:val="581579DB"/>
    <w:rsid w:val="58712972"/>
    <w:rsid w:val="58776692"/>
    <w:rsid w:val="587A4452"/>
    <w:rsid w:val="58E90AD1"/>
    <w:rsid w:val="59420D14"/>
    <w:rsid w:val="59697E3E"/>
    <w:rsid w:val="596B2C01"/>
    <w:rsid w:val="59E55563"/>
    <w:rsid w:val="59F36F9A"/>
    <w:rsid w:val="5A1B210D"/>
    <w:rsid w:val="5A293992"/>
    <w:rsid w:val="5A354025"/>
    <w:rsid w:val="5A487BEB"/>
    <w:rsid w:val="5A4914A7"/>
    <w:rsid w:val="5A554518"/>
    <w:rsid w:val="5A7355DF"/>
    <w:rsid w:val="5A826231"/>
    <w:rsid w:val="5A8600B0"/>
    <w:rsid w:val="5ACA4410"/>
    <w:rsid w:val="5AE94AB5"/>
    <w:rsid w:val="5B0A585C"/>
    <w:rsid w:val="5B0C7700"/>
    <w:rsid w:val="5B1A06DD"/>
    <w:rsid w:val="5B7B6AD0"/>
    <w:rsid w:val="5B7E5E12"/>
    <w:rsid w:val="5B990BF5"/>
    <w:rsid w:val="5BE10F5E"/>
    <w:rsid w:val="5BF44712"/>
    <w:rsid w:val="5BFB3A82"/>
    <w:rsid w:val="5C546DE7"/>
    <w:rsid w:val="5C772BCA"/>
    <w:rsid w:val="5C863EF6"/>
    <w:rsid w:val="5CEC3B5C"/>
    <w:rsid w:val="5D445862"/>
    <w:rsid w:val="5D474E7F"/>
    <w:rsid w:val="5D6E3655"/>
    <w:rsid w:val="5DB95408"/>
    <w:rsid w:val="5DE43932"/>
    <w:rsid w:val="5DF534E9"/>
    <w:rsid w:val="5E143D3D"/>
    <w:rsid w:val="5E342EFF"/>
    <w:rsid w:val="5E630E9B"/>
    <w:rsid w:val="5ED5638F"/>
    <w:rsid w:val="5F517A8C"/>
    <w:rsid w:val="5F650E8B"/>
    <w:rsid w:val="5F700137"/>
    <w:rsid w:val="5F865FAD"/>
    <w:rsid w:val="5FA77C9D"/>
    <w:rsid w:val="5FC76D5A"/>
    <w:rsid w:val="5FD94EA1"/>
    <w:rsid w:val="5FE952E8"/>
    <w:rsid w:val="60217671"/>
    <w:rsid w:val="60460EB7"/>
    <w:rsid w:val="60890BAD"/>
    <w:rsid w:val="608B4ED8"/>
    <w:rsid w:val="60AF11C6"/>
    <w:rsid w:val="60C306AB"/>
    <w:rsid w:val="60CB7F39"/>
    <w:rsid w:val="60EA494E"/>
    <w:rsid w:val="60F167A5"/>
    <w:rsid w:val="6181673A"/>
    <w:rsid w:val="618411FA"/>
    <w:rsid w:val="61842161"/>
    <w:rsid w:val="61B14E93"/>
    <w:rsid w:val="62411757"/>
    <w:rsid w:val="62464894"/>
    <w:rsid w:val="626D26D4"/>
    <w:rsid w:val="627951BF"/>
    <w:rsid w:val="62813C66"/>
    <w:rsid w:val="62961D01"/>
    <w:rsid w:val="629F732D"/>
    <w:rsid w:val="62DD1690"/>
    <w:rsid w:val="62FE57FF"/>
    <w:rsid w:val="630E36CC"/>
    <w:rsid w:val="63104797"/>
    <w:rsid w:val="63122F76"/>
    <w:rsid w:val="6320701E"/>
    <w:rsid w:val="63261A6A"/>
    <w:rsid w:val="63620F61"/>
    <w:rsid w:val="63774A2F"/>
    <w:rsid w:val="637D53F7"/>
    <w:rsid w:val="6381785B"/>
    <w:rsid w:val="638563A9"/>
    <w:rsid w:val="63945941"/>
    <w:rsid w:val="63D25CD2"/>
    <w:rsid w:val="640D0492"/>
    <w:rsid w:val="64106F34"/>
    <w:rsid w:val="64287EF6"/>
    <w:rsid w:val="642A1D58"/>
    <w:rsid w:val="645663E8"/>
    <w:rsid w:val="647C60BF"/>
    <w:rsid w:val="64931B4E"/>
    <w:rsid w:val="64B87EE8"/>
    <w:rsid w:val="64D61A49"/>
    <w:rsid w:val="64E15925"/>
    <w:rsid w:val="64EA5EF6"/>
    <w:rsid w:val="64F52571"/>
    <w:rsid w:val="65210CD9"/>
    <w:rsid w:val="65225940"/>
    <w:rsid w:val="653062C9"/>
    <w:rsid w:val="657B5718"/>
    <w:rsid w:val="65972A0A"/>
    <w:rsid w:val="65B849BA"/>
    <w:rsid w:val="65D75D27"/>
    <w:rsid w:val="65DC1248"/>
    <w:rsid w:val="65F80055"/>
    <w:rsid w:val="65FD463D"/>
    <w:rsid w:val="65FD545D"/>
    <w:rsid w:val="6651700F"/>
    <w:rsid w:val="665E4189"/>
    <w:rsid w:val="6672306F"/>
    <w:rsid w:val="66917418"/>
    <w:rsid w:val="669523F0"/>
    <w:rsid w:val="66A15F46"/>
    <w:rsid w:val="66B871AC"/>
    <w:rsid w:val="66C84F20"/>
    <w:rsid w:val="66CA22C4"/>
    <w:rsid w:val="66CD1849"/>
    <w:rsid w:val="66D35239"/>
    <w:rsid w:val="670E646D"/>
    <w:rsid w:val="670F20F4"/>
    <w:rsid w:val="67101129"/>
    <w:rsid w:val="67197D01"/>
    <w:rsid w:val="672029DF"/>
    <w:rsid w:val="672B5935"/>
    <w:rsid w:val="6777186E"/>
    <w:rsid w:val="679B1D10"/>
    <w:rsid w:val="67C246DB"/>
    <w:rsid w:val="67C8494A"/>
    <w:rsid w:val="67CD2CA6"/>
    <w:rsid w:val="67DD764D"/>
    <w:rsid w:val="67F54A05"/>
    <w:rsid w:val="683969B2"/>
    <w:rsid w:val="68506949"/>
    <w:rsid w:val="68541887"/>
    <w:rsid w:val="68627911"/>
    <w:rsid w:val="689B2E24"/>
    <w:rsid w:val="68C73887"/>
    <w:rsid w:val="68DB3EFA"/>
    <w:rsid w:val="68DB4896"/>
    <w:rsid w:val="68EF495F"/>
    <w:rsid w:val="68F70846"/>
    <w:rsid w:val="6938606C"/>
    <w:rsid w:val="695375C7"/>
    <w:rsid w:val="69F77573"/>
    <w:rsid w:val="6A32688B"/>
    <w:rsid w:val="6A636F8F"/>
    <w:rsid w:val="6A6C4509"/>
    <w:rsid w:val="6A9D375D"/>
    <w:rsid w:val="6ABD38D0"/>
    <w:rsid w:val="6AD0404A"/>
    <w:rsid w:val="6B2F6FCB"/>
    <w:rsid w:val="6B353074"/>
    <w:rsid w:val="6B3739EB"/>
    <w:rsid w:val="6B3D4C3B"/>
    <w:rsid w:val="6B821780"/>
    <w:rsid w:val="6B8B6FD7"/>
    <w:rsid w:val="6BC52331"/>
    <w:rsid w:val="6BE269CD"/>
    <w:rsid w:val="6BF61A19"/>
    <w:rsid w:val="6BFB16B0"/>
    <w:rsid w:val="6C107A77"/>
    <w:rsid w:val="6C242490"/>
    <w:rsid w:val="6C26215F"/>
    <w:rsid w:val="6C28751F"/>
    <w:rsid w:val="6C2B51C8"/>
    <w:rsid w:val="6C556613"/>
    <w:rsid w:val="6C7F05B8"/>
    <w:rsid w:val="6C924CE5"/>
    <w:rsid w:val="6CB567AC"/>
    <w:rsid w:val="6CC13B73"/>
    <w:rsid w:val="6D2827E1"/>
    <w:rsid w:val="6D5D68D3"/>
    <w:rsid w:val="6D6215AC"/>
    <w:rsid w:val="6D803E9C"/>
    <w:rsid w:val="6D8F080C"/>
    <w:rsid w:val="6DAA1F93"/>
    <w:rsid w:val="6DF47D25"/>
    <w:rsid w:val="6DF6572F"/>
    <w:rsid w:val="6E052323"/>
    <w:rsid w:val="6E1E63AC"/>
    <w:rsid w:val="6E86062B"/>
    <w:rsid w:val="6E935694"/>
    <w:rsid w:val="6EB42AD2"/>
    <w:rsid w:val="6EB6125C"/>
    <w:rsid w:val="6EBA0A8D"/>
    <w:rsid w:val="6EFF0D0D"/>
    <w:rsid w:val="6F0E7AFC"/>
    <w:rsid w:val="6F133D86"/>
    <w:rsid w:val="6F1F6161"/>
    <w:rsid w:val="6F23380F"/>
    <w:rsid w:val="6F4B58D6"/>
    <w:rsid w:val="6F5E0FDC"/>
    <w:rsid w:val="6F653E4D"/>
    <w:rsid w:val="6F714976"/>
    <w:rsid w:val="6F774F54"/>
    <w:rsid w:val="6F9D0880"/>
    <w:rsid w:val="6F9F2FA6"/>
    <w:rsid w:val="6FBC473F"/>
    <w:rsid w:val="6FBF763F"/>
    <w:rsid w:val="6FC638F3"/>
    <w:rsid w:val="6FD40983"/>
    <w:rsid w:val="6FF306E0"/>
    <w:rsid w:val="6FFA3D50"/>
    <w:rsid w:val="702F6F06"/>
    <w:rsid w:val="704F4848"/>
    <w:rsid w:val="70637427"/>
    <w:rsid w:val="706964C2"/>
    <w:rsid w:val="708D36DF"/>
    <w:rsid w:val="70A06F46"/>
    <w:rsid w:val="70B227CD"/>
    <w:rsid w:val="70D26C5E"/>
    <w:rsid w:val="71054806"/>
    <w:rsid w:val="71265C31"/>
    <w:rsid w:val="71795686"/>
    <w:rsid w:val="71863C54"/>
    <w:rsid w:val="71973117"/>
    <w:rsid w:val="719A66F9"/>
    <w:rsid w:val="71B75658"/>
    <w:rsid w:val="71BB05C9"/>
    <w:rsid w:val="71EF1E6D"/>
    <w:rsid w:val="71FA6D3A"/>
    <w:rsid w:val="720F4B69"/>
    <w:rsid w:val="721447A6"/>
    <w:rsid w:val="72641134"/>
    <w:rsid w:val="72A71049"/>
    <w:rsid w:val="72A77F10"/>
    <w:rsid w:val="72A92021"/>
    <w:rsid w:val="72CC6C48"/>
    <w:rsid w:val="733B31F8"/>
    <w:rsid w:val="733F0414"/>
    <w:rsid w:val="739C01D3"/>
    <w:rsid w:val="73A14DCF"/>
    <w:rsid w:val="73AC1AC0"/>
    <w:rsid w:val="73B46BA9"/>
    <w:rsid w:val="73BD06A5"/>
    <w:rsid w:val="73F968EE"/>
    <w:rsid w:val="73FC4B52"/>
    <w:rsid w:val="740C38EC"/>
    <w:rsid w:val="746B6072"/>
    <w:rsid w:val="74964A46"/>
    <w:rsid w:val="74AB13CA"/>
    <w:rsid w:val="74CA42DF"/>
    <w:rsid w:val="74DC0A5A"/>
    <w:rsid w:val="751359C7"/>
    <w:rsid w:val="75562E27"/>
    <w:rsid w:val="75576F29"/>
    <w:rsid w:val="757E719B"/>
    <w:rsid w:val="758962AF"/>
    <w:rsid w:val="75AD45D4"/>
    <w:rsid w:val="75AF2C27"/>
    <w:rsid w:val="75DC49C4"/>
    <w:rsid w:val="761D54A6"/>
    <w:rsid w:val="7675262F"/>
    <w:rsid w:val="76803645"/>
    <w:rsid w:val="76815477"/>
    <w:rsid w:val="768F4D28"/>
    <w:rsid w:val="769A53F5"/>
    <w:rsid w:val="769C2387"/>
    <w:rsid w:val="76BD7828"/>
    <w:rsid w:val="76E565B0"/>
    <w:rsid w:val="76F06559"/>
    <w:rsid w:val="770E27F3"/>
    <w:rsid w:val="77494586"/>
    <w:rsid w:val="77666C07"/>
    <w:rsid w:val="77B0557C"/>
    <w:rsid w:val="77D75417"/>
    <w:rsid w:val="77DE2A7D"/>
    <w:rsid w:val="780D0E2C"/>
    <w:rsid w:val="781B161B"/>
    <w:rsid w:val="789D5FA3"/>
    <w:rsid w:val="78B24148"/>
    <w:rsid w:val="79402AB0"/>
    <w:rsid w:val="79705620"/>
    <w:rsid w:val="79AD39A9"/>
    <w:rsid w:val="79E5688D"/>
    <w:rsid w:val="7A16183F"/>
    <w:rsid w:val="7A25050B"/>
    <w:rsid w:val="7A4108FD"/>
    <w:rsid w:val="7A5857DA"/>
    <w:rsid w:val="7AB33677"/>
    <w:rsid w:val="7AC66E66"/>
    <w:rsid w:val="7ADD32F9"/>
    <w:rsid w:val="7B194470"/>
    <w:rsid w:val="7B313749"/>
    <w:rsid w:val="7B3A569D"/>
    <w:rsid w:val="7B4C5E05"/>
    <w:rsid w:val="7B5B3767"/>
    <w:rsid w:val="7B5F6539"/>
    <w:rsid w:val="7B9C0C9C"/>
    <w:rsid w:val="7BAD6F7F"/>
    <w:rsid w:val="7BC43AF3"/>
    <w:rsid w:val="7BD701D8"/>
    <w:rsid w:val="7BDB08CA"/>
    <w:rsid w:val="7BDE62BA"/>
    <w:rsid w:val="7BE559DD"/>
    <w:rsid w:val="7C2702D8"/>
    <w:rsid w:val="7C51042F"/>
    <w:rsid w:val="7C5F4792"/>
    <w:rsid w:val="7C64710D"/>
    <w:rsid w:val="7C7015E7"/>
    <w:rsid w:val="7C7552DF"/>
    <w:rsid w:val="7C7C5281"/>
    <w:rsid w:val="7C8566C5"/>
    <w:rsid w:val="7C910A3B"/>
    <w:rsid w:val="7CA93E03"/>
    <w:rsid w:val="7CB141C9"/>
    <w:rsid w:val="7CD5191E"/>
    <w:rsid w:val="7CE37195"/>
    <w:rsid w:val="7CE84885"/>
    <w:rsid w:val="7CFF2088"/>
    <w:rsid w:val="7D0E7F80"/>
    <w:rsid w:val="7D2F027F"/>
    <w:rsid w:val="7D5050CA"/>
    <w:rsid w:val="7D69476D"/>
    <w:rsid w:val="7D6D047E"/>
    <w:rsid w:val="7D7E6AAE"/>
    <w:rsid w:val="7D996DF7"/>
    <w:rsid w:val="7D9F677F"/>
    <w:rsid w:val="7E1301D3"/>
    <w:rsid w:val="7E3750F8"/>
    <w:rsid w:val="7E580E0B"/>
    <w:rsid w:val="7EEF7227"/>
    <w:rsid w:val="7F050359"/>
    <w:rsid w:val="7F595AAC"/>
    <w:rsid w:val="7F6137E0"/>
    <w:rsid w:val="7F67597C"/>
    <w:rsid w:val="7F781CA6"/>
    <w:rsid w:val="7FC12916"/>
    <w:rsid w:val="7FE57A34"/>
    <w:rsid w:val="7FF84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8B38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B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7322BD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qFormat/>
    <w:rsid w:val="007322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8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22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7322B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rsid w:val="007322BD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rsid w:val="007322BD"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59"/>
    <w:qFormat/>
    <w:rsid w:val="007322B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99"/>
    <w:qFormat/>
    <w:rsid w:val="007322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7322BD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7322BD"/>
    <w:rPr>
      <w:rFonts w:ascii="Calibri" w:eastAsia="Times New Roman" w:hAnsi="Calibri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qFormat/>
    <w:rsid w:val="007322BD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ab">
    <w:name w:val="Абзац списка Знак"/>
    <w:link w:val="aa"/>
    <w:uiPriority w:val="99"/>
    <w:qFormat/>
    <w:locked/>
    <w:rsid w:val="007322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7322BD"/>
  </w:style>
  <w:style w:type="character" w:customStyle="1" w:styleId="a8">
    <w:name w:val="Нижний колонтитул Знак"/>
    <w:basedOn w:val="a0"/>
    <w:link w:val="a7"/>
    <w:uiPriority w:val="99"/>
    <w:qFormat/>
    <w:rsid w:val="007322BD"/>
  </w:style>
  <w:style w:type="character" w:customStyle="1" w:styleId="dash041e005f0431005f044b005f0447005f043d005f044b005f0439005f005fchar1char1">
    <w:name w:val="dash041e_005f0431_005f044b_005f0447_005f043d_005f044b_005f0439_005f_005fchar1__char1"/>
    <w:qFormat/>
    <w:rsid w:val="007322BD"/>
    <w:rPr>
      <w:rFonts w:ascii="Times New Roman" w:hAnsi="Times New Roman" w:cs="Times New Roman" w:hint="default"/>
      <w:sz w:val="24"/>
      <w:szCs w:val="24"/>
      <w:u w:val="none"/>
    </w:rPr>
  </w:style>
  <w:style w:type="character" w:customStyle="1" w:styleId="20">
    <w:name w:val="Заголовок 2 Знак"/>
    <w:link w:val="2"/>
    <w:qFormat/>
    <w:rsid w:val="007322BD"/>
    <w:rPr>
      <w:rFonts w:ascii="Times New Roman" w:eastAsia="@Arial Unicode MS" w:hAnsi="Times New Roman"/>
      <w:b/>
      <w:bCs/>
      <w:sz w:val="28"/>
      <w:szCs w:val="28"/>
      <w:lang w:eastAsia="ru-RU"/>
    </w:rPr>
  </w:style>
  <w:style w:type="paragraph" w:customStyle="1" w:styleId="c7">
    <w:name w:val="c7"/>
    <w:basedOn w:val="a"/>
    <w:qFormat/>
    <w:rsid w:val="007322B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qFormat/>
    <w:rsid w:val="007322BD"/>
  </w:style>
  <w:style w:type="character" w:customStyle="1" w:styleId="fontstyle01">
    <w:name w:val="fontstyle01"/>
    <w:rsid w:val="005E069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d">
    <w:name w:val="Normal (Web)"/>
    <w:basedOn w:val="a"/>
    <w:uiPriority w:val="99"/>
    <w:unhideWhenUsed/>
    <w:rsid w:val="00537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C86E2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772A2"/>
    <w:rPr>
      <w:color w:val="800080" w:themeColor="followedHyperlink"/>
      <w:u w:val="single"/>
    </w:rPr>
  </w:style>
  <w:style w:type="paragraph" w:styleId="af0">
    <w:name w:val="Revision"/>
    <w:hidden/>
    <w:uiPriority w:val="99"/>
    <w:semiHidden/>
    <w:rsid w:val="00D75B8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110D4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835A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B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7322BD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qFormat/>
    <w:rsid w:val="007322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8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22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7322B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rsid w:val="007322BD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rsid w:val="007322BD"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59"/>
    <w:qFormat/>
    <w:rsid w:val="007322B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99"/>
    <w:qFormat/>
    <w:rsid w:val="007322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7322BD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7322BD"/>
    <w:rPr>
      <w:rFonts w:ascii="Calibri" w:eastAsia="Times New Roman" w:hAnsi="Calibri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qFormat/>
    <w:rsid w:val="007322BD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ab">
    <w:name w:val="Абзац списка Знак"/>
    <w:link w:val="aa"/>
    <w:uiPriority w:val="99"/>
    <w:qFormat/>
    <w:locked/>
    <w:rsid w:val="007322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7322BD"/>
  </w:style>
  <w:style w:type="character" w:customStyle="1" w:styleId="a8">
    <w:name w:val="Нижний колонтитул Знак"/>
    <w:basedOn w:val="a0"/>
    <w:link w:val="a7"/>
    <w:uiPriority w:val="99"/>
    <w:qFormat/>
    <w:rsid w:val="007322BD"/>
  </w:style>
  <w:style w:type="character" w:customStyle="1" w:styleId="dash041e005f0431005f044b005f0447005f043d005f044b005f0439005f005fchar1char1">
    <w:name w:val="dash041e_005f0431_005f044b_005f0447_005f043d_005f044b_005f0439_005f_005fchar1__char1"/>
    <w:qFormat/>
    <w:rsid w:val="007322BD"/>
    <w:rPr>
      <w:rFonts w:ascii="Times New Roman" w:hAnsi="Times New Roman" w:cs="Times New Roman" w:hint="default"/>
      <w:sz w:val="24"/>
      <w:szCs w:val="24"/>
      <w:u w:val="none"/>
    </w:rPr>
  </w:style>
  <w:style w:type="character" w:customStyle="1" w:styleId="20">
    <w:name w:val="Заголовок 2 Знак"/>
    <w:link w:val="2"/>
    <w:qFormat/>
    <w:rsid w:val="007322BD"/>
    <w:rPr>
      <w:rFonts w:ascii="Times New Roman" w:eastAsia="@Arial Unicode MS" w:hAnsi="Times New Roman"/>
      <w:b/>
      <w:bCs/>
      <w:sz w:val="28"/>
      <w:szCs w:val="28"/>
      <w:lang w:eastAsia="ru-RU"/>
    </w:rPr>
  </w:style>
  <w:style w:type="paragraph" w:customStyle="1" w:styleId="c7">
    <w:name w:val="c7"/>
    <w:basedOn w:val="a"/>
    <w:qFormat/>
    <w:rsid w:val="007322B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qFormat/>
    <w:rsid w:val="007322BD"/>
  </w:style>
  <w:style w:type="character" w:customStyle="1" w:styleId="fontstyle01">
    <w:name w:val="fontstyle01"/>
    <w:rsid w:val="005E069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d">
    <w:name w:val="Normal (Web)"/>
    <w:basedOn w:val="a"/>
    <w:uiPriority w:val="99"/>
    <w:unhideWhenUsed/>
    <w:rsid w:val="00537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C86E2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772A2"/>
    <w:rPr>
      <w:color w:val="800080" w:themeColor="followedHyperlink"/>
      <w:u w:val="single"/>
    </w:rPr>
  </w:style>
  <w:style w:type="paragraph" w:styleId="af0">
    <w:name w:val="Revision"/>
    <w:hidden/>
    <w:uiPriority w:val="99"/>
    <w:semiHidden/>
    <w:rsid w:val="00D75B8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110D4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835A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1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5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7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1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4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1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8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2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0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1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1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2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1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8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0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0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1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9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9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0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0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8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0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1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9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6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6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9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8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1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5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7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1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4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3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8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5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8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0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nfourok.ru/go.html?href=http%3A%2F%2Fwww.7ya.ru%2Fclick.asp%3Furl%3Dhttp%3A%2F%2Fwww.aitech.ac.jp%2F%257Eiteslj%2Fquizzes%2F" TargetMode="External"/><Relationship Id="rId18" Type="http://schemas.openxmlformats.org/officeDocument/2006/relationships/hyperlink" Target="https://skysmart.ru" TargetMode="External"/><Relationship Id="rId26" Type="http://schemas.openxmlformats.org/officeDocument/2006/relationships/hyperlink" Target="http://www.fluent-english.ru" TargetMode="External"/><Relationship Id="rId39" Type="http://schemas.openxmlformats.org/officeDocument/2006/relationships/hyperlink" Target="http://infourok.ru/go.html?href=http%3A%2F%2Fwww.7ya.ru%2Fclick.asp%3Furl%3Dhttp%3A%2F%2Fwww.aitech.ac.jp%2F%257Eitesls%2Fvq%2F" TargetMode="External"/><Relationship Id="rId21" Type="http://schemas.openxmlformats.org/officeDocument/2006/relationships/hyperlink" Target="http://www.fluent-english.ru" TargetMode="External"/><Relationship Id="rId34" Type="http://schemas.openxmlformats.org/officeDocument/2006/relationships/hyperlink" Target="https://learnenglishkids.britishcouncil.org/" TargetMode="External"/><Relationship Id="rId42" Type="http://schemas.openxmlformats.org/officeDocument/2006/relationships/hyperlink" Target="https://skysmart.ru" TargetMode="External"/><Relationship Id="rId47" Type="http://schemas.openxmlformats.org/officeDocument/2006/relationships/hyperlink" Target="https://learnenglishteens.britishcouncil.org/" TargetMode="External"/><Relationship Id="rId50" Type="http://schemas.openxmlformats.org/officeDocument/2006/relationships/hyperlink" Target="https://skysmart.ru" TargetMode="External"/><Relationship Id="rId55" Type="http://schemas.openxmlformats.org/officeDocument/2006/relationships/hyperlink" Target="http://www.fluent-english.ru" TargetMode="External"/><Relationship Id="rId63" Type="http://schemas.openxmlformats.org/officeDocument/2006/relationships/hyperlink" Target="https://skysmart.ru" TargetMode="External"/><Relationship Id="rId68" Type="http://schemas.openxmlformats.org/officeDocument/2006/relationships/hyperlink" Target="https://learnenglishteens.britishcouncil.org/" TargetMode="External"/><Relationship Id="rId76" Type="http://schemas.openxmlformats.org/officeDocument/2006/relationships/hyperlink" Target="https://learnenglishteens.britishcouncil.org/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https://skysmart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fluent-english.ru" TargetMode="External"/><Relationship Id="rId29" Type="http://schemas.openxmlformats.org/officeDocument/2006/relationships/hyperlink" Target="https://learnenglishkids.britishcouncil.org/" TargetMode="External"/><Relationship Id="rId11" Type="http://schemas.openxmlformats.org/officeDocument/2006/relationships/hyperlink" Target="https://learnenglishkids.britishcouncil.org/" TargetMode="External"/><Relationship Id="rId24" Type="http://schemas.openxmlformats.org/officeDocument/2006/relationships/hyperlink" Target="http://infourok.ru/go.html?href=http%3A%2F%2Fwww.7ya.ru%2Fclick.asp%3Furl%3Dhttp%3A%2F%2Fwww.aitech.ac.jp%2F%257Eitesls%2Fvq%2F" TargetMode="External"/><Relationship Id="rId32" Type="http://schemas.openxmlformats.org/officeDocument/2006/relationships/hyperlink" Target="http://www.fluent-english.ru" TargetMode="External"/><Relationship Id="rId37" Type="http://schemas.openxmlformats.org/officeDocument/2006/relationships/hyperlink" Target="http://infourok.ru/go.html?href=http%3A%2F%2Fwww.7ya.ru%2Fclick.asp%3Furl%3Dhttp%3A%2F%2Fwww.aitech.ac.jp%2F%257Eitesls%2Fvq%2F" TargetMode="External"/><Relationship Id="rId40" Type="http://schemas.openxmlformats.org/officeDocument/2006/relationships/hyperlink" Target="https://learnenglishteens.britishcouncil.org/" TargetMode="External"/><Relationship Id="rId45" Type="http://schemas.openxmlformats.org/officeDocument/2006/relationships/hyperlink" Target="https://skysmart.ru" TargetMode="External"/><Relationship Id="rId53" Type="http://schemas.openxmlformats.org/officeDocument/2006/relationships/hyperlink" Target="http://infourok.ru/go.html?href=http%3A%2F%2Fwww.7ya.ru%2Fclick.asp%3Furl%3Dhttp%3A%2F%2Fwww.aitech.ac.jp%2F%257Eitesls%2Fvq%2F" TargetMode="External"/><Relationship Id="rId58" Type="http://schemas.openxmlformats.org/officeDocument/2006/relationships/hyperlink" Target="https://learnenglishteens.britishcouncil.org/" TargetMode="External"/><Relationship Id="rId66" Type="http://schemas.openxmlformats.org/officeDocument/2006/relationships/hyperlink" Target="https://skysmart.ru" TargetMode="External"/><Relationship Id="rId74" Type="http://schemas.openxmlformats.org/officeDocument/2006/relationships/hyperlink" Target="https://learnenglishteens.britishcouncil.org/" TargetMode="External"/><Relationship Id="rId79" Type="http://schemas.openxmlformats.org/officeDocument/2006/relationships/hyperlink" Target="https://learnenglishteens.britishcouncil.org/" TargetMode="External"/><Relationship Id="rId5" Type="http://schemas.microsoft.com/office/2007/relationships/stylesWithEffects" Target="stylesWithEffects.xml"/><Relationship Id="rId61" Type="http://schemas.openxmlformats.org/officeDocument/2006/relationships/hyperlink" Target="https://learnenglishteens.britishcouncil.org/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skysmart.ru" TargetMode="External"/><Relationship Id="rId19" Type="http://schemas.openxmlformats.org/officeDocument/2006/relationships/hyperlink" Target="https://learnenglishkids.britishcouncil.org/" TargetMode="External"/><Relationship Id="rId31" Type="http://schemas.openxmlformats.org/officeDocument/2006/relationships/hyperlink" Target="https://skysmart.ru" TargetMode="External"/><Relationship Id="rId44" Type="http://schemas.openxmlformats.org/officeDocument/2006/relationships/hyperlink" Target="https://learnenglishteens.britishcouncil.org/" TargetMode="External"/><Relationship Id="rId52" Type="http://schemas.openxmlformats.org/officeDocument/2006/relationships/hyperlink" Target="https://learnenglishteens.britishcouncil.org/" TargetMode="External"/><Relationship Id="rId60" Type="http://schemas.openxmlformats.org/officeDocument/2006/relationships/hyperlink" Target="https://skysmart.ru" TargetMode="External"/><Relationship Id="rId65" Type="http://schemas.openxmlformats.org/officeDocument/2006/relationships/hyperlink" Target="https://learnenglishteens.britishcouncil.org/" TargetMode="External"/><Relationship Id="rId73" Type="http://schemas.openxmlformats.org/officeDocument/2006/relationships/hyperlink" Target="https://learnenglishteens.britishcouncil.org/" TargetMode="External"/><Relationship Id="rId78" Type="http://schemas.openxmlformats.org/officeDocument/2006/relationships/hyperlink" Target="https://learnenglishteens.britishcouncil.org/" TargetMode="External"/><Relationship Id="rId81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fluent-english.ru" TargetMode="External"/><Relationship Id="rId22" Type="http://schemas.openxmlformats.org/officeDocument/2006/relationships/hyperlink" Target="https://skysmart.ru" TargetMode="External"/><Relationship Id="rId27" Type="http://schemas.openxmlformats.org/officeDocument/2006/relationships/hyperlink" Target="https://skysmart.ru" TargetMode="External"/><Relationship Id="rId30" Type="http://schemas.openxmlformats.org/officeDocument/2006/relationships/hyperlink" Target="https://skysmart.ru" TargetMode="External"/><Relationship Id="rId35" Type="http://schemas.openxmlformats.org/officeDocument/2006/relationships/hyperlink" Target="http://www.fluent-english.ru" TargetMode="External"/><Relationship Id="rId43" Type="http://schemas.openxmlformats.org/officeDocument/2006/relationships/hyperlink" Target="http://www.fluent-english.ru" TargetMode="External"/><Relationship Id="rId48" Type="http://schemas.openxmlformats.org/officeDocument/2006/relationships/hyperlink" Target="https://learnenglishteens.britishcouncil.org/" TargetMode="External"/><Relationship Id="rId56" Type="http://schemas.openxmlformats.org/officeDocument/2006/relationships/hyperlink" Target="http://www.fluent-english.ru" TargetMode="External"/><Relationship Id="rId64" Type="http://schemas.openxmlformats.org/officeDocument/2006/relationships/hyperlink" Target="https://learnenglishteens.britishcouncil.org/" TargetMode="External"/><Relationship Id="rId69" Type="http://schemas.openxmlformats.org/officeDocument/2006/relationships/hyperlink" Target="https://learnenglishteens.britishcouncil.org/" TargetMode="External"/><Relationship Id="rId77" Type="http://schemas.openxmlformats.org/officeDocument/2006/relationships/hyperlink" Target="https://learnenglishteens.britishcouncil.org/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://www.fluent-english.ru" TargetMode="External"/><Relationship Id="rId72" Type="http://schemas.openxmlformats.org/officeDocument/2006/relationships/hyperlink" Target="https://learnenglishteens.britishcouncil.org/" TargetMode="External"/><Relationship Id="rId80" Type="http://schemas.openxmlformats.org/officeDocument/2006/relationships/footer" Target="footer1.xml"/><Relationship Id="rId3" Type="http://schemas.openxmlformats.org/officeDocument/2006/relationships/numbering" Target="numbering.xml"/><Relationship Id="rId12" Type="http://schemas.openxmlformats.org/officeDocument/2006/relationships/hyperlink" Target="http://infourok.ru/go.html?href=http%3A%2F%2Fwww.7ya.ru%2Fclick.asp%3Furl%3Dhttp%3A%2F%2Fwww.aitech.ac.jp%2F%257Eiteslj%2Fquizzes%2F" TargetMode="External"/><Relationship Id="rId17" Type="http://schemas.openxmlformats.org/officeDocument/2006/relationships/hyperlink" Target="http://infourok.ru/go.html?href=http%3A%2F%2Fwww.7ya.ru%2Fclick.asp%3Furl%3Dhttp%3A%2F%2Fwww.aitech.ac.jp%2F%257Eitesls%2Fvq%2F" TargetMode="External"/><Relationship Id="rId25" Type="http://schemas.openxmlformats.org/officeDocument/2006/relationships/hyperlink" Target="https://skysmart.ru" TargetMode="External"/><Relationship Id="rId33" Type="http://schemas.openxmlformats.org/officeDocument/2006/relationships/hyperlink" Target="https://skysmart.ru" TargetMode="External"/><Relationship Id="rId38" Type="http://schemas.openxmlformats.org/officeDocument/2006/relationships/hyperlink" Target="https://skysmart.ru" TargetMode="External"/><Relationship Id="rId46" Type="http://schemas.openxmlformats.org/officeDocument/2006/relationships/hyperlink" Target="http://www.fluent-english.ru" TargetMode="External"/><Relationship Id="rId59" Type="http://schemas.openxmlformats.org/officeDocument/2006/relationships/hyperlink" Target="http://www.fluent-english.ru" TargetMode="External"/><Relationship Id="rId67" Type="http://schemas.openxmlformats.org/officeDocument/2006/relationships/hyperlink" Target="https://skysmart.ru" TargetMode="External"/><Relationship Id="rId20" Type="http://schemas.openxmlformats.org/officeDocument/2006/relationships/hyperlink" Target="http://www.fluent-english.ru" TargetMode="External"/><Relationship Id="rId41" Type="http://schemas.openxmlformats.org/officeDocument/2006/relationships/hyperlink" Target="http://infourok.ru/go.html?href=http%3A%2F%2Fwww.7ya.ru%2Fclick.asp%3Furl%3Dhttp%3A%2F%2Fwww.aitech.ac.jp%2F%257Eitesls%2Fvq%2F" TargetMode="External"/><Relationship Id="rId54" Type="http://schemas.openxmlformats.org/officeDocument/2006/relationships/hyperlink" Target="https://skysmart.ru" TargetMode="External"/><Relationship Id="rId62" Type="http://schemas.openxmlformats.org/officeDocument/2006/relationships/hyperlink" Target="https://learnenglishteens.britishcouncil.org/" TargetMode="External"/><Relationship Id="rId70" Type="http://schemas.openxmlformats.org/officeDocument/2006/relationships/hyperlink" Target="https://skysmart.ru" TargetMode="External"/><Relationship Id="rId75" Type="http://schemas.openxmlformats.org/officeDocument/2006/relationships/hyperlink" Target="https://skysmart.ru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skysmart.ru" TargetMode="External"/><Relationship Id="rId23" Type="http://schemas.openxmlformats.org/officeDocument/2006/relationships/hyperlink" Target="http://www.fluent-english.ru" TargetMode="External"/><Relationship Id="rId28" Type="http://schemas.openxmlformats.org/officeDocument/2006/relationships/hyperlink" Target="https://skysmart.ru" TargetMode="External"/><Relationship Id="rId36" Type="http://schemas.openxmlformats.org/officeDocument/2006/relationships/hyperlink" Target="https://learnenglishteens.britishcouncil.org/" TargetMode="External"/><Relationship Id="rId49" Type="http://schemas.openxmlformats.org/officeDocument/2006/relationships/hyperlink" Target="https://skysmart.ru" TargetMode="External"/><Relationship Id="rId57" Type="http://schemas.openxmlformats.org/officeDocument/2006/relationships/hyperlink" Target="http://www.fluent-englis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186A06-AD93-4345-88DC-78D68EBF5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12414</TotalTime>
  <Pages>125</Pages>
  <Words>35650</Words>
  <Characters>203208</Characters>
  <Application>Microsoft Office Word</Application>
  <DocSecurity>0</DocSecurity>
  <Lines>1693</Lines>
  <Paragraphs>476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XTreme.ws</dc:creator>
  <cp:lastModifiedBy>admin</cp:lastModifiedBy>
  <cp:revision>800</cp:revision>
  <cp:lastPrinted>2022-10-24T06:50:00Z</cp:lastPrinted>
  <dcterms:created xsi:type="dcterms:W3CDTF">2018-10-02T03:10:00Z</dcterms:created>
  <dcterms:modified xsi:type="dcterms:W3CDTF">2022-10-24T06:58:00Z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1049-11.2.0.10323</vt:lpwstr>
  </property>
  <property fmtid="{D5CDD505-2E9C-101B-9397-08002B2CF9AE}" pid="3" name="ICV">
    <vt:lpwstr>189697AF5717440FA42CBC065B7D0475</vt:lpwstr>
  </property>
</Properties>
</file>